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B6374" w14:textId="6A8F605F" w:rsidR="000129FA" w:rsidRDefault="000129FA" w:rsidP="000129FA">
      <w:pPr>
        <w:jc w:val="center"/>
        <w:rPr>
          <w:rFonts w:asciiTheme="minorHAnsi" w:hAnsiTheme="minorHAnsi" w:cstheme="minorHAnsi"/>
          <w:b/>
          <w:sz w:val="20"/>
        </w:rPr>
      </w:pPr>
    </w:p>
    <w:p w14:paraId="799AC4DB" w14:textId="20700AD6" w:rsidR="0027798F" w:rsidRPr="000129FA" w:rsidRDefault="00497D9B" w:rsidP="000129FA">
      <w:pPr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MIKOŁAJKI DLA AKTYWNEGO MŁODEGO WARSZAWIAKA – AWF WARSZAWA – 14.12.2022 R.</w:t>
      </w:r>
    </w:p>
    <w:p w14:paraId="3213D8EB" w14:textId="13506AA9" w:rsidR="004017C9" w:rsidRPr="004017C9" w:rsidRDefault="004017C9" w:rsidP="000129FA">
      <w:pPr>
        <w:rPr>
          <w:rFonts w:asciiTheme="minorHAnsi" w:hAnsiTheme="minorHAnsi" w:cstheme="minorHAnsi"/>
          <w:b/>
          <w:sz w:val="20"/>
        </w:rPr>
      </w:pPr>
    </w:p>
    <w:p w14:paraId="054A2A5A" w14:textId="5E0D3FBE" w:rsidR="004017C9" w:rsidRDefault="00497D9B" w:rsidP="004017C9">
      <w:pPr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LISTA UCZESTNIKÓW</w:t>
      </w:r>
      <w:r w:rsidR="0063132C">
        <w:rPr>
          <w:rFonts w:asciiTheme="minorHAnsi" w:hAnsiTheme="minorHAnsi" w:cstheme="minorHAnsi"/>
          <w:sz w:val="20"/>
        </w:rPr>
        <w:t xml:space="preserve"> Z KLASY</w:t>
      </w:r>
    </w:p>
    <w:p w14:paraId="3ABBBBD4" w14:textId="77777777" w:rsidR="000129FA" w:rsidRPr="004017C9" w:rsidRDefault="000129FA" w:rsidP="004017C9">
      <w:pPr>
        <w:jc w:val="center"/>
        <w:rPr>
          <w:rFonts w:asciiTheme="minorHAnsi" w:hAnsiTheme="minorHAnsi" w:cstheme="minorHAnsi"/>
          <w:sz w:val="20"/>
        </w:rPr>
      </w:pPr>
    </w:p>
    <w:p w14:paraId="09C89BC2" w14:textId="56E2441E" w:rsidR="00877220" w:rsidRDefault="00877220" w:rsidP="004017C9">
      <w:pPr>
        <w:jc w:val="center"/>
        <w:rPr>
          <w:rFonts w:ascii="Gill Sans" w:eastAsia="Gill Sans" w:hAnsi="Gill Sans" w:cs="Gill Sans"/>
          <w:b/>
          <w:sz w:val="19"/>
          <w:szCs w:val="19"/>
        </w:rPr>
      </w:pPr>
    </w:p>
    <w:p w14:paraId="700C152D" w14:textId="689478E0" w:rsidR="00877220" w:rsidRDefault="004F0272" w:rsidP="004F0272">
      <w:pPr>
        <w:tabs>
          <w:tab w:val="center" w:pos="6804"/>
        </w:tabs>
        <w:spacing w:line="276" w:lineRule="auto"/>
        <w:rPr>
          <w:rFonts w:ascii="Calibri" w:eastAsia="Calibri" w:hAnsi="Calibri" w:cs="Calibri"/>
          <w:sz w:val="20"/>
        </w:rPr>
      </w:pPr>
      <w:r w:rsidRPr="004017C9">
        <w:rPr>
          <w:rFonts w:ascii="Calibri" w:eastAsia="Calibri" w:hAnsi="Calibri" w:cs="Calibri"/>
          <w:sz w:val="20"/>
        </w:rPr>
        <w:t>SZKOŁA:</w:t>
      </w:r>
      <w:r w:rsidR="007F0810" w:rsidRPr="004017C9">
        <w:rPr>
          <w:rFonts w:ascii="Calibri" w:eastAsia="Calibri" w:hAnsi="Calibri" w:cs="Calibri"/>
          <w:sz w:val="20"/>
        </w:rPr>
        <w:t xml:space="preserve">   …………………..……………………………………</w:t>
      </w:r>
      <w:r w:rsidRPr="004017C9">
        <w:rPr>
          <w:rFonts w:ascii="Calibri" w:eastAsia="Calibri" w:hAnsi="Calibri" w:cs="Calibri"/>
          <w:sz w:val="20"/>
        </w:rPr>
        <w:t>……………………</w:t>
      </w:r>
      <w:r w:rsidR="000129FA">
        <w:rPr>
          <w:rFonts w:ascii="Calibri" w:eastAsia="Calibri" w:hAnsi="Calibri" w:cs="Calibri"/>
          <w:sz w:val="20"/>
        </w:rPr>
        <w:t>…………………………………………………</w:t>
      </w:r>
      <w:r w:rsidR="000129FA">
        <w:rPr>
          <w:rFonts w:ascii="Calibri" w:eastAsia="Calibri" w:hAnsi="Calibri" w:cs="Calibri"/>
          <w:sz w:val="20"/>
        </w:rPr>
        <w:tab/>
        <w:t>KLASA: …………………………………..</w:t>
      </w:r>
    </w:p>
    <w:p w14:paraId="22EE2B61" w14:textId="77777777" w:rsidR="000129FA" w:rsidRPr="004017C9" w:rsidRDefault="000129FA" w:rsidP="004F0272">
      <w:pPr>
        <w:tabs>
          <w:tab w:val="center" w:pos="6804"/>
        </w:tabs>
        <w:spacing w:line="276" w:lineRule="auto"/>
        <w:rPr>
          <w:rFonts w:ascii="Calibri" w:eastAsia="Calibri" w:hAnsi="Calibri" w:cs="Calibri"/>
          <w:sz w:val="20"/>
        </w:rPr>
      </w:pPr>
    </w:p>
    <w:tbl>
      <w:tblPr>
        <w:tblStyle w:val="a"/>
        <w:tblW w:w="104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954"/>
        <w:gridCol w:w="1984"/>
        <w:gridCol w:w="1984"/>
      </w:tblGrid>
      <w:tr w:rsidR="00F243F6" w14:paraId="3F2D22A6" w14:textId="77777777" w:rsidTr="0063132C">
        <w:trPr>
          <w:cantSplit/>
          <w:trHeight w:val="729"/>
          <w:tblHeader/>
        </w:trPr>
        <w:tc>
          <w:tcPr>
            <w:tcW w:w="562" w:type="dxa"/>
            <w:tcBorders>
              <w:top w:val="single" w:sz="4" w:space="0" w:color="000000"/>
            </w:tcBorders>
            <w:vAlign w:val="center"/>
          </w:tcPr>
          <w:p w14:paraId="6BA86232" w14:textId="77777777" w:rsidR="00F243F6" w:rsidRDefault="00F243F6" w:rsidP="0063132C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Lp.</w:t>
            </w:r>
          </w:p>
        </w:tc>
        <w:tc>
          <w:tcPr>
            <w:tcW w:w="5954" w:type="dxa"/>
            <w:tcBorders>
              <w:top w:val="single" w:sz="4" w:space="0" w:color="000000"/>
            </w:tcBorders>
            <w:vAlign w:val="center"/>
          </w:tcPr>
          <w:p w14:paraId="35CC14D8" w14:textId="77777777" w:rsidR="00F243F6" w:rsidRDefault="00F243F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14:paraId="7DDEEC7A" w14:textId="1C4DCB9C" w:rsidR="00F243F6" w:rsidRDefault="00F243F6" w:rsidP="00F243F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ROK URODZENIA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14:paraId="622BAE94" w14:textId="77777777" w:rsidR="00F243F6" w:rsidRDefault="00F243F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ROZMIAR KOSZULKI:</w:t>
            </w:r>
          </w:p>
          <w:p w14:paraId="714885E5" w14:textId="5B92AADB" w:rsidR="00F243F6" w:rsidRDefault="00F243F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>140cm / 152cm / M</w:t>
            </w:r>
          </w:p>
        </w:tc>
      </w:tr>
      <w:tr w:rsidR="00F243F6" w14:paraId="073D8EB1" w14:textId="77777777" w:rsidTr="0063132C">
        <w:trPr>
          <w:trHeight w:val="393"/>
        </w:trPr>
        <w:tc>
          <w:tcPr>
            <w:tcW w:w="562" w:type="dxa"/>
            <w:tcBorders>
              <w:top w:val="single" w:sz="4" w:space="0" w:color="000000"/>
            </w:tcBorders>
            <w:vAlign w:val="center"/>
          </w:tcPr>
          <w:p w14:paraId="4196FE57" w14:textId="77777777" w:rsidR="00F243F6" w:rsidRDefault="00F243F6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tcBorders>
              <w:top w:val="single" w:sz="4" w:space="0" w:color="000000"/>
            </w:tcBorders>
            <w:vAlign w:val="center"/>
          </w:tcPr>
          <w:p w14:paraId="58A826BF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14:paraId="7AEE44DA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14:paraId="45E350BE" w14:textId="368A83C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F243F6" w14:paraId="6FB48CCF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5F97DA6A" w14:textId="77777777" w:rsidR="00F243F6" w:rsidRDefault="00F243F6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5FA30499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6B28E021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0BF45799" w14:textId="21D45E0D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F243F6" w14:paraId="4D2B3E47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7C8ACFDD" w14:textId="77777777" w:rsidR="00F243F6" w:rsidRDefault="00F243F6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74555C6D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05D58ED6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09C7A747" w14:textId="1A2B2FCD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F243F6" w14:paraId="69C4BEBF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0F01117F" w14:textId="77777777" w:rsidR="00F243F6" w:rsidRDefault="00F243F6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3708F799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51CB517D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6E0F86D7" w14:textId="6CD56688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F243F6" w14:paraId="04A1E018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3BD68525" w14:textId="77777777" w:rsidR="00F243F6" w:rsidRDefault="00F243F6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2FBEBB87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66C9F22E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432CF0C7" w14:textId="0001F969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F243F6" w14:paraId="62FEBFC5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183BB8C3" w14:textId="77777777" w:rsidR="00F243F6" w:rsidRDefault="00F243F6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462BCC55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3D8C5CC9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194ABB43" w14:textId="6C5CC206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F243F6" w14:paraId="3DACCF4A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68EE008B" w14:textId="77777777" w:rsidR="00F243F6" w:rsidRDefault="00F243F6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0D97B335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722198EF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0FC2C283" w14:textId="4CD0678E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F243F6" w14:paraId="69B700FC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526D31F3" w14:textId="77777777" w:rsidR="00F243F6" w:rsidRDefault="00F243F6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42220967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0D1A5B46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2ECF81E5" w14:textId="0DF50DAD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F243F6" w14:paraId="23A6265F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2DE77E75" w14:textId="77777777" w:rsidR="00F243F6" w:rsidRDefault="00F243F6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24EB1D1B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0A8AB734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6AC85D0A" w14:textId="472C5376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F243F6" w14:paraId="659FBE86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68445FD1" w14:textId="77777777" w:rsidR="00F243F6" w:rsidRDefault="00F243F6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221CC0C0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34FD800E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441B47D6" w14:textId="06A2F77F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F243F6" w14:paraId="408E83FA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0382A085" w14:textId="77777777" w:rsidR="00F243F6" w:rsidRDefault="00F243F6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4554BF3F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6833B55D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5F399ED0" w14:textId="7C266669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F243F6" w14:paraId="6A004472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12CC3AF1" w14:textId="77777777" w:rsidR="00F243F6" w:rsidRDefault="00F243F6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3FFDE32E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7B48303C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0A012BF6" w14:textId="22C1AE4B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F243F6" w14:paraId="1E493AD5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0BDE02D8" w14:textId="77777777" w:rsidR="00F243F6" w:rsidRDefault="00F243F6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5F1FC054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1C071152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602248A1" w14:textId="1B6F6875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F243F6" w14:paraId="4B2F6D87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35CA4F7D" w14:textId="77777777" w:rsidR="00F243F6" w:rsidRDefault="00F243F6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2D58469A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11819C7D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2E9953C5" w14:textId="56302ED6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F243F6" w14:paraId="754F2FAE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323B843C" w14:textId="77777777" w:rsidR="00F243F6" w:rsidRDefault="00F243F6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304CACEB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755E4B4B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089272EA" w14:textId="345D2B99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F243F6" w14:paraId="755A2161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61E1AF0D" w14:textId="77777777" w:rsidR="00F243F6" w:rsidRDefault="00F243F6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2A057272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4592F740" w14:textId="77777777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2E044865" w14:textId="3D7B7DB9" w:rsidR="00F243F6" w:rsidRDefault="00F243F6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134D69" w14:paraId="71D828F4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23452E30" w14:textId="77777777" w:rsidR="00134D69" w:rsidRDefault="00134D69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3009BAFC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00571D55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290CF9CE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134D69" w14:paraId="7EFFA8CB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48A9807B" w14:textId="77777777" w:rsidR="00134D69" w:rsidRDefault="00134D69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29B2B7BE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483FAB52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4D9C4493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134D69" w14:paraId="272AA393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715D41D7" w14:textId="77777777" w:rsidR="00134D69" w:rsidRDefault="00134D69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21B3D3A9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0ACBCC4B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4769212D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134D69" w14:paraId="1803593D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35D1BBF9" w14:textId="77777777" w:rsidR="00134D69" w:rsidRDefault="00134D69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4A250D28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0A769F3C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03C78343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134D69" w14:paraId="07887B66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6FAEE314" w14:textId="77777777" w:rsidR="00134D69" w:rsidRDefault="00134D69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234A6EE7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798D5879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3E8821E1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134D69" w14:paraId="37310A97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3321F705" w14:textId="77777777" w:rsidR="00134D69" w:rsidRDefault="00134D69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390E3FD3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72B366A7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67760F2C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134D69" w14:paraId="5BC052F6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7F9BAC15" w14:textId="77777777" w:rsidR="00134D69" w:rsidRDefault="00134D69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1225B146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4B0E766A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04E18BE4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134D69" w14:paraId="06B4F844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621678F3" w14:textId="77777777" w:rsidR="00134D69" w:rsidRDefault="00134D69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132ADC1F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6E4B3C91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575F866D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134D69" w14:paraId="2E36A41E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245872D4" w14:textId="77777777" w:rsidR="00134D69" w:rsidRDefault="00134D69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7039FEA9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7BEB9CD1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18EBEED8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134D69" w14:paraId="36C95E58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59921F19" w14:textId="77777777" w:rsidR="00134D69" w:rsidRDefault="00134D69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55BFEA62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3E8F8572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22FF4A12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134D69" w14:paraId="5B7689AD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5B595795" w14:textId="77777777" w:rsidR="00134D69" w:rsidRDefault="00134D69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0D81CF57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47FBF8C6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2883984D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134D69" w14:paraId="21F1AFE0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1F05BF1B" w14:textId="77777777" w:rsidR="00134D69" w:rsidRDefault="00134D69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3A812E6C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08DEC73F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658E5F7A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134D69" w14:paraId="3757E7FB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36375E18" w14:textId="77777777" w:rsidR="00134D69" w:rsidRDefault="00134D69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0521962A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748A7BC2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7FBAABA5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134D69" w14:paraId="70B27942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39F1F1DA" w14:textId="77777777" w:rsidR="00134D69" w:rsidRDefault="00134D69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11D7FEA2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26503670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6E453942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134D69" w14:paraId="63B392FE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5A807E74" w14:textId="77777777" w:rsidR="00134D69" w:rsidRDefault="00134D69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0E8009ED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61097E25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4439425C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134D69" w14:paraId="3757F1E4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622184A7" w14:textId="77777777" w:rsidR="00134D69" w:rsidRDefault="00134D69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3AEAED63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61A1BCF7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14DB2CF2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  <w:tr w:rsidR="00134D69" w14:paraId="3F4B02E8" w14:textId="77777777" w:rsidTr="0063132C">
        <w:trPr>
          <w:trHeight w:val="393"/>
        </w:trPr>
        <w:tc>
          <w:tcPr>
            <w:tcW w:w="562" w:type="dxa"/>
            <w:vAlign w:val="center"/>
          </w:tcPr>
          <w:p w14:paraId="7F773EAA" w14:textId="77777777" w:rsidR="00134D69" w:rsidRDefault="00134D69" w:rsidP="0063132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54" w:type="dxa"/>
            <w:vAlign w:val="center"/>
          </w:tcPr>
          <w:p w14:paraId="1CAC02BC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0DF1AD42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0B9070FB" w14:textId="77777777" w:rsidR="00134D69" w:rsidRDefault="00134D69" w:rsidP="0063132C">
            <w:pPr>
              <w:spacing w:line="276" w:lineRule="auto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</w:tr>
    </w:tbl>
    <w:p w14:paraId="3E7A07F0" w14:textId="77777777" w:rsidR="00497D9B" w:rsidRDefault="00497D9B" w:rsidP="006A6CA5">
      <w:pPr>
        <w:pStyle w:val="Nagwek2"/>
        <w:spacing w:line="276" w:lineRule="auto"/>
        <w:rPr>
          <w:rFonts w:ascii="Calibri" w:eastAsia="Calibri" w:hAnsi="Calibri" w:cs="Calibri"/>
          <w:b w:val="0"/>
          <w:sz w:val="20"/>
        </w:rPr>
      </w:pPr>
    </w:p>
    <w:p w14:paraId="4C015FB3" w14:textId="77777777" w:rsidR="0063132C" w:rsidRDefault="0063132C" w:rsidP="0063132C">
      <w:pPr>
        <w:rPr>
          <w:rFonts w:eastAsia="Calibri"/>
        </w:rPr>
      </w:pPr>
    </w:p>
    <w:p w14:paraId="6BC13735" w14:textId="77777777" w:rsidR="0063132C" w:rsidRPr="0063132C" w:rsidRDefault="0063132C" w:rsidP="0063132C">
      <w:pPr>
        <w:rPr>
          <w:rFonts w:eastAsia="Calibri"/>
        </w:rPr>
      </w:pPr>
    </w:p>
    <w:p w14:paraId="7B676B48" w14:textId="3AE1F20F" w:rsidR="0042339D" w:rsidRDefault="00F243F6" w:rsidP="006A6CA5">
      <w:pPr>
        <w:pStyle w:val="Nagwek2"/>
        <w:spacing w:line="276" w:lineRule="auto"/>
        <w:rPr>
          <w:rFonts w:ascii="Calibri" w:eastAsia="Calibri" w:hAnsi="Calibri" w:cs="Calibri"/>
          <w:b w:val="0"/>
          <w:sz w:val="20"/>
        </w:rPr>
      </w:pPr>
      <w:r>
        <w:rPr>
          <w:rFonts w:ascii="Calibri" w:eastAsia="Calibri" w:hAnsi="Calibri" w:cs="Calibri"/>
          <w:b w:val="0"/>
          <w:sz w:val="20"/>
        </w:rPr>
        <w:t>Z</w:t>
      </w:r>
      <w:r w:rsidR="00497D9B">
        <w:rPr>
          <w:rFonts w:ascii="Calibri" w:eastAsia="Calibri" w:hAnsi="Calibri" w:cs="Calibri"/>
          <w:b w:val="0"/>
          <w:sz w:val="20"/>
        </w:rPr>
        <w:t xml:space="preserve">głaszam </w:t>
      </w:r>
      <w:r>
        <w:rPr>
          <w:rFonts w:ascii="Calibri" w:eastAsia="Calibri" w:hAnsi="Calibri" w:cs="Calibri"/>
          <w:b w:val="0"/>
          <w:sz w:val="20"/>
        </w:rPr>
        <w:t>następującą listę dzieci</w:t>
      </w:r>
      <w:r w:rsidR="00497D9B">
        <w:rPr>
          <w:rFonts w:ascii="Calibri" w:eastAsia="Calibri" w:hAnsi="Calibri" w:cs="Calibri"/>
          <w:b w:val="0"/>
          <w:sz w:val="20"/>
        </w:rPr>
        <w:t xml:space="preserve"> do udziału w wydarzeniu „Mikołajki dla Aktywnego Młodego Warszawiaka” </w:t>
      </w:r>
      <w:r w:rsidR="007F0810" w:rsidRPr="004017C9">
        <w:rPr>
          <w:rFonts w:ascii="Calibri" w:eastAsia="Calibri" w:hAnsi="Calibri" w:cs="Calibri"/>
          <w:b w:val="0"/>
          <w:sz w:val="20"/>
        </w:rPr>
        <w:t xml:space="preserve"> </w:t>
      </w:r>
    </w:p>
    <w:p w14:paraId="23D0A958" w14:textId="77777777" w:rsidR="000129FA" w:rsidRPr="000129FA" w:rsidRDefault="000129FA" w:rsidP="000129FA">
      <w:pPr>
        <w:rPr>
          <w:rFonts w:eastAsia="Calibri"/>
        </w:rPr>
      </w:pPr>
    </w:p>
    <w:tbl>
      <w:tblPr>
        <w:tblStyle w:val="a0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835"/>
        <w:gridCol w:w="3119"/>
      </w:tblGrid>
      <w:tr w:rsidR="000129FA" w14:paraId="42868DBA" w14:textId="77777777" w:rsidTr="000129FA">
        <w:trPr>
          <w:trHeight w:val="300"/>
        </w:trPr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23C5AE" w14:textId="4E5C771C" w:rsidR="000129FA" w:rsidRPr="004017C9" w:rsidRDefault="000129F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4017C9">
              <w:rPr>
                <w:rFonts w:ascii="Calibri" w:eastAsia="Calibri" w:hAnsi="Calibri" w:cs="Calibri"/>
                <w:b/>
                <w:sz w:val="20"/>
              </w:rPr>
              <w:t xml:space="preserve">Imię i nazwisko </w:t>
            </w:r>
            <w:r>
              <w:rPr>
                <w:rFonts w:ascii="Calibri" w:eastAsia="Calibri" w:hAnsi="Calibri" w:cs="Calibri"/>
                <w:b/>
                <w:sz w:val="20"/>
              </w:rPr>
              <w:t>nauczyciela / opiekuna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38564" w14:textId="77777777" w:rsidR="000129FA" w:rsidRPr="004017C9" w:rsidRDefault="000129F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4017C9">
              <w:rPr>
                <w:rFonts w:ascii="Calibri" w:eastAsia="Calibri" w:hAnsi="Calibri" w:cs="Calibri"/>
                <w:b/>
                <w:sz w:val="20"/>
              </w:rPr>
              <w:t>Telefon kontaktowy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3DB9" w14:textId="77777777" w:rsidR="000129FA" w:rsidRPr="004017C9" w:rsidRDefault="000129F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4017C9">
              <w:rPr>
                <w:rFonts w:ascii="Calibri" w:eastAsia="Calibri" w:hAnsi="Calibri" w:cs="Calibri"/>
                <w:b/>
                <w:sz w:val="20"/>
              </w:rPr>
              <w:t>E-mail</w:t>
            </w:r>
          </w:p>
        </w:tc>
      </w:tr>
      <w:tr w:rsidR="000129FA" w14:paraId="614EA986" w14:textId="77777777" w:rsidTr="000129FA">
        <w:trPr>
          <w:trHeight w:val="380"/>
        </w:trPr>
        <w:tc>
          <w:tcPr>
            <w:tcW w:w="45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F7E49F" w14:textId="77777777" w:rsidR="000129FA" w:rsidRPr="004017C9" w:rsidRDefault="000129FA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8F9D" w14:textId="77777777" w:rsidR="000129FA" w:rsidRPr="004017C9" w:rsidRDefault="000129FA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4A6E" w14:textId="77777777" w:rsidR="000129FA" w:rsidRPr="004017C9" w:rsidRDefault="000129FA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6E82DCC8" w14:textId="73470672" w:rsidR="007B0486" w:rsidRPr="007B0486" w:rsidRDefault="007B0486" w:rsidP="007B0486">
      <w:pPr>
        <w:spacing w:line="276" w:lineRule="auto"/>
        <w:jc w:val="both"/>
        <w:rPr>
          <w:rFonts w:asciiTheme="minorHAnsi" w:eastAsia="Calibri" w:hAnsiTheme="minorHAnsi" w:cstheme="minorHAnsi"/>
          <w:b/>
          <w:color w:val="000000" w:themeColor="text1"/>
          <w:sz w:val="20"/>
        </w:rPr>
      </w:pPr>
    </w:p>
    <w:p w14:paraId="7774C148" w14:textId="71CFF380" w:rsidR="00076BE4" w:rsidRDefault="00076BE4" w:rsidP="00076BE4">
      <w:pPr>
        <w:rPr>
          <w:rFonts w:eastAsia="Calibri"/>
          <w:sz w:val="16"/>
          <w:szCs w:val="16"/>
        </w:rPr>
      </w:pPr>
    </w:p>
    <w:p w14:paraId="51BD6D4F" w14:textId="6B175A9F" w:rsidR="000129FA" w:rsidRDefault="000129FA" w:rsidP="00076BE4">
      <w:pPr>
        <w:rPr>
          <w:rFonts w:eastAsia="Calibri"/>
          <w:sz w:val="16"/>
          <w:szCs w:val="16"/>
        </w:rPr>
      </w:pPr>
    </w:p>
    <w:p w14:paraId="79FC6751" w14:textId="77777777" w:rsidR="000129FA" w:rsidRPr="006A6CA5" w:rsidRDefault="000129FA" w:rsidP="00076BE4">
      <w:pPr>
        <w:rPr>
          <w:rFonts w:eastAsia="Calibri"/>
          <w:sz w:val="16"/>
          <w:szCs w:val="16"/>
        </w:rPr>
      </w:pPr>
    </w:p>
    <w:p w14:paraId="0580EC30" w14:textId="77777777" w:rsidR="009F56D7" w:rsidRDefault="009F56D7" w:rsidP="009F56D7">
      <w:pPr>
        <w:pStyle w:val="Nagwek2"/>
        <w:spacing w:line="276" w:lineRule="auto"/>
        <w:ind w:left="5760" w:firstLine="720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……………..……………………………………………</w:t>
      </w:r>
    </w:p>
    <w:p w14:paraId="0C41FE3A" w14:textId="17CE1139" w:rsidR="00076BE4" w:rsidRPr="00076BE4" w:rsidRDefault="009F56D7" w:rsidP="00076BE4">
      <w:pPr>
        <w:spacing w:line="276" w:lineRule="auto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  <w:t xml:space="preserve">         (Po</w:t>
      </w:r>
      <w:r w:rsidR="000129FA">
        <w:rPr>
          <w:rFonts w:ascii="Calibri" w:eastAsia="Calibri" w:hAnsi="Calibri" w:cs="Calibri"/>
          <w:sz w:val="16"/>
          <w:szCs w:val="16"/>
        </w:rPr>
        <w:t>dpis i pieczęć Dyrektora Szkoły</w:t>
      </w:r>
      <w:r w:rsidR="00F243F6">
        <w:rPr>
          <w:rFonts w:ascii="Calibri" w:eastAsia="Calibri" w:hAnsi="Calibri" w:cs="Calibri"/>
          <w:sz w:val="16"/>
          <w:szCs w:val="16"/>
        </w:rPr>
        <w:t>/ nauczyciela/opiekuna</w:t>
      </w:r>
      <w:r>
        <w:rPr>
          <w:rFonts w:ascii="Calibri" w:eastAsia="Calibri" w:hAnsi="Calibri" w:cs="Calibri"/>
          <w:sz w:val="16"/>
          <w:szCs w:val="16"/>
        </w:rPr>
        <w:t>)</w:t>
      </w:r>
    </w:p>
    <w:p w14:paraId="494CD702" w14:textId="77777777" w:rsidR="00497D9B" w:rsidRDefault="00497D9B" w:rsidP="00497D9B">
      <w:pPr>
        <w:jc w:val="both"/>
        <w:rPr>
          <w:rFonts w:cs="Calibri"/>
          <w:sz w:val="18"/>
          <w:szCs w:val="18"/>
        </w:rPr>
      </w:pPr>
    </w:p>
    <w:p w14:paraId="6030E908" w14:textId="2D9CC079" w:rsidR="00497D9B" w:rsidRPr="00501FD8" w:rsidRDefault="00497D9B" w:rsidP="00497D9B">
      <w:pPr>
        <w:jc w:val="both"/>
        <w:rPr>
          <w:rFonts w:asciiTheme="minorHAnsi" w:hAnsiTheme="minorHAnsi" w:cs="Calibri"/>
          <w:sz w:val="14"/>
          <w:szCs w:val="16"/>
        </w:rPr>
      </w:pPr>
      <w:r w:rsidRPr="00501FD8">
        <w:rPr>
          <w:rFonts w:asciiTheme="minorHAnsi" w:hAnsiTheme="minorHAnsi" w:cs="Calibri"/>
          <w:sz w:val="18"/>
          <w:szCs w:val="18"/>
        </w:rPr>
        <w:t xml:space="preserve">Administratorem danych osobowych zgodnie z Rozporządzeniem Parlamentu Europejskiego i Rady (UE) 2016/679 z dnia 27 kwietnia 2016 r. </w:t>
      </w:r>
      <w:r w:rsidR="00501FD8" w:rsidRPr="00501FD8">
        <w:rPr>
          <w:rFonts w:asciiTheme="minorHAnsi" w:hAnsiTheme="minorHAnsi" w:cs="Calibri"/>
          <w:sz w:val="18"/>
          <w:szCs w:val="18"/>
        </w:rPr>
        <w:t>w </w:t>
      </w:r>
      <w:r w:rsidRPr="00501FD8">
        <w:rPr>
          <w:rFonts w:asciiTheme="minorHAnsi" w:hAnsiTheme="minorHAnsi" w:cs="Calibri"/>
          <w:sz w:val="18"/>
          <w:szCs w:val="18"/>
        </w:rPr>
        <w:t>sprawie ochrony osób fizycznych w związku z przetwarzaniem danych osobowych i w sprawie swobodnego przepływu takich danych oraz uchylenia dyrektywy 95/46/WE jest Polskie Towarzystwo Naukowe Adaptowanej Aktywności Fizycznej z siedzibą: ul. Marymoncka 34, 00-968 Warszawa skr. Poczt. 55. Podanie danych jest dobrowolne, ale niezbędne do udziału w wydarzeniu. Każda osoba, której dane dotyczą ma prawo dostępu do treści swoich danych, prawo do ich poprawiania oraz żądania ich usunięcie lub ograniczenia przetwarzania.</w:t>
      </w:r>
      <w:bookmarkStart w:id="0" w:name="_GoBack"/>
      <w:bookmarkEnd w:id="0"/>
    </w:p>
    <w:sectPr w:rsidR="00497D9B" w:rsidRPr="00501FD8" w:rsidSect="00134D69">
      <w:headerReference w:type="default" r:id="rId8"/>
      <w:footerReference w:type="default" r:id="rId9"/>
      <w:pgSz w:w="11907" w:h="16840"/>
      <w:pgMar w:top="1560" w:right="720" w:bottom="720" w:left="720" w:header="284" w:footer="147" w:gutter="0"/>
      <w:pgNumType w:start="1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70F5A8" w16cex:dateUtc="2021-06-13T19:22:00Z"/>
  <w16cex:commentExtensible w16cex:durableId="2470F5B7" w16cex:dateUtc="2021-06-13T19:23:00Z"/>
  <w16cex:commentExtensible w16cex:durableId="2470F60D" w16cex:dateUtc="2021-06-13T1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48D258" w16cid:durableId="2470F5A8"/>
  <w16cid:commentId w16cid:paraId="00F66587" w16cid:durableId="2470F5B7"/>
  <w16cid:commentId w16cid:paraId="798AE523" w16cid:durableId="2470F60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42F39" w14:textId="77777777" w:rsidR="00406D9C" w:rsidRDefault="00406D9C">
      <w:r>
        <w:separator/>
      </w:r>
    </w:p>
  </w:endnote>
  <w:endnote w:type="continuationSeparator" w:id="0">
    <w:p w14:paraId="4FA40891" w14:textId="77777777" w:rsidR="00406D9C" w:rsidRDefault="0040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5FE42" w14:textId="60F455C4" w:rsidR="00877220" w:rsidRDefault="009E7E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  <w:r>
      <w:rPr>
        <w:noProof/>
      </w:rPr>
      <w:pict w14:anchorId="03984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23.5pt;height:55.5pt">
          <v:imagedata r:id="rId1" o:title="MAW_stopka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205CB" w14:textId="77777777" w:rsidR="00406D9C" w:rsidRDefault="00406D9C">
      <w:r>
        <w:separator/>
      </w:r>
    </w:p>
  </w:footnote>
  <w:footnote w:type="continuationSeparator" w:id="0">
    <w:p w14:paraId="017EE9D6" w14:textId="77777777" w:rsidR="00406D9C" w:rsidRDefault="00406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E624E" w14:textId="6E145A16" w:rsidR="00877220" w:rsidRDefault="00406D9C" w:rsidP="004F02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-720"/>
      <w:rPr>
        <w:color w:val="000000"/>
        <w:szCs w:val="24"/>
      </w:rPr>
    </w:pPr>
    <w:r>
      <w:rPr>
        <w:color w:val="000000"/>
        <w:szCs w:val="24"/>
      </w:rPr>
      <w:pict w14:anchorId="016DD9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3.5pt;height:55.5pt">
          <v:imagedata r:id="rId1" o:title="MAW_top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B5382"/>
    <w:multiLevelType w:val="hybridMultilevel"/>
    <w:tmpl w:val="AB046E46"/>
    <w:lvl w:ilvl="0" w:tplc="1B86467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01594"/>
    <w:multiLevelType w:val="hybridMultilevel"/>
    <w:tmpl w:val="F4143F26"/>
    <w:lvl w:ilvl="0" w:tplc="9774B51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64843"/>
    <w:multiLevelType w:val="hybridMultilevel"/>
    <w:tmpl w:val="893A0372"/>
    <w:lvl w:ilvl="0" w:tplc="7070D7C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54326"/>
    <w:multiLevelType w:val="multilevel"/>
    <w:tmpl w:val="B0D2DEEA"/>
    <w:lvl w:ilvl="0">
      <w:start w:val="1"/>
      <w:numFmt w:val="decimal"/>
      <w:lvlText w:val="%1."/>
      <w:lvlJc w:val="righ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D22FA"/>
    <w:multiLevelType w:val="hybridMultilevel"/>
    <w:tmpl w:val="424E2614"/>
    <w:lvl w:ilvl="0" w:tplc="324862E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20"/>
    <w:rsid w:val="000129FA"/>
    <w:rsid w:val="00076BE4"/>
    <w:rsid w:val="000F61DF"/>
    <w:rsid w:val="00101A5B"/>
    <w:rsid w:val="00134D69"/>
    <w:rsid w:val="00247075"/>
    <w:rsid w:val="0027798F"/>
    <w:rsid w:val="00300709"/>
    <w:rsid w:val="00352B4D"/>
    <w:rsid w:val="004017C9"/>
    <w:rsid w:val="00406D9C"/>
    <w:rsid w:val="0042339D"/>
    <w:rsid w:val="00497D9B"/>
    <w:rsid w:val="004F0272"/>
    <w:rsid w:val="00501FD8"/>
    <w:rsid w:val="00507B59"/>
    <w:rsid w:val="00585678"/>
    <w:rsid w:val="005B4298"/>
    <w:rsid w:val="006257F2"/>
    <w:rsid w:val="0063132C"/>
    <w:rsid w:val="006A122E"/>
    <w:rsid w:val="006A6CA5"/>
    <w:rsid w:val="006E7B2F"/>
    <w:rsid w:val="0072126B"/>
    <w:rsid w:val="00791C49"/>
    <w:rsid w:val="007932A3"/>
    <w:rsid w:val="007B0486"/>
    <w:rsid w:val="007D7D87"/>
    <w:rsid w:val="007F0810"/>
    <w:rsid w:val="00877220"/>
    <w:rsid w:val="008964B3"/>
    <w:rsid w:val="008C3FA7"/>
    <w:rsid w:val="00940103"/>
    <w:rsid w:val="009E7E7B"/>
    <w:rsid w:val="009F56D7"/>
    <w:rsid w:val="00A61F81"/>
    <w:rsid w:val="00AD3A39"/>
    <w:rsid w:val="00AE42DB"/>
    <w:rsid w:val="00B169E8"/>
    <w:rsid w:val="00BA5D23"/>
    <w:rsid w:val="00C267DA"/>
    <w:rsid w:val="00C55B5A"/>
    <w:rsid w:val="00CD03D8"/>
    <w:rsid w:val="00D55513"/>
    <w:rsid w:val="00D61A14"/>
    <w:rsid w:val="00DB338D"/>
    <w:rsid w:val="00DF2BCA"/>
    <w:rsid w:val="00E16838"/>
    <w:rsid w:val="00EE60B6"/>
    <w:rsid w:val="00F17046"/>
    <w:rsid w:val="00F243F6"/>
    <w:rsid w:val="00F45ABF"/>
    <w:rsid w:val="00F63395"/>
    <w:rsid w:val="00FA3748"/>
    <w:rsid w:val="00FD6499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70BCEB"/>
  <w15:docId w15:val="{09F9A057-E2B3-401E-B687-69442CD0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BF5"/>
    <w:rPr>
      <w:szCs w:val="20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945BF5"/>
    <w:pPr>
      <w:keepNext/>
      <w:spacing w:after="120"/>
      <w:jc w:val="both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rsid w:val="00945BF5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5B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5B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5B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5B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555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51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5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5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2B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BC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2B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5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eq5DwDPvkHzX3pZsHY2K5kxT1g==">AMUW2mUfd/g6xFTJ7NKsKg+7q+zezNmJFNs4L/huM+TnoCfzAcrHqJSAp5bvRVIuVfaG9xD9OYv2Blpvq37PJ1eGHR/Y9qUXi2nfOOKNbncVp3wIhEbB89nxz2TJEKmgbIkhn8rwid+S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Katarzyna Wawrzeńczyk</cp:lastModifiedBy>
  <cp:revision>5</cp:revision>
  <cp:lastPrinted>2022-09-19T17:03:00Z</cp:lastPrinted>
  <dcterms:created xsi:type="dcterms:W3CDTF">2022-12-07T17:41:00Z</dcterms:created>
  <dcterms:modified xsi:type="dcterms:W3CDTF">2022-12-08T11:41:00Z</dcterms:modified>
</cp:coreProperties>
</file>