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A6D7" w14:textId="74D8BD7A" w:rsidR="00804C2E" w:rsidRDefault="008E3D79">
      <w:r>
        <w:rPr>
          <w:noProof/>
        </w:rPr>
        <w:drawing>
          <wp:inline distT="0" distB="0" distL="0" distR="0" wp14:anchorId="39E9F6C5" wp14:editId="6B05FB4D">
            <wp:extent cx="5218176" cy="929640"/>
            <wp:effectExtent l="0" t="0" r="190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176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E5C54" w14:textId="025B06E2" w:rsidR="00E17135" w:rsidRPr="005B5753" w:rsidRDefault="00E17135" w:rsidP="00393FD0">
      <w:pPr>
        <w:pStyle w:val="Nagwek2"/>
        <w:jc w:val="center"/>
        <w:rPr>
          <w:rFonts w:ascii="Lato" w:hAnsi="Lato" w:cs="Calibri"/>
          <w:sz w:val="20"/>
          <w:szCs w:val="20"/>
        </w:rPr>
      </w:pPr>
      <w:r w:rsidRPr="005B5753">
        <w:rPr>
          <w:rFonts w:ascii="Lato" w:hAnsi="Lato" w:cs="Calibri"/>
          <w:sz w:val="20"/>
          <w:szCs w:val="20"/>
        </w:rPr>
        <w:t>WNIOSEK O WŁĄCZENIE DO PROGRAMU ERASMUS+</w:t>
      </w:r>
    </w:p>
    <w:p w14:paraId="75D5D031" w14:textId="0F586F07" w:rsidR="00393FD0" w:rsidRDefault="00E17135" w:rsidP="00393FD0">
      <w:pPr>
        <w:pStyle w:val="Nagwek2"/>
        <w:jc w:val="center"/>
        <w:rPr>
          <w:rFonts w:ascii="Lato" w:hAnsi="Lato" w:cs="Calibri"/>
          <w:sz w:val="20"/>
          <w:szCs w:val="20"/>
        </w:rPr>
      </w:pPr>
      <w:r w:rsidRPr="005B5753">
        <w:rPr>
          <w:rFonts w:ascii="Lato" w:hAnsi="Lato" w:cs="Calibri"/>
          <w:sz w:val="20"/>
          <w:szCs w:val="20"/>
        </w:rPr>
        <w:t>- WYJAZD NA</w:t>
      </w:r>
      <w:r w:rsidR="005B5753" w:rsidRPr="005B5753">
        <w:rPr>
          <w:rFonts w:ascii="Lato" w:hAnsi="Lato" w:cs="Calibri"/>
          <w:sz w:val="20"/>
          <w:szCs w:val="20"/>
        </w:rPr>
        <w:t xml:space="preserve"> </w:t>
      </w:r>
      <w:r w:rsidR="00B52527">
        <w:rPr>
          <w:rFonts w:ascii="Lato" w:hAnsi="Lato" w:cs="Calibri"/>
          <w:sz w:val="20"/>
          <w:szCs w:val="20"/>
        </w:rPr>
        <w:t>PRAKTYKI KRÓTKOTERMINOWE</w:t>
      </w:r>
    </w:p>
    <w:p w14:paraId="4EA81C29" w14:textId="3498F215" w:rsidR="00B52527" w:rsidRPr="00B52527" w:rsidRDefault="00B52527" w:rsidP="00B52527">
      <w:pPr>
        <w:rPr>
          <w:b/>
          <w:lang w:eastAsia="pl-PL"/>
        </w:rPr>
      </w:pPr>
      <w:r>
        <w:rPr>
          <w:lang w:eastAsia="pl-PL"/>
        </w:rPr>
        <w:t xml:space="preserve">                                                                        </w:t>
      </w:r>
      <w:r w:rsidRPr="00AD097A">
        <w:rPr>
          <w:b/>
          <w:lang w:eastAsia="pl-PL"/>
        </w:rPr>
        <w:t xml:space="preserve">   </w:t>
      </w:r>
      <w:r w:rsidR="00AD097A" w:rsidRPr="00AD097A">
        <w:rPr>
          <w:b/>
          <w:lang w:eastAsia="pl-PL"/>
        </w:rPr>
        <w:t>Trapani,</w:t>
      </w:r>
      <w:r w:rsidR="004C5DB1">
        <w:rPr>
          <w:b/>
          <w:lang w:eastAsia="pl-PL"/>
        </w:rPr>
        <w:t>Włochy</w:t>
      </w:r>
      <w:bookmarkStart w:id="0" w:name="_GoBack"/>
      <w:bookmarkEnd w:id="0"/>
    </w:p>
    <w:p w14:paraId="6A14D4F9" w14:textId="77BE1A87" w:rsidR="00393FD0" w:rsidRPr="00393FD0" w:rsidRDefault="00393FD0" w:rsidP="00393FD0">
      <w:pPr>
        <w:rPr>
          <w:b/>
          <w:lang w:eastAsia="pl-PL"/>
        </w:rPr>
      </w:pPr>
      <w:r>
        <w:rPr>
          <w:lang w:eastAsia="pl-PL"/>
        </w:rPr>
        <w:t xml:space="preserve">                                                                           </w:t>
      </w:r>
      <w:r w:rsidR="00AD097A">
        <w:rPr>
          <w:b/>
          <w:lang w:eastAsia="pl-PL"/>
        </w:rPr>
        <w:t>31.03</w:t>
      </w:r>
      <w:r w:rsidRPr="00393FD0">
        <w:rPr>
          <w:b/>
          <w:lang w:eastAsia="pl-PL"/>
        </w:rPr>
        <w:t>-</w:t>
      </w:r>
      <w:r w:rsidR="00AD097A">
        <w:rPr>
          <w:b/>
          <w:lang w:eastAsia="pl-PL"/>
        </w:rPr>
        <w:t>06</w:t>
      </w:r>
      <w:r w:rsidRPr="00393FD0">
        <w:rPr>
          <w:b/>
          <w:lang w:eastAsia="pl-PL"/>
        </w:rPr>
        <w:t>.</w:t>
      </w:r>
      <w:r w:rsidR="00FF7D53">
        <w:rPr>
          <w:b/>
          <w:lang w:eastAsia="pl-PL"/>
        </w:rPr>
        <w:t>0</w:t>
      </w:r>
      <w:r w:rsidR="006C092E">
        <w:rPr>
          <w:b/>
          <w:lang w:eastAsia="pl-PL"/>
        </w:rPr>
        <w:t>4</w:t>
      </w:r>
      <w:r w:rsidRPr="00393FD0">
        <w:rPr>
          <w:b/>
          <w:lang w:eastAsia="pl-PL"/>
        </w:rPr>
        <w:t>.202</w:t>
      </w:r>
      <w:r w:rsidR="00AD097A">
        <w:rPr>
          <w:b/>
          <w:lang w:eastAsia="pl-PL"/>
        </w:rPr>
        <w:t>5</w:t>
      </w:r>
    </w:p>
    <w:p w14:paraId="191000F9" w14:textId="77777777" w:rsidR="00A17D84" w:rsidRPr="00A17D84" w:rsidRDefault="00A17D84" w:rsidP="00A17D84">
      <w:pPr>
        <w:pStyle w:val="Nagwek2"/>
        <w:ind w:firstLine="180"/>
        <w:jc w:val="center"/>
        <w:rPr>
          <w:rFonts w:ascii="Lato" w:hAnsi="Lato" w:cs="Calibri"/>
          <w:sz w:val="20"/>
          <w:szCs w:val="20"/>
        </w:rPr>
      </w:pPr>
    </w:p>
    <w:p w14:paraId="1602037C" w14:textId="77777777" w:rsidR="00A17D84" w:rsidRPr="00A17D84" w:rsidRDefault="00A17D84" w:rsidP="00A17D84">
      <w:pPr>
        <w:pStyle w:val="Nagwek2"/>
        <w:ind w:firstLine="180"/>
        <w:jc w:val="center"/>
        <w:rPr>
          <w:rFonts w:ascii="Lato" w:hAnsi="Lato" w:cs="Calibri"/>
          <w:sz w:val="20"/>
          <w:szCs w:val="20"/>
        </w:rPr>
      </w:pP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6"/>
        <w:gridCol w:w="4064"/>
      </w:tblGrid>
      <w:tr w:rsidR="00A17D84" w:rsidRPr="00A17D84" w14:paraId="61298BD3" w14:textId="77777777" w:rsidTr="00A60B75">
        <w:tc>
          <w:tcPr>
            <w:tcW w:w="5276" w:type="dxa"/>
          </w:tcPr>
          <w:p w14:paraId="664C7A45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 xml:space="preserve">NAZWISKO: </w:t>
            </w:r>
          </w:p>
          <w:p w14:paraId="1EFB9B2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  <w:p w14:paraId="357D260D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1D29A19B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 xml:space="preserve">IMIĘ: </w:t>
            </w:r>
          </w:p>
        </w:tc>
      </w:tr>
      <w:tr w:rsidR="00A17D84" w:rsidRPr="00A17D84" w14:paraId="7CCDC9FD" w14:textId="77777777" w:rsidTr="00A60B75">
        <w:tc>
          <w:tcPr>
            <w:tcW w:w="5276" w:type="dxa"/>
          </w:tcPr>
          <w:p w14:paraId="11E619A9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DATA URODZENIA:</w:t>
            </w:r>
          </w:p>
          <w:p w14:paraId="43733379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64" w:type="dxa"/>
          </w:tcPr>
          <w:p w14:paraId="358A82F2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NR ALBUMU:</w:t>
            </w:r>
          </w:p>
          <w:p w14:paraId="1DCE5D86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10E6AED5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672860CB" w14:textId="77777777" w:rsidTr="00A60B75">
        <w:tc>
          <w:tcPr>
            <w:tcW w:w="5276" w:type="dxa"/>
          </w:tcPr>
          <w:p w14:paraId="7DCAD9FB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ADRES STAŁEGO ZAMELDOWANIA:</w:t>
            </w:r>
          </w:p>
          <w:p w14:paraId="6A1961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6AC7EE6B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13127F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47BBAC69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64" w:type="dxa"/>
          </w:tcPr>
          <w:p w14:paraId="05D212D0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i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ROK STUDIÓW</w:t>
            </w:r>
          </w:p>
        </w:tc>
      </w:tr>
      <w:tr w:rsidR="00A17D84" w:rsidRPr="00A17D84" w14:paraId="27B3B244" w14:textId="77777777" w:rsidTr="00A60B75">
        <w:tc>
          <w:tcPr>
            <w:tcW w:w="5276" w:type="dxa"/>
          </w:tcPr>
          <w:p w14:paraId="13164489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>KIERUNEK STUDIÓW:</w:t>
            </w:r>
          </w:p>
          <w:p w14:paraId="584FE7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de-DE"/>
              </w:rPr>
            </w:pPr>
          </w:p>
          <w:p w14:paraId="0C7AA27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57B88B45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POZIOM STUDIÓW:</w:t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</w:p>
          <w:p w14:paraId="5DC3CB8D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i/>
                <w:iCs/>
                <w:sz w:val="20"/>
                <w:szCs w:val="20"/>
              </w:rPr>
              <w:t>(niepotrzebne skreślić)</w:t>
            </w:r>
          </w:p>
          <w:p w14:paraId="3B64D93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26EE93B0" w14:textId="6F1A45C9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 xml:space="preserve">I stopień / II stopień / </w:t>
            </w:r>
            <w:r>
              <w:rPr>
                <w:rFonts w:ascii="Lato" w:hAnsi="Lato" w:cs="Calibri"/>
                <w:sz w:val="20"/>
                <w:szCs w:val="20"/>
              </w:rPr>
              <w:t>jednolite magisterskie/Szkoła Doktorska</w:t>
            </w:r>
          </w:p>
          <w:p w14:paraId="29A485F4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7BE99440" w14:textId="77777777" w:rsidTr="00A60B75">
        <w:tc>
          <w:tcPr>
            <w:tcW w:w="5276" w:type="dxa"/>
          </w:tcPr>
          <w:p w14:paraId="33CA9F43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>ADRES MAILOWY Z DOMENĄ AWF:</w:t>
            </w:r>
          </w:p>
        </w:tc>
        <w:tc>
          <w:tcPr>
            <w:tcW w:w="4064" w:type="dxa"/>
          </w:tcPr>
          <w:p w14:paraId="3BDE7410" w14:textId="74500454" w:rsidR="00A17D84" w:rsidRPr="00A17D84" w:rsidRDefault="00054BD7" w:rsidP="00054BD7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Tel komórkowy</w:t>
            </w:r>
          </w:p>
          <w:p w14:paraId="601760CD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17D84" w:rsidRPr="00A17D84" w14:paraId="51CC5635" w14:textId="77777777" w:rsidTr="00A60B75">
        <w:tc>
          <w:tcPr>
            <w:tcW w:w="5276" w:type="dxa"/>
          </w:tcPr>
          <w:p w14:paraId="4AE95E26" w14:textId="0D616444" w:rsid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Czy studentowi przysługuje stypendium socjalne?</w:t>
            </w:r>
          </w:p>
          <w:p w14:paraId="6C504B22" w14:textId="4C58A7EC" w:rsidR="00054BD7" w:rsidRPr="00054BD7" w:rsidRDefault="00054BD7" w:rsidP="00054BD7">
            <w:pPr>
              <w:rPr>
                <w:lang w:val="en-GB" w:eastAsia="pl-PL"/>
              </w:rPr>
            </w:pPr>
            <w:r>
              <w:rPr>
                <w:lang w:val="en-GB" w:eastAsia="pl-PL"/>
              </w:rPr>
              <w:t xml:space="preserve">                                           </w:t>
            </w:r>
            <w:proofErr w:type="spellStart"/>
            <w:r>
              <w:rPr>
                <w:lang w:val="en-GB" w:eastAsia="pl-PL"/>
              </w:rPr>
              <w:t>Tak</w:t>
            </w:r>
            <w:proofErr w:type="spellEnd"/>
            <w:r>
              <w:rPr>
                <w:lang w:val="en-GB" w:eastAsia="pl-PL"/>
              </w:rPr>
              <w:t>/</w:t>
            </w:r>
            <w:proofErr w:type="spellStart"/>
            <w:r>
              <w:rPr>
                <w:lang w:val="en-GB" w:eastAsia="pl-PL"/>
              </w:rPr>
              <w:t>Nie</w:t>
            </w:r>
            <w:proofErr w:type="spellEnd"/>
          </w:p>
          <w:p w14:paraId="75CDBE3B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22048F96" w14:textId="78CF2260" w:rsidR="00054BD7" w:rsidRPr="00A17D84" w:rsidRDefault="00054BD7" w:rsidP="00054BD7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Czy student jest/był opiekunem studenta zagranicznego w</w:t>
            </w:r>
            <w:r w:rsidR="00E17135">
              <w:rPr>
                <w:rFonts w:ascii="Lato" w:hAnsi="Lato" w:cs="Calibri"/>
                <w:sz w:val="20"/>
                <w:szCs w:val="20"/>
              </w:rPr>
              <w:t xml:space="preserve"> ciągu</w:t>
            </w:r>
            <w:r w:rsidRPr="00A17D84">
              <w:rPr>
                <w:rFonts w:ascii="Lato" w:hAnsi="Lato" w:cs="Calibri"/>
                <w:sz w:val="20"/>
                <w:szCs w:val="20"/>
              </w:rPr>
              <w:t xml:space="preserve"> ostatnich 2 lat?</w:t>
            </w:r>
          </w:p>
          <w:p w14:paraId="7107C2E2" w14:textId="3CC30BD8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33348F" w:rsidRPr="00A17D84" w14:paraId="44913AA2" w14:textId="77777777" w:rsidTr="00A60B75">
        <w:tc>
          <w:tcPr>
            <w:tcW w:w="5276" w:type="dxa"/>
          </w:tcPr>
          <w:p w14:paraId="7AF6B30F" w14:textId="77777777" w:rsidR="00B66760" w:rsidRP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6760">
              <w:rPr>
                <w:rFonts w:asciiTheme="minorHAnsi" w:hAnsiTheme="minorHAnsi" w:cstheme="minorHAnsi"/>
                <w:sz w:val="22"/>
                <w:szCs w:val="22"/>
              </w:rPr>
              <w:t xml:space="preserve">ŚREDNIA OCEN Z PRZEBIEGU STUDIÓW </w:t>
            </w:r>
          </w:p>
          <w:p w14:paraId="6EA3DDD3" w14:textId="48E651F4" w:rsidR="00B66760" w:rsidRP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B66760">
              <w:rPr>
                <w:b w:val="0"/>
                <w:i/>
                <w:lang w:val="en-GB"/>
              </w:rPr>
              <w:t>wpisuje</w:t>
            </w:r>
            <w:proofErr w:type="spellEnd"/>
            <w:r w:rsidRPr="00B66760">
              <w:rPr>
                <w:b w:val="0"/>
                <w:i/>
                <w:lang w:val="en-GB"/>
              </w:rPr>
              <w:t xml:space="preserve"> </w:t>
            </w:r>
            <w:proofErr w:type="spellStart"/>
            <w:r w:rsidRPr="00B66760">
              <w:rPr>
                <w:b w:val="0"/>
                <w:i/>
                <w:lang w:val="en-GB"/>
              </w:rPr>
              <w:t>dzieknat</w:t>
            </w:r>
            <w:proofErr w:type="spellEnd"/>
          </w:p>
          <w:p w14:paraId="50CBE661" w14:textId="77777777" w:rsid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6D406DD" w14:textId="77777777" w:rsid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908F300" w14:textId="77777777" w:rsid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F6664D6" w14:textId="275F1F91" w:rsidR="0033348F" w:rsidRPr="00B66760" w:rsidRDefault="00B66760" w:rsidP="00B66760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B6676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4064" w:type="dxa"/>
          </w:tcPr>
          <w:p w14:paraId="4A279113" w14:textId="77777777" w:rsidR="0033348F" w:rsidRPr="00B66760" w:rsidRDefault="00B66760" w:rsidP="00054BD7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B66760">
              <w:rPr>
                <w:rFonts w:asciiTheme="minorHAnsi" w:hAnsiTheme="minorHAnsi" w:cstheme="minorHAnsi"/>
                <w:sz w:val="22"/>
                <w:szCs w:val="22"/>
              </w:rPr>
              <w:t>POZIOM ZNAJOMOŚCI JĘZYKA OBCEGO</w:t>
            </w:r>
          </w:p>
          <w:p w14:paraId="76375A54" w14:textId="6AF57192" w:rsidR="00B66760" w:rsidRPr="00B66760" w:rsidRDefault="00B66760" w:rsidP="00B66760">
            <w:pPr>
              <w:rPr>
                <w:lang w:eastAsia="pl-PL"/>
              </w:rPr>
            </w:pPr>
            <w:proofErr w:type="spellStart"/>
            <w:r>
              <w:rPr>
                <w:i/>
                <w:lang w:val="en-GB" w:eastAsia="pl-PL"/>
              </w:rPr>
              <w:t>certyfikat</w:t>
            </w:r>
            <w:proofErr w:type="spellEnd"/>
            <w:r>
              <w:rPr>
                <w:i/>
                <w:lang w:val="en-GB" w:eastAsia="pl-PL"/>
              </w:rPr>
              <w:t xml:space="preserve"> </w:t>
            </w:r>
            <w:proofErr w:type="spellStart"/>
            <w:r>
              <w:rPr>
                <w:i/>
                <w:lang w:val="en-GB" w:eastAsia="pl-PL"/>
              </w:rPr>
              <w:t>lub</w:t>
            </w:r>
            <w:proofErr w:type="spellEnd"/>
            <w:r>
              <w:rPr>
                <w:i/>
                <w:lang w:val="en-GB" w:eastAsia="pl-PL"/>
              </w:rPr>
              <w:t xml:space="preserve"> lector </w:t>
            </w:r>
            <w:proofErr w:type="spellStart"/>
            <w:r>
              <w:rPr>
                <w:i/>
                <w:lang w:val="en-GB" w:eastAsia="pl-PL"/>
              </w:rPr>
              <w:t>lub</w:t>
            </w:r>
            <w:proofErr w:type="spellEnd"/>
            <w:r>
              <w:rPr>
                <w:i/>
                <w:lang w:val="en-GB" w:eastAsia="pl-PL"/>
              </w:rPr>
              <w:t xml:space="preserve"> test OLS</w:t>
            </w:r>
          </w:p>
        </w:tc>
      </w:tr>
      <w:tr w:rsidR="00A17D84" w:rsidRPr="00A17D84" w14:paraId="303FF4C0" w14:textId="77777777" w:rsidTr="00A60B75">
        <w:trPr>
          <w:trHeight w:val="1244"/>
        </w:trPr>
        <w:tc>
          <w:tcPr>
            <w:tcW w:w="9340" w:type="dxa"/>
            <w:gridSpan w:val="2"/>
          </w:tcPr>
          <w:p w14:paraId="2ABC6805" w14:textId="77777777" w:rsidR="00393FD0" w:rsidRPr="00A17D84" w:rsidRDefault="00393FD0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t xml:space="preserve">    </w:t>
            </w:r>
          </w:p>
          <w:p w14:paraId="18EF4F3A" w14:textId="77777777" w:rsidR="00393FD0" w:rsidRPr="00A17D84" w:rsidRDefault="00393FD0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DATA:                                                                                                PODPIS:</w:t>
            </w:r>
          </w:p>
          <w:p w14:paraId="6BD39D21" w14:textId="09F1E982" w:rsidR="00A17D84" w:rsidRPr="00A17D84" w:rsidRDefault="00A17D84" w:rsidP="00393FD0"/>
        </w:tc>
      </w:tr>
      <w:tr w:rsidR="00A17D84" w:rsidRPr="00A17D84" w14:paraId="65A3DAEE" w14:textId="77777777" w:rsidTr="00A60B75">
        <w:tc>
          <w:tcPr>
            <w:tcW w:w="9340" w:type="dxa"/>
            <w:gridSpan w:val="2"/>
          </w:tcPr>
          <w:p w14:paraId="79201CF6" w14:textId="77777777" w:rsidR="00393FD0" w:rsidRDefault="00393FD0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OPINIA KOORDYNATORA WYDZIAŁOWEGO :</w:t>
            </w:r>
          </w:p>
          <w:p w14:paraId="6004067F" w14:textId="77777777" w:rsidR="00393FD0" w:rsidRPr="00E17135" w:rsidRDefault="00393FD0" w:rsidP="00393FD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( wydawana po złożeniu wniosku w Zespole Współpracy Z Zagranicą GG </w:t>
            </w:r>
            <w:proofErr w:type="spellStart"/>
            <w:r>
              <w:rPr>
                <w:lang w:eastAsia="pl-PL"/>
              </w:rPr>
              <w:t>IIp</w:t>
            </w:r>
            <w:proofErr w:type="spellEnd"/>
            <w:r>
              <w:rPr>
                <w:lang w:eastAsia="pl-PL"/>
              </w:rPr>
              <w:t xml:space="preserve"> pokój 319)</w:t>
            </w:r>
          </w:p>
          <w:p w14:paraId="209D23A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476E409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22850F2C" w14:textId="349C728D" w:rsidR="00A17D84" w:rsidRPr="00A17D84" w:rsidRDefault="00A17D84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E17135" w:rsidRPr="00A17D84" w14:paraId="1AC096A8" w14:textId="77777777" w:rsidTr="00A60B75">
        <w:tc>
          <w:tcPr>
            <w:tcW w:w="9340" w:type="dxa"/>
            <w:gridSpan w:val="2"/>
          </w:tcPr>
          <w:p w14:paraId="755DC452" w14:textId="713BE0AB" w:rsidR="00E17135" w:rsidRPr="00393FD0" w:rsidRDefault="00393FD0" w:rsidP="00393FD0">
            <w:pPr>
              <w:jc w:val="center"/>
              <w:rPr>
                <w:b/>
                <w:lang w:eastAsia="pl-PL"/>
              </w:rPr>
            </w:pPr>
            <w:r w:rsidRPr="00393FD0">
              <w:rPr>
                <w:b/>
                <w:lang w:eastAsia="pl-PL"/>
              </w:rPr>
              <w:t>ROZMOWA KWALIFIKACYJNA</w:t>
            </w:r>
          </w:p>
          <w:p w14:paraId="4C3B51DE" w14:textId="484E82A0" w:rsidR="00E17135" w:rsidRPr="00E17135" w:rsidRDefault="00E17135" w:rsidP="00E17135">
            <w:pPr>
              <w:rPr>
                <w:lang w:eastAsia="pl-PL"/>
              </w:rPr>
            </w:pPr>
          </w:p>
        </w:tc>
      </w:tr>
    </w:tbl>
    <w:p w14:paraId="26B62B20" w14:textId="35A12EBC" w:rsidR="002D1884" w:rsidRPr="00A17D84" w:rsidRDefault="002D1884">
      <w:pPr>
        <w:rPr>
          <w:rFonts w:ascii="Lato" w:hAnsi="Lato"/>
        </w:rPr>
      </w:pPr>
    </w:p>
    <w:p w14:paraId="038AC069" w14:textId="7D043503" w:rsidR="002D1884" w:rsidRPr="00A17D84" w:rsidRDefault="002D1884">
      <w:pPr>
        <w:rPr>
          <w:rFonts w:ascii="Lato" w:hAnsi="Lato"/>
        </w:rPr>
      </w:pPr>
    </w:p>
    <w:sectPr w:rsidR="002D1884" w:rsidRPr="00A17D84" w:rsidSect="008E3D79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84452"/>
    <w:multiLevelType w:val="hybridMultilevel"/>
    <w:tmpl w:val="52E6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84"/>
    <w:rsid w:val="00012085"/>
    <w:rsid w:val="00022381"/>
    <w:rsid w:val="00054BD7"/>
    <w:rsid w:val="000E0631"/>
    <w:rsid w:val="00150CD4"/>
    <w:rsid w:val="00173800"/>
    <w:rsid w:val="001861D6"/>
    <w:rsid w:val="00211E34"/>
    <w:rsid w:val="00255697"/>
    <w:rsid w:val="002D1884"/>
    <w:rsid w:val="0033348F"/>
    <w:rsid w:val="00337DE3"/>
    <w:rsid w:val="003474B1"/>
    <w:rsid w:val="00393FD0"/>
    <w:rsid w:val="004431EF"/>
    <w:rsid w:val="004A6CD5"/>
    <w:rsid w:val="004C5DB1"/>
    <w:rsid w:val="004D2424"/>
    <w:rsid w:val="00501EC8"/>
    <w:rsid w:val="005B07C0"/>
    <w:rsid w:val="005B5753"/>
    <w:rsid w:val="005B7821"/>
    <w:rsid w:val="006C092E"/>
    <w:rsid w:val="006E0A90"/>
    <w:rsid w:val="00726922"/>
    <w:rsid w:val="00804C2E"/>
    <w:rsid w:val="00875D94"/>
    <w:rsid w:val="00877072"/>
    <w:rsid w:val="008E3D79"/>
    <w:rsid w:val="00904B35"/>
    <w:rsid w:val="00927CD6"/>
    <w:rsid w:val="009F16CC"/>
    <w:rsid w:val="00A17D84"/>
    <w:rsid w:val="00A40D0E"/>
    <w:rsid w:val="00A80E5D"/>
    <w:rsid w:val="00AD097A"/>
    <w:rsid w:val="00B062BB"/>
    <w:rsid w:val="00B52527"/>
    <w:rsid w:val="00B66760"/>
    <w:rsid w:val="00BB5678"/>
    <w:rsid w:val="00BF6222"/>
    <w:rsid w:val="00C246FF"/>
    <w:rsid w:val="00C75C1F"/>
    <w:rsid w:val="00CC0CA1"/>
    <w:rsid w:val="00CE0BCF"/>
    <w:rsid w:val="00CF0B44"/>
    <w:rsid w:val="00E07A80"/>
    <w:rsid w:val="00E17135"/>
    <w:rsid w:val="00E40CFC"/>
    <w:rsid w:val="00E911A1"/>
    <w:rsid w:val="00EF2837"/>
    <w:rsid w:val="00F65CE8"/>
    <w:rsid w:val="00FA123F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E014F"/>
  <w15:chartTrackingRefBased/>
  <w15:docId w15:val="{B51F46F0-F337-4263-B55A-29056820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17D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8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17D84"/>
    <w:pPr>
      <w:spacing w:after="0" w:line="240" w:lineRule="auto"/>
      <w:ind w:left="7788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Przybyszewska</dc:creator>
  <cp:keywords/>
  <dc:description/>
  <cp:lastModifiedBy>Janina Przybyszewska</cp:lastModifiedBy>
  <cp:revision>4</cp:revision>
  <cp:lastPrinted>2024-01-18T08:56:00Z</cp:lastPrinted>
  <dcterms:created xsi:type="dcterms:W3CDTF">2024-02-06T14:04:00Z</dcterms:created>
  <dcterms:modified xsi:type="dcterms:W3CDTF">2024-11-12T09:58:00Z</dcterms:modified>
</cp:coreProperties>
</file>