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9A93" w14:textId="67645B40" w:rsidR="006B7877" w:rsidRPr="001C5ADF" w:rsidRDefault="001C5ADF" w:rsidP="001C5A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14:paraId="5A238036" w14:textId="31248404" w:rsidR="001C5ADF" w:rsidRPr="00514F17" w:rsidRDefault="00514F17" w:rsidP="00514F1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>N</w:t>
      </w:r>
      <w:r w:rsidRPr="00514F17">
        <w:rPr>
          <w:rFonts w:ascii="Times New Roman" w:hAnsi="Times New Roman" w:cs="Times New Roman"/>
          <w:sz w:val="16"/>
          <w:szCs w:val="16"/>
          <w:lang w:val="en-GB"/>
        </w:rPr>
        <w:t>ame(s) and surname</w:t>
      </w:r>
      <w:r w:rsidR="001C5ADF" w:rsidRPr="00514F17">
        <w:rPr>
          <w:rFonts w:ascii="Times New Roman" w:hAnsi="Times New Roman" w:cs="Times New Roman"/>
          <w:sz w:val="16"/>
          <w:szCs w:val="16"/>
          <w:lang w:val="en-GB"/>
        </w:rPr>
        <w:tab/>
      </w:r>
      <w:r>
        <w:rPr>
          <w:rFonts w:ascii="Times New Roman" w:hAnsi="Times New Roman" w:cs="Times New Roman"/>
          <w:sz w:val="16"/>
          <w:szCs w:val="16"/>
          <w:lang w:val="en-GB"/>
        </w:rPr>
        <w:t>T</w:t>
      </w:r>
      <w:r w:rsidRPr="00514F17">
        <w:rPr>
          <w:rFonts w:ascii="Times New Roman" w:hAnsi="Times New Roman" w:cs="Times New Roman"/>
          <w:sz w:val="16"/>
          <w:szCs w:val="16"/>
          <w:lang w:val="en-GB"/>
        </w:rPr>
        <w:t>own</w:t>
      </w:r>
      <w:r w:rsidR="001C5ADF" w:rsidRPr="00514F17"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                 data</w:t>
      </w:r>
    </w:p>
    <w:p w14:paraId="51F010DB" w14:textId="77777777" w:rsidR="001C5ADF" w:rsidRPr="00514F17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6D4D1759" w14:textId="44BAEBAC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C5ADF">
        <w:rPr>
          <w:rFonts w:ascii="Times New Roman" w:hAnsi="Times New Roman" w:cs="Times New Roman"/>
          <w:sz w:val="16"/>
          <w:szCs w:val="16"/>
        </w:rPr>
        <w:t>…………………………………………..</w:t>
      </w:r>
    </w:p>
    <w:p w14:paraId="7B5EBD87" w14:textId="50776E5E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1C5ADF">
        <w:rPr>
          <w:rFonts w:ascii="Times New Roman" w:hAnsi="Times New Roman" w:cs="Times New Roman"/>
          <w:sz w:val="16"/>
          <w:szCs w:val="16"/>
        </w:rPr>
        <w:t>Adres</w:t>
      </w:r>
      <w:r w:rsidR="00514F17">
        <w:rPr>
          <w:rFonts w:ascii="Times New Roman" w:hAnsi="Times New Roman" w:cs="Times New Roman"/>
          <w:sz w:val="16"/>
          <w:szCs w:val="16"/>
        </w:rPr>
        <w:t>s</w:t>
      </w:r>
      <w:proofErr w:type="spellEnd"/>
    </w:p>
    <w:p w14:paraId="7A5C049C" w14:textId="77777777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E692A85" w14:textId="3C82A0B5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C5ADF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04E181BA" w14:textId="4ACE8289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C5ADF">
        <w:rPr>
          <w:rFonts w:ascii="Times New Roman" w:hAnsi="Times New Roman" w:cs="Times New Roman"/>
          <w:sz w:val="16"/>
          <w:szCs w:val="16"/>
        </w:rPr>
        <w:t>e-mail</w:t>
      </w:r>
    </w:p>
    <w:p w14:paraId="6F72A040" w14:textId="77777777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268B17" w14:textId="76943299" w:rsidR="001C5ADF" w:rsidRPr="001C5ADF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C5ADF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14:paraId="2E66159D" w14:textId="036E3E50" w:rsidR="001C5ADF" w:rsidRPr="00EA00B4" w:rsidRDefault="00514F17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EA00B4">
        <w:rPr>
          <w:rFonts w:ascii="Times New Roman" w:hAnsi="Times New Roman" w:cs="Times New Roman"/>
          <w:sz w:val="16"/>
          <w:szCs w:val="16"/>
          <w:lang w:val="en-GB"/>
        </w:rPr>
        <w:t>Phone number</w:t>
      </w:r>
    </w:p>
    <w:p w14:paraId="0E1B4B65" w14:textId="48282367" w:rsidR="001C5ADF" w:rsidRPr="00EA00B4" w:rsidRDefault="001C5ADF" w:rsidP="001C5AD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46E30BB9" w14:textId="0F4581DD" w:rsidR="001C5ADF" w:rsidRPr="00EA00B4" w:rsidRDefault="001C5ADF" w:rsidP="001C5AD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93C3F6" w14:textId="57D1BBE9" w:rsidR="001C5ADF" w:rsidRPr="00EA00B4" w:rsidRDefault="001C5ADF" w:rsidP="001C5AD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67A3DD" w14:textId="77777777" w:rsidR="00EA00B4" w:rsidRPr="00E0704F" w:rsidRDefault="00EA00B4" w:rsidP="00EA00B4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0704F">
        <w:rPr>
          <w:rFonts w:ascii="Times New Roman" w:hAnsi="Times New Roman" w:cs="Times New Roman"/>
          <w:b/>
          <w:sz w:val="24"/>
          <w:szCs w:val="24"/>
          <w:lang w:val="en-GB"/>
        </w:rPr>
        <w:t>His Magnificence the Rector</w:t>
      </w:r>
    </w:p>
    <w:p w14:paraId="08061235" w14:textId="77777777" w:rsidR="00EA00B4" w:rsidRPr="00E0704F" w:rsidRDefault="00EA00B4" w:rsidP="00EA00B4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0704F">
        <w:rPr>
          <w:rFonts w:ascii="Times New Roman" w:hAnsi="Times New Roman" w:cs="Times New Roman"/>
          <w:b/>
          <w:sz w:val="24"/>
          <w:szCs w:val="24"/>
          <w:lang w:val="en-GB"/>
        </w:rPr>
        <w:t>of the Józef Piłsudski</w:t>
      </w:r>
    </w:p>
    <w:p w14:paraId="6BF52237" w14:textId="77777777" w:rsidR="00EA00B4" w:rsidRPr="00E0704F" w:rsidRDefault="00EA00B4" w:rsidP="00EA00B4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0704F">
        <w:rPr>
          <w:rFonts w:ascii="Times New Roman" w:hAnsi="Times New Roman" w:cs="Times New Roman"/>
          <w:b/>
          <w:sz w:val="24"/>
          <w:szCs w:val="24"/>
          <w:lang w:val="en-GB"/>
        </w:rPr>
        <w:t>University of Physical Education</w:t>
      </w:r>
    </w:p>
    <w:p w14:paraId="15D69F77" w14:textId="362E8334" w:rsidR="001C5ADF" w:rsidRPr="00EA00B4" w:rsidRDefault="00EA00B4" w:rsidP="00EA00B4">
      <w:pPr>
        <w:spacing w:after="0" w:line="240" w:lineRule="auto"/>
        <w:ind w:left="4248" w:firstLine="708"/>
        <w:rPr>
          <w:rFonts w:ascii="Times New Roman" w:hAnsi="Times New Roman" w:cs="Times New Roman"/>
          <w:b/>
          <w:lang w:val="en-GB"/>
        </w:rPr>
      </w:pPr>
      <w:r w:rsidRPr="00E0704F">
        <w:rPr>
          <w:rFonts w:ascii="Times New Roman" w:hAnsi="Times New Roman" w:cs="Times New Roman"/>
          <w:b/>
          <w:sz w:val="24"/>
          <w:szCs w:val="24"/>
          <w:lang w:val="en-GB"/>
        </w:rPr>
        <w:t>Professor Bartosz Molik</w:t>
      </w:r>
    </w:p>
    <w:p w14:paraId="4C6C8582" w14:textId="7A4A9979" w:rsidR="001C5ADF" w:rsidRPr="00EA00B4" w:rsidRDefault="001C5ADF" w:rsidP="001C5ADF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0B557D79" w14:textId="68D9F223" w:rsidR="001C5ADF" w:rsidRPr="00EA00B4" w:rsidRDefault="001C5ADF" w:rsidP="001C5ADF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0C2B1B0F" w14:textId="77777777" w:rsidR="001C5ADF" w:rsidRPr="00EA00B4" w:rsidRDefault="001C5ADF" w:rsidP="001C5ADF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51BE1E52" w14:textId="77777777" w:rsidR="001C5ADF" w:rsidRPr="00EA00B4" w:rsidRDefault="001C5ADF" w:rsidP="001C5ADF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438BBBDF" w14:textId="77777777" w:rsidR="00EA00B4" w:rsidRPr="00EA00B4" w:rsidRDefault="00EA00B4" w:rsidP="00EA0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00B4">
        <w:rPr>
          <w:rFonts w:ascii="Times New Roman" w:hAnsi="Times New Roman" w:cs="Times New Roman"/>
          <w:b/>
          <w:sz w:val="24"/>
          <w:szCs w:val="24"/>
          <w:lang w:val="en-GB"/>
        </w:rPr>
        <w:t>APPLICATION</w:t>
      </w:r>
    </w:p>
    <w:p w14:paraId="0E9FAC5A" w14:textId="62B33606" w:rsidR="001C5ADF" w:rsidRPr="00EA00B4" w:rsidRDefault="00EA00B4" w:rsidP="00EA0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00B4">
        <w:rPr>
          <w:rFonts w:ascii="Times New Roman" w:hAnsi="Times New Roman" w:cs="Times New Roman"/>
          <w:b/>
          <w:sz w:val="24"/>
          <w:szCs w:val="24"/>
          <w:lang w:val="en-GB"/>
        </w:rPr>
        <w:t>for admission to the Doctoral School at the University of Physical Education, Warsaw</w:t>
      </w:r>
    </w:p>
    <w:p w14:paraId="37F058E6" w14:textId="1A8F4B6B" w:rsidR="001C5ADF" w:rsidRPr="00EA00B4" w:rsidRDefault="001C5ADF" w:rsidP="001C5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9F79A01" w14:textId="77777777" w:rsidR="001C5ADF" w:rsidRPr="00EA00B4" w:rsidRDefault="001C5ADF" w:rsidP="001C5AD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14:paraId="064D15E0" w14:textId="05069D28" w:rsidR="001C5ADF" w:rsidRPr="00EA00B4" w:rsidRDefault="00EA00B4" w:rsidP="007828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A00B4">
        <w:rPr>
          <w:rFonts w:ascii="Times New Roman" w:hAnsi="Times New Roman" w:cs="Times New Roman"/>
          <w:sz w:val="24"/>
          <w:szCs w:val="24"/>
          <w:lang w:val="en-GB"/>
        </w:rPr>
        <w:t xml:space="preserve">I would be grateful if you could consider my application for admission to the Doctoral School of the Józef Piłsudski </w:t>
      </w:r>
      <w:r>
        <w:rPr>
          <w:rFonts w:ascii="Times New Roman" w:hAnsi="Times New Roman" w:cs="Times New Roman"/>
          <w:sz w:val="24"/>
          <w:szCs w:val="24"/>
          <w:lang w:val="en-GB"/>
        </w:rPr>
        <w:t>University</w:t>
      </w:r>
      <w:r w:rsidRPr="00EA00B4">
        <w:rPr>
          <w:rFonts w:ascii="Times New Roman" w:hAnsi="Times New Roman" w:cs="Times New Roman"/>
          <w:sz w:val="24"/>
          <w:szCs w:val="24"/>
          <w:lang w:val="en-GB"/>
        </w:rPr>
        <w:t xml:space="preserve"> of Physical Education in Warsaw for the 2026/2027 academic year, within the </w:t>
      </w:r>
      <w:proofErr w:type="gramStart"/>
      <w:r w:rsidRPr="00EA00B4">
        <w:rPr>
          <w:rFonts w:ascii="Times New Roman" w:hAnsi="Times New Roman" w:cs="Times New Roman"/>
          <w:sz w:val="24"/>
          <w:szCs w:val="24"/>
          <w:lang w:val="en-GB"/>
        </w:rPr>
        <w:t>Faculty’s</w:t>
      </w:r>
      <w:proofErr w:type="gramEnd"/>
      <w:r w:rsidRPr="00EA00B4">
        <w:rPr>
          <w:rFonts w:ascii="Times New Roman" w:hAnsi="Times New Roman" w:cs="Times New Roman"/>
          <w:sz w:val="24"/>
          <w:szCs w:val="24"/>
          <w:lang w:val="en-GB"/>
        </w:rPr>
        <w:t xml:space="preserve"> department</w:t>
      </w:r>
      <w:r w:rsidR="001C5ADF" w:rsidRPr="00EA00B4">
        <w:rPr>
          <w:rFonts w:ascii="Times New Roman" w:hAnsi="Times New Roman" w:cs="Times New Roman"/>
          <w:sz w:val="24"/>
          <w:szCs w:val="24"/>
          <w:lang w:val="en-GB"/>
        </w:rPr>
        <w:t xml:space="preserve"> …………………………………………</w:t>
      </w:r>
      <w:proofErr w:type="gramStart"/>
      <w:r w:rsidR="001C5ADF" w:rsidRPr="00EA00B4">
        <w:rPr>
          <w:rFonts w:ascii="Times New Roman" w:hAnsi="Times New Roman" w:cs="Times New Roman"/>
          <w:sz w:val="24"/>
          <w:szCs w:val="24"/>
          <w:lang w:val="en-GB"/>
        </w:rPr>
        <w:t>…..</w:t>
      </w:r>
      <w:proofErr w:type="gramEnd"/>
    </w:p>
    <w:p w14:paraId="018A6BB1" w14:textId="36520DEA" w:rsidR="001C5ADF" w:rsidRPr="00EA00B4" w:rsidRDefault="001C5ADF" w:rsidP="001C5AD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14:paraId="04EC8EB9" w14:textId="6A8D8D36" w:rsidR="001C5ADF" w:rsidRPr="00EA00B4" w:rsidRDefault="00EA00B4" w:rsidP="007828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A00B4">
        <w:rPr>
          <w:rFonts w:ascii="Times New Roman" w:hAnsi="Times New Roman" w:cs="Times New Roman"/>
          <w:sz w:val="24"/>
          <w:szCs w:val="24"/>
          <w:lang w:val="en-GB"/>
        </w:rPr>
        <w:t>The proposed subject area/scope in which the doctoral thesis will be carried out falls within the discipline of physical culture studies and concerns the topic</w:t>
      </w:r>
      <w:r w:rsidR="009457B8" w:rsidRPr="00EA00B4">
        <w:rPr>
          <w:rFonts w:ascii="Times New Roman" w:hAnsi="Times New Roman" w:cs="Times New Roman"/>
          <w:sz w:val="24"/>
          <w:szCs w:val="24"/>
          <w:lang w:val="en-GB"/>
        </w:rPr>
        <w:t>: ………………………………………………………………………………………………….</w:t>
      </w:r>
    </w:p>
    <w:p w14:paraId="3193B58D" w14:textId="5ACF154B" w:rsidR="0080460D" w:rsidRDefault="0080460D" w:rsidP="008046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47F229B" w14:textId="3C5F5CFD" w:rsidR="009457B8" w:rsidRDefault="009457B8" w:rsidP="001C5AD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17F3718" w14:textId="0411B9FD" w:rsidR="009457B8" w:rsidRDefault="00EA00B4" w:rsidP="001C5AD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A00B4">
        <w:rPr>
          <w:rFonts w:ascii="Times New Roman" w:hAnsi="Times New Roman" w:cs="Times New Roman"/>
          <w:sz w:val="24"/>
          <w:szCs w:val="24"/>
        </w:rPr>
        <w:t>Explanatory</w:t>
      </w:r>
      <w:proofErr w:type="spellEnd"/>
      <w:r w:rsidRPr="00EA00B4">
        <w:rPr>
          <w:rFonts w:ascii="Times New Roman" w:hAnsi="Times New Roman" w:cs="Times New Roman"/>
          <w:sz w:val="24"/>
          <w:szCs w:val="24"/>
        </w:rPr>
        <w:t xml:space="preserve"> Memorandum</w:t>
      </w:r>
      <w:r w:rsidR="009457B8">
        <w:rPr>
          <w:rFonts w:ascii="Times New Roman" w:hAnsi="Times New Roman" w:cs="Times New Roman"/>
          <w:sz w:val="24"/>
          <w:szCs w:val="24"/>
        </w:rPr>
        <w:t>:</w:t>
      </w:r>
    </w:p>
    <w:p w14:paraId="0BF92EBB" w14:textId="69DCC01D" w:rsidR="009457B8" w:rsidRDefault="009457B8" w:rsidP="009457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C31298" w14:textId="5AAD26EF" w:rsidR="009457B8" w:rsidRDefault="009457B8" w:rsidP="009457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BB973C" w14:textId="1AA5AEAB" w:rsidR="009457B8" w:rsidRDefault="009457B8" w:rsidP="009457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2A8FBD" w14:textId="287D5E99" w:rsidR="009457B8" w:rsidRDefault="009457B8" w:rsidP="00EA0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15D77225" w14:textId="4AD8A089" w:rsidR="009457B8" w:rsidRPr="00EA00B4" w:rsidRDefault="009457B8" w:rsidP="00EA00B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00B4">
        <w:rPr>
          <w:rFonts w:ascii="Times New Roman" w:hAnsi="Times New Roman" w:cs="Times New Roman"/>
          <w:sz w:val="16"/>
          <w:szCs w:val="16"/>
        </w:rPr>
        <w:t>T</w:t>
      </w:r>
      <w:r w:rsidR="00EA00B4" w:rsidRPr="00EA00B4">
        <w:rPr>
          <w:rFonts w:ascii="Times New Roman" w:hAnsi="Times New Roman" w:cs="Times New Roman"/>
          <w:sz w:val="16"/>
          <w:szCs w:val="16"/>
        </w:rPr>
        <w:t xml:space="preserve">he </w:t>
      </w:r>
      <w:proofErr w:type="spellStart"/>
      <w:r w:rsidR="00EA00B4" w:rsidRPr="00EA00B4">
        <w:rPr>
          <w:rFonts w:ascii="Times New Roman" w:hAnsi="Times New Roman" w:cs="Times New Roman"/>
          <w:sz w:val="16"/>
          <w:szCs w:val="16"/>
        </w:rPr>
        <w:t>candidate’s</w:t>
      </w:r>
      <w:proofErr w:type="spellEnd"/>
      <w:r w:rsidR="00EA00B4" w:rsidRPr="00EA00B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EA00B4" w:rsidRPr="00EA00B4">
        <w:rPr>
          <w:rFonts w:ascii="Times New Roman" w:hAnsi="Times New Roman" w:cs="Times New Roman"/>
          <w:sz w:val="16"/>
          <w:szCs w:val="16"/>
        </w:rPr>
        <w:t>legible</w:t>
      </w:r>
      <w:proofErr w:type="spellEnd"/>
      <w:r w:rsidR="00EA00B4" w:rsidRPr="00EA00B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EA00B4" w:rsidRPr="00EA00B4">
        <w:rPr>
          <w:rFonts w:ascii="Times New Roman" w:hAnsi="Times New Roman" w:cs="Times New Roman"/>
          <w:sz w:val="16"/>
          <w:szCs w:val="16"/>
        </w:rPr>
        <w:t>signature</w:t>
      </w:r>
      <w:proofErr w:type="spellEnd"/>
    </w:p>
    <w:sectPr w:rsidR="009457B8" w:rsidRPr="00EA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22"/>
    <w:rsid w:val="00154599"/>
    <w:rsid w:val="00160739"/>
    <w:rsid w:val="001C5ADF"/>
    <w:rsid w:val="003A6722"/>
    <w:rsid w:val="00514F17"/>
    <w:rsid w:val="006B7877"/>
    <w:rsid w:val="007828D1"/>
    <w:rsid w:val="0080460D"/>
    <w:rsid w:val="00820F3D"/>
    <w:rsid w:val="0092276F"/>
    <w:rsid w:val="009457B8"/>
    <w:rsid w:val="00C06CC8"/>
    <w:rsid w:val="00E81ED7"/>
    <w:rsid w:val="00EA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22C2"/>
  <w15:chartTrackingRefBased/>
  <w15:docId w15:val="{5548FCA8-1961-4FB0-A8C9-FF264030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Szulc</dc:creator>
  <cp:keywords/>
  <dc:description/>
  <cp:lastModifiedBy>Katarzyna Nowak-Czyżewska</cp:lastModifiedBy>
  <cp:revision>3</cp:revision>
  <dcterms:created xsi:type="dcterms:W3CDTF">2026-07-21T06:23:00Z</dcterms:created>
  <dcterms:modified xsi:type="dcterms:W3CDTF">2026-07-21T06:26:00Z</dcterms:modified>
</cp:coreProperties>
</file>