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3B1B" w14:textId="696C63A2" w:rsidR="002D1884" w:rsidRDefault="002D1884"/>
    <w:p w14:paraId="70029D6C" w14:textId="77777777" w:rsidR="005E3AB9" w:rsidRDefault="005E3AB9" w:rsidP="005E3A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5CCC37" w14:textId="5A7906B1" w:rsidR="005E3AB9" w:rsidRPr="008A178D" w:rsidRDefault="005E3AB9" w:rsidP="005E3AB9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A178D">
        <w:rPr>
          <w:rFonts w:ascii="Lato" w:eastAsia="Times New Roman" w:hAnsi="Lato" w:cs="Arial"/>
          <w:b/>
          <w:sz w:val="24"/>
          <w:szCs w:val="24"/>
          <w:lang w:eastAsia="pl-PL"/>
        </w:rPr>
        <w:t>Zaświadczenia o poziomie znajomości języka obcego w AWF Warszawa</w:t>
      </w:r>
    </w:p>
    <w:p w14:paraId="50132356" w14:textId="77777777" w:rsidR="005E3AB9" w:rsidRPr="008A178D" w:rsidRDefault="005E3AB9" w:rsidP="005E3AB9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26B62B20" w14:textId="35A12EBC" w:rsidR="002D1884" w:rsidRDefault="002D1884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61AF9" w14:paraId="7116C7CC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39B27164" w14:textId="1E4BC2A5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studenta</w:t>
            </w:r>
          </w:p>
        </w:tc>
        <w:tc>
          <w:tcPr>
            <w:tcW w:w="6232" w:type="dxa"/>
            <w:vAlign w:val="center"/>
          </w:tcPr>
          <w:p w14:paraId="0DB4EDE3" w14:textId="5EF32422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4F205F92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1FBCF01" w14:textId="5B77072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Nr albumu</w:t>
            </w:r>
          </w:p>
        </w:tc>
        <w:tc>
          <w:tcPr>
            <w:tcW w:w="6232" w:type="dxa"/>
            <w:vAlign w:val="center"/>
          </w:tcPr>
          <w:p w14:paraId="04411071" w14:textId="4F844982" w:rsidR="00261AF9" w:rsidRDefault="006479A3" w:rsidP="00261AF9">
            <w:pPr>
              <w:rPr>
                <w:rFonts w:ascii="Lato" w:hAnsi="Lat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MERGEFIELD  bew_matr_nr  \* MERGEFORMAT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261AF9" w14:paraId="3222ACF0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27FF3770" w14:textId="443B3E31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D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ata i miejsce urodzenia</w:t>
            </w:r>
          </w:p>
        </w:tc>
        <w:tc>
          <w:tcPr>
            <w:tcW w:w="6232" w:type="dxa"/>
            <w:vAlign w:val="center"/>
          </w:tcPr>
          <w:p w14:paraId="04FE7D89" w14:textId="2104E1C9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3AD006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7751478E" w14:textId="762AB388" w:rsidR="00261AF9" w:rsidRDefault="00261AF9" w:rsidP="00261AF9">
            <w:pPr>
              <w:rPr>
                <w:rFonts w:ascii="Lato" w:hAnsi="Lato"/>
              </w:rPr>
            </w:pP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Wydział/kierunek studiów</w:t>
            </w:r>
          </w:p>
        </w:tc>
        <w:tc>
          <w:tcPr>
            <w:tcW w:w="6232" w:type="dxa"/>
            <w:vAlign w:val="center"/>
          </w:tcPr>
          <w:p w14:paraId="043300A9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0816A485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0EF635CF" w14:textId="5F364EFC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Język</w:t>
            </w:r>
          </w:p>
        </w:tc>
        <w:tc>
          <w:tcPr>
            <w:tcW w:w="6232" w:type="dxa"/>
            <w:vAlign w:val="center"/>
          </w:tcPr>
          <w:p w14:paraId="167B02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A3056BE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7B24A05" w14:textId="67DA41B4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Imię i nazwisko lektora</w:t>
            </w:r>
          </w:p>
        </w:tc>
        <w:tc>
          <w:tcPr>
            <w:tcW w:w="6232" w:type="dxa"/>
            <w:vAlign w:val="center"/>
          </w:tcPr>
          <w:p w14:paraId="3DCE9B80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33AD66C1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6B7C774F" w14:textId="51DD94BF" w:rsidR="00261AF9" w:rsidRDefault="00261AF9" w:rsidP="00261AF9">
            <w:pPr>
              <w:rPr>
                <w:rFonts w:ascii="Lato" w:hAnsi="Lato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oziom znajomości języka obcego ( A1-C2)  </w:t>
            </w:r>
          </w:p>
        </w:tc>
        <w:tc>
          <w:tcPr>
            <w:tcW w:w="6232" w:type="dxa"/>
            <w:vAlign w:val="center"/>
          </w:tcPr>
          <w:p w14:paraId="20FA0C0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  <w:tr w:rsidR="00261AF9" w14:paraId="75941F5D" w14:textId="77777777" w:rsidTr="00963ECC">
        <w:trPr>
          <w:trHeight w:val="1134"/>
        </w:trPr>
        <w:tc>
          <w:tcPr>
            <w:tcW w:w="2830" w:type="dxa"/>
            <w:vAlign w:val="center"/>
          </w:tcPr>
          <w:p w14:paraId="10000ACC" w14:textId="0513A142" w:rsidR="00261AF9" w:rsidRDefault="00261AF9" w:rsidP="00261AF9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>P</w:t>
            </w:r>
            <w:r w:rsidRPr="008A178D">
              <w:rPr>
                <w:rFonts w:ascii="Lato" w:eastAsia="Times New Roman" w:hAnsi="Lato" w:cs="Arial"/>
                <w:sz w:val="24"/>
                <w:szCs w:val="24"/>
                <w:lang w:val="de-DE" w:eastAsia="pl-PL"/>
              </w:rPr>
              <w:t xml:space="preserve">odpis lektora i data       </w:t>
            </w:r>
          </w:p>
        </w:tc>
        <w:tc>
          <w:tcPr>
            <w:tcW w:w="6232" w:type="dxa"/>
            <w:vAlign w:val="center"/>
          </w:tcPr>
          <w:p w14:paraId="6CAAF55F" w14:textId="77777777" w:rsidR="00261AF9" w:rsidRDefault="00261AF9" w:rsidP="00261AF9">
            <w:pPr>
              <w:rPr>
                <w:rFonts w:ascii="Lato" w:hAnsi="Lato"/>
              </w:rPr>
            </w:pPr>
          </w:p>
        </w:tc>
      </w:tr>
    </w:tbl>
    <w:p w14:paraId="18A5F12A" w14:textId="77777777" w:rsidR="00261AF9" w:rsidRDefault="00261AF9">
      <w:pPr>
        <w:rPr>
          <w:rFonts w:ascii="Lato" w:hAnsi="Lato"/>
        </w:rPr>
      </w:pPr>
    </w:p>
    <w:p w14:paraId="53BE3AA0" w14:textId="43DBF03B" w:rsidR="00022381" w:rsidRDefault="00022381"/>
    <w:p w14:paraId="73E97D63" w14:textId="77777777" w:rsidR="00EE1A9A" w:rsidRDefault="00EE1A9A"/>
    <w:p w14:paraId="679BD4AF" w14:textId="603B21D4" w:rsidR="00022381" w:rsidRDefault="00022381"/>
    <w:p w14:paraId="4C42B1EF" w14:textId="09B778E5" w:rsidR="00022381" w:rsidRPr="00E862A7" w:rsidRDefault="00022381" w:rsidP="00022381">
      <w:pPr>
        <w:spacing w:after="0" w:line="240" w:lineRule="auto"/>
        <w:rPr>
          <w:noProof/>
          <w:color w:val="006341"/>
          <w:sz w:val="20"/>
          <w:szCs w:val="20"/>
        </w:rPr>
      </w:pPr>
      <w:r w:rsidRPr="00E862A7">
        <w:rPr>
          <w:noProof/>
          <w:color w:val="006341"/>
          <w:sz w:val="20"/>
          <w:szCs w:val="20"/>
        </w:rPr>
        <w:t>__________________________________________________________________________</w:t>
      </w:r>
      <w:r>
        <w:rPr>
          <w:noProof/>
          <w:color w:val="006341"/>
          <w:sz w:val="20"/>
          <w:szCs w:val="20"/>
        </w:rPr>
        <w:t>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1A9A" w14:paraId="779A7DDA" w14:textId="77777777" w:rsidTr="00EE1A9A">
        <w:tc>
          <w:tcPr>
            <w:tcW w:w="3020" w:type="dxa"/>
          </w:tcPr>
          <w:p w14:paraId="76027ADE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Akademia Wychowania Fizycznego  </w:t>
            </w:r>
          </w:p>
          <w:p w14:paraId="58308D69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Józefa Piłsudskiego w Warszawie   </w:t>
            </w:r>
            <w: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021" w:type="dxa"/>
          </w:tcPr>
          <w:p w14:paraId="59ADCB3C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ul. Marymoncka 34</w:t>
            </w:r>
          </w:p>
          <w:p w14:paraId="7B5AB1AF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00-968 Warszawa</w:t>
            </w:r>
          </w:p>
        </w:tc>
        <w:tc>
          <w:tcPr>
            <w:tcW w:w="3021" w:type="dxa"/>
          </w:tcPr>
          <w:p w14:paraId="615F6E33" w14:textId="77777777" w:rsidR="00EE1A9A" w:rsidRDefault="00EE1A9A" w:rsidP="005B537D">
            <w:pPr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</w:pPr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email:</w:t>
            </w:r>
            <w:r w:rsidRPr="007E747C">
              <w:rPr>
                <w:rFonts w:ascii="Lato" w:eastAsia="Times New Roman" w:hAnsi="Lato" w:cs="Arial"/>
                <w:color w:val="FFFFFF" w:themeColor="background1"/>
                <w:sz w:val="14"/>
                <w:szCs w:val="14"/>
                <w:lang w:eastAsia="pl-PL"/>
              </w:rPr>
              <w:t>6</w:t>
            </w:r>
            <w:r w:rsidRPr="000B59BD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 xml:space="preserve"> </w:t>
            </w:r>
            <w:hyperlink r:id="rId6" w:history="1">
              <w:r w:rsidRPr="00F2089B">
                <w:rPr>
                  <w:rStyle w:val="Hipercze"/>
                  <w:rFonts w:ascii="Lato" w:eastAsia="Times New Roman" w:hAnsi="Lato" w:cs="Arial"/>
                  <w:sz w:val="14"/>
                  <w:szCs w:val="14"/>
                  <w:lang w:eastAsia="pl-PL"/>
                </w:rPr>
                <w:t>bwz@awf.edu.pl</w:t>
              </w:r>
            </w:hyperlink>
          </w:p>
          <w:p w14:paraId="25137C76" w14:textId="77777777" w:rsidR="00EE1A9A" w:rsidRDefault="00EE1A9A" w:rsidP="005B537D">
            <w:r w:rsidRPr="00C45C37">
              <w:rPr>
                <w:rFonts w:ascii="Lato" w:eastAsia="Times New Roman" w:hAnsi="Lato" w:cs="Arial"/>
                <w:color w:val="006341"/>
                <w:sz w:val="14"/>
                <w:szCs w:val="14"/>
                <w:lang w:eastAsia="pl-PL"/>
              </w:rPr>
              <w:t>tel. 22 834 04 31 wew. 335, 353, 609</w:t>
            </w:r>
          </w:p>
        </w:tc>
      </w:tr>
    </w:tbl>
    <w:p w14:paraId="77AE4804" w14:textId="77777777" w:rsidR="00022381" w:rsidRPr="002D1884" w:rsidRDefault="00022381" w:rsidP="00022381">
      <w:pPr>
        <w:spacing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</w:p>
    <w:p w14:paraId="59AF4EB9" w14:textId="77777777" w:rsidR="002D1884" w:rsidRDefault="002D1884"/>
    <w:sectPr w:rsidR="002D18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84"/>
    <w:rsid w:val="00022381"/>
    <w:rsid w:val="000E0631"/>
    <w:rsid w:val="00173800"/>
    <w:rsid w:val="001861D6"/>
    <w:rsid w:val="00255697"/>
    <w:rsid w:val="00261AF9"/>
    <w:rsid w:val="002D1884"/>
    <w:rsid w:val="003474B1"/>
    <w:rsid w:val="004A6CD5"/>
    <w:rsid w:val="00501EC8"/>
    <w:rsid w:val="005B07C0"/>
    <w:rsid w:val="005B7821"/>
    <w:rsid w:val="005E3AB9"/>
    <w:rsid w:val="006479A3"/>
    <w:rsid w:val="00804C2E"/>
    <w:rsid w:val="008A178D"/>
    <w:rsid w:val="008E3D79"/>
    <w:rsid w:val="008F10BC"/>
    <w:rsid w:val="00904B35"/>
    <w:rsid w:val="00927CD6"/>
    <w:rsid w:val="00963ECC"/>
    <w:rsid w:val="009F16CC"/>
    <w:rsid w:val="00A06CD6"/>
    <w:rsid w:val="00A40D0E"/>
    <w:rsid w:val="00A64168"/>
    <w:rsid w:val="00A85A18"/>
    <w:rsid w:val="00B062BB"/>
    <w:rsid w:val="00C246FF"/>
    <w:rsid w:val="00CF0B44"/>
    <w:rsid w:val="00E911A1"/>
    <w:rsid w:val="00ED3161"/>
    <w:rsid w:val="00EE1A9A"/>
    <w:rsid w:val="00F04F12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26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z@awf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cp:lastPrinted>2022-09-21T09:29:00Z</cp:lastPrinted>
  <dcterms:created xsi:type="dcterms:W3CDTF">2024-12-17T09:44:00Z</dcterms:created>
  <dcterms:modified xsi:type="dcterms:W3CDTF">2024-12-17T09:44:00Z</dcterms:modified>
</cp:coreProperties>
</file>