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5F1D" w14:textId="77777777" w:rsidR="0046774F" w:rsidRDefault="0046774F" w:rsidP="0046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652947A" w14:textId="77777777" w:rsidR="0046774F" w:rsidRDefault="00386130" w:rsidP="0046774F">
      <w:pPr>
        <w:rPr>
          <w:rFonts w:ascii="Times New Roman" w:hAnsi="Times New Roman" w:cs="Times New Roman"/>
        </w:rPr>
      </w:pPr>
      <w:r w:rsidRPr="0046774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568BC" wp14:editId="744FAFDD">
                <wp:simplePos x="0" y="0"/>
                <wp:positionH relativeFrom="column">
                  <wp:posOffset>3775710</wp:posOffset>
                </wp:positionH>
                <wp:positionV relativeFrom="paragraph">
                  <wp:posOffset>226695</wp:posOffset>
                </wp:positionV>
                <wp:extent cx="1133475" cy="266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81AA" w14:textId="03A5198B" w:rsidR="0046774F" w:rsidRPr="001D0328" w:rsidRDefault="006F34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D032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01/24Z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68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3pt;margin-top:17.85pt;width:89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" filled="f" stroked="f">
                <v:textbox>
                  <w:txbxContent>
                    <w:p w14:paraId="24C181AA" w14:textId="03A5198B" w:rsidR="0046774F" w:rsidRPr="001D0328" w:rsidRDefault="006F34A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1D032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01/24Z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70E52" w14:textId="77777777" w:rsidR="00C8779B" w:rsidRPr="00C62E6D" w:rsidRDefault="00386130" w:rsidP="00386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A9AA3" wp14:editId="07AB21AE">
                <wp:simplePos x="0" y="0"/>
                <wp:positionH relativeFrom="column">
                  <wp:posOffset>3775710</wp:posOffset>
                </wp:positionH>
                <wp:positionV relativeFrom="paragraph">
                  <wp:posOffset>189865</wp:posOffset>
                </wp:positionV>
                <wp:extent cx="10382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E2C8B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14.95pt" to="379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572CE9">
        <w:rPr>
          <w:rFonts w:ascii="Times New Roman" w:hAnsi="Times New Roman" w:cs="Times New Roman"/>
          <w:noProof/>
          <w:lang w:eastAsia="pl-PL"/>
        </w:rPr>
        <w:t xml:space="preserve"> </w:t>
      </w:r>
      <w:r w:rsidR="0046774F">
        <w:rPr>
          <w:rFonts w:ascii="Times New Roman" w:hAnsi="Times New Roman" w:cs="Times New Roman"/>
        </w:rPr>
        <w:t xml:space="preserve">                                  </w:t>
      </w:r>
      <w:r w:rsidR="00572CE9">
        <w:rPr>
          <w:rFonts w:ascii="Times New Roman" w:hAnsi="Times New Roman" w:cs="Times New Roman"/>
        </w:rPr>
        <w:t xml:space="preserve">   </w:t>
      </w:r>
      <w:r w:rsidR="00467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46774F" w:rsidRPr="00C62E6D">
        <w:rPr>
          <w:rFonts w:ascii="Times New Roman" w:hAnsi="Times New Roman" w:cs="Times New Roman"/>
          <w:b/>
          <w:sz w:val="28"/>
          <w:szCs w:val="28"/>
        </w:rPr>
        <w:t>ZAŚWIADCZENIE NR</w:t>
      </w:r>
    </w:p>
    <w:p w14:paraId="648D3F52" w14:textId="77777777" w:rsidR="00386130" w:rsidRPr="00386130" w:rsidRDefault="00386130" w:rsidP="00386130">
      <w:pPr>
        <w:rPr>
          <w:rFonts w:ascii="Times New Roman" w:hAnsi="Times New Roman" w:cs="Times New Roman"/>
          <w:b/>
          <w:sz w:val="8"/>
          <w:szCs w:val="26"/>
        </w:rPr>
      </w:pPr>
    </w:p>
    <w:p w14:paraId="19C31D56" w14:textId="77777777" w:rsidR="0046774F" w:rsidRPr="00386130" w:rsidRDefault="006A2AA8" w:rsidP="006A2AA8">
      <w:pPr>
        <w:tabs>
          <w:tab w:val="left" w:pos="640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46774F" w:rsidRPr="00386130">
        <w:rPr>
          <w:rFonts w:ascii="Times New Roman" w:hAnsi="Times New Roman" w:cs="Times New Roman"/>
          <w:b/>
          <w:sz w:val="26"/>
          <w:szCs w:val="26"/>
        </w:rPr>
        <w:t>stwierdzające  odbycie szkolenia</w:t>
      </w:r>
    </w:p>
    <w:p w14:paraId="6D4918F9" w14:textId="77777777" w:rsidR="0046774F" w:rsidRPr="00386130" w:rsidRDefault="0046774F" w:rsidP="00386130">
      <w:pPr>
        <w:tabs>
          <w:tab w:val="left" w:pos="64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130">
        <w:rPr>
          <w:rFonts w:ascii="Times New Roman" w:hAnsi="Times New Roman" w:cs="Times New Roman"/>
          <w:b/>
          <w:sz w:val="26"/>
          <w:szCs w:val="26"/>
        </w:rPr>
        <w:t>w zakresie ochrony informacji niejawnych</w:t>
      </w:r>
    </w:p>
    <w:p w14:paraId="284FF328" w14:textId="77777777" w:rsidR="0046774F" w:rsidRDefault="0046774F" w:rsidP="0046774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14:paraId="1E30122F" w14:textId="77777777" w:rsidR="0046774F" w:rsidRDefault="0046774F" w:rsidP="0046774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14:paraId="353667F2" w14:textId="2537CEF7" w:rsidR="0046774F" w:rsidRDefault="0046774F" w:rsidP="0046774F">
      <w:pPr>
        <w:tabs>
          <w:tab w:val="left" w:pos="64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Pr="002421D0">
        <w:rPr>
          <w:rFonts w:ascii="Times New Roman" w:hAnsi="Times New Roman" w:cs="Times New Roman"/>
          <w:strike/>
          <w:sz w:val="24"/>
          <w:szCs w:val="24"/>
        </w:rPr>
        <w:t>Pan</w:t>
      </w:r>
      <w:r w:rsidR="002421D0" w:rsidRPr="002421D0">
        <w:rPr>
          <w:rFonts w:ascii="Times New Roman" w:hAnsi="Times New Roman" w:cs="Times New Roman"/>
          <w:strike/>
          <w:sz w:val="24"/>
          <w:szCs w:val="24"/>
        </w:rPr>
        <w:t>i</w:t>
      </w:r>
      <w:r w:rsidR="002421D0">
        <w:rPr>
          <w:rFonts w:ascii="Times New Roman" w:hAnsi="Times New Roman" w:cs="Times New Roman"/>
          <w:sz w:val="24"/>
          <w:szCs w:val="24"/>
        </w:rPr>
        <w:t>/</w:t>
      </w:r>
      <w:r w:rsidRPr="002421D0">
        <w:rPr>
          <w:rFonts w:ascii="Times New Roman" w:hAnsi="Times New Roman" w:cs="Times New Roman"/>
          <w:sz w:val="24"/>
          <w:szCs w:val="24"/>
        </w:rPr>
        <w:t>Pan</w:t>
      </w:r>
      <w:r w:rsidR="002421D0" w:rsidRPr="002421D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3E84B6" w14:textId="3EDFBD77" w:rsidR="006B26F2" w:rsidRDefault="009F1C26" w:rsidP="006B26F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467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700">
        <w:rPr>
          <w:rFonts w:ascii="Times New Roman" w:hAnsi="Times New Roman" w:cs="Times New Roman"/>
          <w:sz w:val="24"/>
          <w:szCs w:val="24"/>
        </w:rPr>
        <w:t xml:space="preserve">imię i </w:t>
      </w:r>
      <w:proofErr w:type="gramStart"/>
      <w:r w:rsidR="002421D0">
        <w:rPr>
          <w:rFonts w:ascii="Times New Roman" w:hAnsi="Times New Roman" w:cs="Times New Roman"/>
          <w:sz w:val="24"/>
          <w:szCs w:val="24"/>
        </w:rPr>
        <w:t>nazwisko:</w:t>
      </w:r>
      <w:r w:rsidR="002421D0">
        <w:rPr>
          <w:rFonts w:ascii="Times New Roman" w:hAnsi="Times New Roman"/>
        </w:rPr>
        <w:t xml:space="preserve">  </w:t>
      </w:r>
      <w:r w:rsidR="006B26F2">
        <w:rPr>
          <w:rFonts w:ascii="Times New Roman" w:hAnsi="Times New Roman"/>
        </w:rPr>
        <w:t xml:space="preserve"> </w:t>
      </w:r>
      <w:proofErr w:type="gramEnd"/>
      <w:r w:rsidR="006B26F2">
        <w:rPr>
          <w:rFonts w:ascii="Times New Roman" w:hAnsi="Times New Roman"/>
        </w:rPr>
        <w:t xml:space="preserve">                        </w:t>
      </w:r>
      <w:r w:rsidR="00A372D5">
        <w:rPr>
          <w:rFonts w:ascii="Times New Roman" w:hAnsi="Times New Roman"/>
          <w:b/>
          <w:sz w:val="28"/>
          <w:szCs w:val="28"/>
        </w:rPr>
        <w:t>Piotr Kowalski</w:t>
      </w:r>
    </w:p>
    <w:p w14:paraId="1075ECC6" w14:textId="77777777" w:rsidR="0046774F" w:rsidRDefault="006B26F2" w:rsidP="006B26F2">
      <w:pPr>
        <w:spacing w:after="0" w:line="240" w:lineRule="auto"/>
        <w:rPr>
          <w:rFonts w:cs="Arial"/>
          <w:sz w:val="10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</w:t>
      </w:r>
      <w:r>
        <w:rPr>
          <w:rFonts w:cs="Arial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                 </w:t>
      </w:r>
    </w:p>
    <w:p w14:paraId="17091351" w14:textId="77777777" w:rsidR="006B26F2" w:rsidRDefault="006B26F2" w:rsidP="006B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6DB6C" w14:textId="4BB5DFF6" w:rsidR="006B26F2" w:rsidRPr="003A0700" w:rsidRDefault="009F1C26" w:rsidP="006B26F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6774F">
        <w:rPr>
          <w:rFonts w:ascii="Times New Roman" w:hAnsi="Times New Roman" w:cs="Times New Roman"/>
          <w:sz w:val="24"/>
          <w:szCs w:val="24"/>
        </w:rPr>
        <w:t xml:space="preserve"> numer PESEL</w:t>
      </w:r>
      <w:r w:rsidR="0046774F" w:rsidRPr="00572C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46774F" w:rsidRPr="00572CE9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A07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A0700">
        <w:rPr>
          <w:rFonts w:ascii="Times New Roman" w:hAnsi="Times New Roman" w:cs="Times New Roman"/>
          <w:noProof/>
          <w:sz w:val="24"/>
          <w:szCs w:val="24"/>
          <w:lang w:eastAsia="pl-PL"/>
        </w:rPr>
        <w:t>:</w:t>
      </w:r>
      <w:proofErr w:type="gramEnd"/>
      <w:r w:rsidR="006B26F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</w:t>
      </w:r>
      <w:r w:rsidR="00C62E6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A372D5">
        <w:rPr>
          <w:rFonts w:ascii="Times New Roman" w:hAnsi="Times New Roman"/>
          <w:b/>
          <w:sz w:val="28"/>
          <w:szCs w:val="28"/>
        </w:rPr>
        <w:t>0000000000000000</w:t>
      </w:r>
      <w:r w:rsidR="00060F19">
        <w:rPr>
          <w:rFonts w:ascii="Times New Roman" w:hAnsi="Times New Roman"/>
          <w:b/>
          <w:sz w:val="28"/>
          <w:szCs w:val="28"/>
        </w:rPr>
        <w:t xml:space="preserve">  </w:t>
      </w:r>
    </w:p>
    <w:p w14:paraId="1D8CA5A3" w14:textId="77777777" w:rsidR="006B26F2" w:rsidRDefault="006B26F2" w:rsidP="006B26F2">
      <w:pPr>
        <w:spacing w:after="0" w:line="240" w:lineRule="auto"/>
        <w:rPr>
          <w:rFonts w:cs="Arial"/>
          <w:sz w:val="10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</w:t>
      </w:r>
      <w:r>
        <w:rPr>
          <w:rFonts w:cs="Arial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                 </w:t>
      </w:r>
    </w:p>
    <w:p w14:paraId="37BB2B2B" w14:textId="77777777" w:rsidR="0046774F" w:rsidRDefault="0046774F" w:rsidP="006B26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3D901" w14:textId="475E2894" w:rsidR="0046774F" w:rsidRDefault="003A0700" w:rsidP="0046774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 w:rsidRPr="002421D0">
        <w:rPr>
          <w:rFonts w:ascii="Times New Roman" w:hAnsi="Times New Roman" w:cs="Times New Roman"/>
          <w:strike/>
          <w:sz w:val="24"/>
          <w:szCs w:val="24"/>
        </w:rPr>
        <w:t>o</w:t>
      </w:r>
      <w:r w:rsidR="0046774F" w:rsidRPr="002421D0">
        <w:rPr>
          <w:rFonts w:ascii="Times New Roman" w:hAnsi="Times New Roman" w:cs="Times New Roman"/>
          <w:strike/>
          <w:sz w:val="24"/>
          <w:szCs w:val="24"/>
        </w:rPr>
        <w:t>dbył</w:t>
      </w:r>
      <w:r w:rsidR="002421D0" w:rsidRPr="002421D0">
        <w:rPr>
          <w:rFonts w:ascii="Times New Roman" w:hAnsi="Times New Roman" w:cs="Times New Roman"/>
          <w:strike/>
          <w:sz w:val="24"/>
          <w:szCs w:val="24"/>
        </w:rPr>
        <w:t>a</w:t>
      </w:r>
      <w:r w:rsidR="002421D0">
        <w:rPr>
          <w:rFonts w:ascii="Times New Roman" w:hAnsi="Times New Roman" w:cs="Times New Roman"/>
          <w:sz w:val="24"/>
          <w:szCs w:val="24"/>
        </w:rPr>
        <w:t>/</w:t>
      </w:r>
      <w:r w:rsidR="0046774F" w:rsidRPr="002421D0">
        <w:rPr>
          <w:rFonts w:ascii="Times New Roman" w:hAnsi="Times New Roman" w:cs="Times New Roman"/>
          <w:sz w:val="24"/>
          <w:szCs w:val="24"/>
        </w:rPr>
        <w:t>odbył</w:t>
      </w:r>
      <w:r w:rsidR="002421D0" w:rsidRPr="002421D0">
        <w:rPr>
          <w:rFonts w:ascii="Times New Roman" w:hAnsi="Times New Roman" w:cs="Times New Roman"/>
          <w:sz w:val="20"/>
          <w:szCs w:val="20"/>
        </w:rPr>
        <w:t>*</w:t>
      </w:r>
      <w:r w:rsidR="0046774F">
        <w:rPr>
          <w:rFonts w:ascii="Times New Roman" w:hAnsi="Times New Roman" w:cs="Times New Roman"/>
          <w:sz w:val="24"/>
          <w:szCs w:val="24"/>
        </w:rPr>
        <w:t xml:space="preserve"> szkolenie w zakresie ochrony:</w:t>
      </w:r>
    </w:p>
    <w:p w14:paraId="5158C0AC" w14:textId="77777777" w:rsidR="001E4058" w:rsidRPr="0068630E" w:rsidRDefault="009F1C26" w:rsidP="0046774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1E4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0E">
        <w:rPr>
          <w:rFonts w:ascii="Times New Roman" w:hAnsi="Times New Roman" w:cs="Times New Roman"/>
          <w:sz w:val="24"/>
          <w:szCs w:val="24"/>
        </w:rPr>
        <w:t>informacji niejawnych</w:t>
      </w:r>
      <w:r w:rsidR="001E405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8630E">
        <w:rPr>
          <w:rFonts w:ascii="Times New Roman" w:hAnsi="Times New Roman" w:cs="Times New Roman"/>
          <w:sz w:val="24"/>
          <w:szCs w:val="24"/>
        </w:rPr>
        <w:t>,</w:t>
      </w:r>
    </w:p>
    <w:p w14:paraId="54E460FF" w14:textId="77777777" w:rsidR="001721CF" w:rsidRDefault="003D15FE" w:rsidP="001721CF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7C81B" wp14:editId="3604A0FB">
                <wp:simplePos x="0" y="0"/>
                <wp:positionH relativeFrom="column">
                  <wp:posOffset>3337560</wp:posOffset>
                </wp:positionH>
                <wp:positionV relativeFrom="paragraph">
                  <wp:posOffset>24765</wp:posOffset>
                </wp:positionV>
                <wp:extent cx="295275" cy="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39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EA021" id="Łącznik prosty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pt,1.95pt" to="286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" strokecolor="black [3213]" strokeweight="1.1pt">
                <v:stroke joinstyle="miter"/>
              </v:line>
            </w:pict>
          </mc:Fallback>
        </mc:AlternateContent>
      </w:r>
      <w:r w:rsidR="001721C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0899C" wp14:editId="2BCC0A01">
                <wp:simplePos x="0" y="0"/>
                <wp:positionH relativeFrom="column">
                  <wp:posOffset>3337560</wp:posOffset>
                </wp:positionH>
                <wp:positionV relativeFrom="paragraph">
                  <wp:posOffset>24765</wp:posOffset>
                </wp:positionV>
                <wp:extent cx="2952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39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80A19" id="Łącznik prosty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pt,1.95pt" to="286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" strokecolor="black [3213]" strokeweight="1.1pt">
                <v:stroke joinstyle="miter"/>
              </v:line>
            </w:pict>
          </mc:Fallback>
        </mc:AlternateContent>
      </w:r>
      <w:r w:rsidR="001721CF">
        <w:rPr>
          <w:rFonts w:ascii="Times New Roman" w:hAnsi="Times New Roman" w:cs="Times New Roman"/>
          <w:sz w:val="24"/>
          <w:szCs w:val="24"/>
        </w:rPr>
        <w:t>−</w:t>
      </w:r>
      <w:r w:rsidR="001721C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1721CF">
        <w:rPr>
          <w:rFonts w:ascii="Times New Roman" w:hAnsi="Times New Roman" w:cs="Times New Roman"/>
          <w:sz w:val="24"/>
          <w:szCs w:val="24"/>
        </w:rPr>
        <w:t xml:space="preserve">informacji niejawnych  </w:t>
      </w:r>
      <w:r w:rsidR="001721CF" w:rsidRPr="003D5AD7">
        <w:rPr>
          <w:rFonts w:ascii="Arial Narrow" w:eastAsia="Arial Unicode MS" w:hAnsi="Arial Narrow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  <w:r w:rsidR="001721CF" w:rsidRPr="003D5AD7">
        <w:rPr>
          <w:rFonts w:ascii="Times New Roman" w:hAnsi="Times New Roman" w:cs="Times New Roman"/>
          <w:sz w:val="24"/>
          <w:szCs w:val="24"/>
        </w:rPr>
        <w:t xml:space="preserve"> </w:t>
      </w:r>
      <w:r w:rsidR="001721CF">
        <w:rPr>
          <w:rFonts w:ascii="Times New Roman" w:hAnsi="Times New Roman" w:cs="Times New Roman"/>
          <w:sz w:val="24"/>
          <w:szCs w:val="24"/>
          <w:vertAlign w:val="superscript"/>
        </w:rPr>
        <w:t>* 2)</w:t>
      </w:r>
    </w:p>
    <w:p w14:paraId="586A00A9" w14:textId="77777777" w:rsidR="001721CF" w:rsidRDefault="001721CF" w:rsidP="001721CF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3D5AD7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organizacji międzynarodowej)</w:t>
      </w:r>
    </w:p>
    <w:p w14:paraId="75A82E0E" w14:textId="77777777" w:rsidR="001E4058" w:rsidRPr="006B26F2" w:rsidRDefault="006B26F2" w:rsidP="006B26F2">
      <w:pPr>
        <w:spacing w:line="360" w:lineRule="auto"/>
        <w:rPr>
          <w:rFonts w:ascii="Arial Narrow" w:eastAsia="Arial Unicode MS" w:hAnsi="Arial Narrow"/>
          <w:sz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CE9">
        <w:rPr>
          <w:rFonts w:ascii="Times New Roman" w:hAnsi="Times New Roman" w:cs="Times New Roman"/>
          <w:sz w:val="24"/>
          <w:szCs w:val="24"/>
        </w:rPr>
        <w:t xml:space="preserve">   </w:t>
      </w:r>
      <w:r w:rsidR="001E2093">
        <w:rPr>
          <w:rFonts w:ascii="Times New Roman" w:hAnsi="Times New Roman" w:cs="Times New Roman"/>
          <w:sz w:val="24"/>
          <w:szCs w:val="24"/>
        </w:rPr>
        <w:t xml:space="preserve">   </w:t>
      </w:r>
      <w:r w:rsidR="00614761">
        <w:rPr>
          <w:rFonts w:ascii="Times New Roman" w:hAnsi="Times New Roman" w:cs="Times New Roman"/>
          <w:sz w:val="24"/>
          <w:szCs w:val="24"/>
        </w:rPr>
        <w:t xml:space="preserve">  </w:t>
      </w:r>
      <w:r w:rsidR="001E4058">
        <w:rPr>
          <w:rFonts w:ascii="Times New Roman" w:hAnsi="Times New Roman" w:cs="Times New Roman"/>
          <w:sz w:val="24"/>
          <w:szCs w:val="24"/>
        </w:rPr>
        <w:tab/>
      </w:r>
    </w:p>
    <w:p w14:paraId="4FFBC70C" w14:textId="01A57987" w:rsidR="001E4058" w:rsidRDefault="003A0700" w:rsidP="003A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przepisów ustawy z dnia 5 sierpnia 2010 r. o ochronie informacji niejawnych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="006F3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F3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6F34AF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zorganizowane przez pełnomocnika do spraw ochrony informacji niejawnych w:</w:t>
      </w:r>
    </w:p>
    <w:p w14:paraId="090FE9DC" w14:textId="77777777" w:rsidR="003A0700" w:rsidRDefault="003A0700" w:rsidP="003A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28B4FE0" w14:textId="77777777" w:rsidR="001E4058" w:rsidRDefault="003A0700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26C4">
        <w:rPr>
          <w:rFonts w:ascii="Times New Roman" w:eastAsia="Times New Roman" w:hAnsi="Times New Roman" w:cs="Times New Roman"/>
          <w:noProof/>
          <w:sz w:val="25"/>
          <w:szCs w:val="25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A88428" wp14:editId="54E2CA6C">
                <wp:simplePos x="0" y="0"/>
                <wp:positionH relativeFrom="column">
                  <wp:posOffset>1375410</wp:posOffset>
                </wp:positionH>
                <wp:positionV relativeFrom="paragraph">
                  <wp:posOffset>11430</wp:posOffset>
                </wp:positionV>
                <wp:extent cx="3829050" cy="504825"/>
                <wp:effectExtent l="0" t="0" r="0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A982" w14:textId="6C7C20BF" w:rsidR="000926C4" w:rsidRPr="00386130" w:rsidRDefault="00A372D5" w:rsidP="00092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Akademia Wychowania Fizycznego</w:t>
                            </w:r>
                          </w:p>
                          <w:p w14:paraId="41B51D6D" w14:textId="607049B2" w:rsidR="000926C4" w:rsidRDefault="00A372D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ul. Marymoncka 34, 00-968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884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8.3pt;margin-top:.9pt;width:301.5pt;height:3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xKDgIAAP0DAAAOAAAAZHJzL2Uyb0RvYy54bWysU9uO0zAQfUfiHyy/06SlhTZqulq6FCEt&#10;F2nhA1zHaSwcjxm7TcrX79jJdgu8IfxgeTye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" stroked="f">
                <v:textbox>
                  <w:txbxContent>
                    <w:p w14:paraId="1D45A982" w14:textId="6C7C20BF" w:rsidR="000926C4" w:rsidRPr="00386130" w:rsidRDefault="00A372D5" w:rsidP="000926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Akademia Wychowania Fizycznego</w:t>
                      </w:r>
                    </w:p>
                    <w:p w14:paraId="41B51D6D" w14:textId="607049B2" w:rsidR="000926C4" w:rsidRDefault="00A372D5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ul. Marymoncka 34, 00-968 Warszawa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40BA1" w14:textId="77777777" w:rsidR="000926C4" w:rsidRDefault="000926C4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5BF15B9" w14:textId="77777777" w:rsidR="001E4058" w:rsidRPr="006B26F2" w:rsidRDefault="009C209F" w:rsidP="006B26F2">
      <w:pPr>
        <w:spacing w:after="0" w:line="360" w:lineRule="auto"/>
        <w:rPr>
          <w:rFonts w:ascii="Arial Narrow" w:eastAsia="Arial Unicode MS" w:hAnsi="Arial Narrow"/>
          <w:sz w:val="10"/>
        </w:rPr>
      </w:pPr>
      <w:r>
        <w:rPr>
          <w:rFonts w:ascii="Arial Narrow" w:eastAsia="Arial Unicode MS" w:hAnsi="Arial Narrow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26F2">
        <w:rPr>
          <w:rFonts w:ascii="Arial Narrow" w:eastAsia="Arial Unicode MS" w:hAnsi="Arial Narrow"/>
          <w:sz w:val="10"/>
        </w:rPr>
        <w:t>...............................</w:t>
      </w:r>
    </w:p>
    <w:p w14:paraId="6EB14C52" w14:textId="77777777" w:rsidR="001E4058" w:rsidRPr="001E4058" w:rsidRDefault="001E2093" w:rsidP="001E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4058" w:rsidRPr="001E405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</w:t>
      </w:r>
      <w:r w:rsidR="001E40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E4058" w:rsidRPr="001E405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siedziby jednostki organizacyjnej</w:t>
      </w:r>
      <w:r w:rsidR="001E405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2C9D822" w14:textId="77777777" w:rsidR="00572CE9" w:rsidRDefault="00572CE9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4754B05" w14:textId="77777777" w:rsidR="00572CE9" w:rsidRDefault="00572CE9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2CBE146" w14:textId="77777777" w:rsidR="006B26F2" w:rsidRDefault="006B26F2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24D20E3" w14:textId="77777777" w:rsidR="006F34AF" w:rsidRDefault="006F34AF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B41F60E" w14:textId="77777777" w:rsidR="006F34AF" w:rsidRDefault="006F34AF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438933D" w14:textId="77777777" w:rsidR="006F34AF" w:rsidRDefault="006F34AF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3DF2EA5" w14:textId="77777777" w:rsidR="006F34AF" w:rsidRDefault="006F34AF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28E07D5" w14:textId="77777777" w:rsidR="006B26F2" w:rsidRDefault="006B26F2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DCF4236" w14:textId="77777777" w:rsidR="00572CE9" w:rsidRDefault="00572CE9" w:rsidP="001E40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32BBE33" w14:textId="34F1E074" w:rsidR="00572CE9" w:rsidRPr="006B26F2" w:rsidRDefault="002424E6" w:rsidP="001E405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hAnsi="Times New Roman"/>
        </w:rPr>
        <w:t xml:space="preserve">   </w:t>
      </w:r>
      <w:r w:rsidR="000926C4" w:rsidRPr="006B26F2">
        <w:rPr>
          <w:rFonts w:ascii="Times New Roman" w:hAnsi="Times New Roman"/>
          <w:b/>
        </w:rPr>
        <w:t>War</w:t>
      </w:r>
      <w:r w:rsidR="00060F19">
        <w:rPr>
          <w:rFonts w:ascii="Times New Roman" w:hAnsi="Times New Roman"/>
          <w:b/>
        </w:rPr>
        <w:t xml:space="preserve">szawa, dnia </w:t>
      </w:r>
      <w:r w:rsidR="00561801">
        <w:rPr>
          <w:rFonts w:ascii="Times New Roman" w:hAnsi="Times New Roman"/>
          <w:b/>
        </w:rPr>
        <w:t>29</w:t>
      </w:r>
      <w:r w:rsidR="00B71811">
        <w:rPr>
          <w:rFonts w:ascii="Times New Roman" w:hAnsi="Times New Roman"/>
          <w:b/>
        </w:rPr>
        <w:t xml:space="preserve"> </w:t>
      </w:r>
      <w:r w:rsidR="00561801">
        <w:rPr>
          <w:rFonts w:ascii="Times New Roman" w:hAnsi="Times New Roman"/>
          <w:b/>
        </w:rPr>
        <w:t xml:space="preserve">stycznia </w:t>
      </w:r>
      <w:r w:rsidR="00060F19">
        <w:rPr>
          <w:rFonts w:ascii="Times New Roman" w:hAnsi="Times New Roman"/>
          <w:b/>
        </w:rPr>
        <w:t>20</w:t>
      </w:r>
      <w:r w:rsidR="00561801">
        <w:rPr>
          <w:rFonts w:ascii="Times New Roman" w:hAnsi="Times New Roman"/>
          <w:b/>
        </w:rPr>
        <w:t>24</w:t>
      </w:r>
      <w:r w:rsidR="000926C4" w:rsidRPr="006B26F2">
        <w:rPr>
          <w:rFonts w:ascii="Times New Roman" w:hAnsi="Times New Roman"/>
          <w:b/>
        </w:rPr>
        <w:t xml:space="preserve"> r.</w:t>
      </w:r>
    </w:p>
    <w:p w14:paraId="202C874A" w14:textId="77777777" w:rsidR="001E4058" w:rsidRPr="001E4058" w:rsidRDefault="00A17E48" w:rsidP="001E4058">
      <w:pPr>
        <w:spacing w:after="0" w:line="240" w:lineRule="auto"/>
        <w:rPr>
          <w:rFonts w:ascii="Times New Roman" w:eastAsia="Times New Roman" w:hAnsi="Times New Roman" w:cs="Times New Roman"/>
          <w:sz w:val="2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</w:t>
      </w:r>
      <w:r w:rsidR="001721CF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="002424E6">
        <w:rPr>
          <w:rFonts w:cs="Arial"/>
          <w:sz w:val="10"/>
        </w:rPr>
        <w:t>.....................................</w:t>
      </w:r>
      <w:r>
        <w:rPr>
          <w:rFonts w:cs="Arial"/>
          <w:sz w:val="10"/>
        </w:rPr>
        <w:t>.........</w:t>
      </w:r>
      <w:r w:rsidR="002424E6">
        <w:rPr>
          <w:rFonts w:cs="Arial"/>
          <w:sz w:val="10"/>
        </w:rPr>
        <w:t>..........................................</w:t>
      </w:r>
      <w:r w:rsidR="001721CF">
        <w:rPr>
          <w:rFonts w:cs="Arial"/>
          <w:sz w:val="10"/>
        </w:rPr>
        <w:t>.........................................</w:t>
      </w:r>
      <w:r w:rsidR="00572CE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</w:t>
      </w:r>
      <w:r w:rsidR="000926C4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="002424E6">
        <w:rPr>
          <w:rFonts w:cs="Arial"/>
          <w:sz w:val="10"/>
        </w:rPr>
        <w:t>..........................................................................................................................</w:t>
      </w:r>
      <w:r w:rsidR="001721CF">
        <w:rPr>
          <w:rFonts w:cs="Arial"/>
          <w:sz w:val="10"/>
        </w:rPr>
        <w:t>.........................................................................</w:t>
      </w:r>
    </w:p>
    <w:p w14:paraId="674EF6C6" w14:textId="76D71AC5" w:rsidR="001E4058" w:rsidRPr="001E4058" w:rsidRDefault="005F1674" w:rsidP="001E405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1E4058" w:rsidRPr="001E4058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</w:t>
      </w:r>
      <w:r w:rsidR="001E4058" w:rsidRP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gramStart"/>
      <w:r w:rsidR="002421D0" w:rsidRPr="001E4058">
        <w:rPr>
          <w:rFonts w:ascii="Times New Roman" w:eastAsia="Times New Roman" w:hAnsi="Times New Roman" w:cs="Times New Roman"/>
          <w:sz w:val="18"/>
          <w:szCs w:val="18"/>
          <w:lang w:eastAsia="pl-PL"/>
        </w:rPr>
        <w:t>data)</w:t>
      </w:r>
      <w:r w:rsidR="002421D0" w:rsidRP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1E4058" w:rsidRP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gramEnd"/>
      <w:r w:rsidR="001E4058" w:rsidRP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1E4058" w:rsidRP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i </w:t>
      </w:r>
      <w:r w:rsidR="001E4058" w:rsidRPr="001E4058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pieczątka pełnomocnika ochrony lub jego zastępcy)</w:t>
      </w:r>
    </w:p>
    <w:p w14:paraId="5B5E026A" w14:textId="77777777" w:rsidR="001E4058" w:rsidRDefault="001E4058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3FB961" w14:textId="77777777" w:rsidR="00386130" w:rsidRDefault="00386130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B79B72" w14:textId="77777777" w:rsidR="00386130" w:rsidRDefault="00386130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D81156" w14:textId="09FE3A39" w:rsidR="006F34AF" w:rsidRPr="006F34AF" w:rsidRDefault="004175AF" w:rsidP="006F34AF">
      <w:pPr>
        <w:pStyle w:val="Tekstpodstawowy2"/>
        <w:spacing w:line="240" w:lineRule="auto"/>
        <w:ind w:firstLine="4140"/>
        <w:rPr>
          <w:rFonts w:cs="Arial"/>
          <w:sz w:val="10"/>
        </w:rPr>
      </w:pPr>
      <w:r>
        <w:rPr>
          <w:rFonts w:ascii="Times New Roman" w:hAnsi="Times New Roman"/>
          <w:sz w:val="20"/>
        </w:rPr>
        <w:t xml:space="preserve">           </w:t>
      </w:r>
    </w:p>
    <w:p w14:paraId="265AE927" w14:textId="77777777" w:rsidR="00572CE9" w:rsidRDefault="00572CE9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AF3897" w14:textId="77777777" w:rsidR="006B26F2" w:rsidRDefault="006B26F2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1AADE8" w14:textId="77777777" w:rsidR="00572CE9" w:rsidRPr="001E4058" w:rsidRDefault="003D15FE" w:rsidP="001E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C6D8C" wp14:editId="0F83654F">
                <wp:simplePos x="0" y="0"/>
                <wp:positionH relativeFrom="margin">
                  <wp:posOffset>22859</wp:posOffset>
                </wp:positionH>
                <wp:positionV relativeFrom="paragraph">
                  <wp:posOffset>66040</wp:posOffset>
                </wp:positionV>
                <wp:extent cx="1133475" cy="0"/>
                <wp:effectExtent l="0" t="0" r="9525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1C84E" id="Łącznik prosty 12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5.2pt" to="91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B8E67D6" w14:textId="77777777" w:rsidR="00572CE9" w:rsidRDefault="00572CE9" w:rsidP="00572C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CE9">
        <w:rPr>
          <w:rFonts w:ascii="Times New Roman" w:eastAsia="Times New Roman" w:hAnsi="Times New Roman" w:cs="Times New Roman"/>
          <w:sz w:val="21"/>
          <w:szCs w:val="21"/>
          <w:lang w:eastAsia="pl-PL"/>
        </w:rPr>
        <w:t>*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skreślić.</w:t>
      </w:r>
    </w:p>
    <w:p w14:paraId="11324C52" w14:textId="77777777" w:rsidR="00572CE9" w:rsidRPr="00572CE9" w:rsidRDefault="00572CE9" w:rsidP="00572C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1)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braku numeru PESEL należy wpisać datę urodzenia.</w:t>
      </w:r>
    </w:p>
    <w:p w14:paraId="51A69585" w14:textId="77777777" w:rsidR="000926C4" w:rsidRDefault="00572CE9" w:rsidP="00C90B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2)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przeszkolenia w zakresie ochrony informacji niejawnych więcej niż jednej organizacji mi</w:t>
      </w:r>
      <w:r w:rsidR="000926C4">
        <w:rPr>
          <w:rFonts w:ascii="Times New Roman" w:eastAsia="Times New Roman" w:hAnsi="Times New Roman" w:cs="Times New Roman"/>
          <w:sz w:val="18"/>
          <w:szCs w:val="18"/>
          <w:lang w:eastAsia="pl-PL"/>
        </w:rPr>
        <w:t>ędzynarodowej kolejne ich</w:t>
      </w:r>
    </w:p>
    <w:p w14:paraId="7EC2DDD6" w14:textId="77777777" w:rsidR="001E4058" w:rsidRPr="00C90B2F" w:rsidRDefault="000926C4" w:rsidP="00C90B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nazwy </w:t>
      </w:r>
      <w:r w:rsidR="00572CE9"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np.</w:t>
      </w:r>
      <w:r w:rsid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72CE9" w:rsidRPr="00572CE9">
        <w:rPr>
          <w:rFonts w:ascii="Times New Roman" w:eastAsia="Times New Roman" w:hAnsi="Times New Roman" w:cs="Times New Roman"/>
          <w:sz w:val="18"/>
          <w:szCs w:val="18"/>
          <w:lang w:eastAsia="pl-PL"/>
        </w:rPr>
        <w:t>Organizacja Traktatu Północnoatlantyckiego, Unia Europejska, Europejska Agencja Kosmiczna, należy wpisać poniżej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1E4058" w:rsidRPr="00C90B2F" w:rsidSect="009C2448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4F"/>
    <w:rsid w:val="00060F19"/>
    <w:rsid w:val="000805F5"/>
    <w:rsid w:val="000926C4"/>
    <w:rsid w:val="00094C1A"/>
    <w:rsid w:val="00161290"/>
    <w:rsid w:val="00161545"/>
    <w:rsid w:val="001721CF"/>
    <w:rsid w:val="001D0328"/>
    <w:rsid w:val="001E2093"/>
    <w:rsid w:val="001E4058"/>
    <w:rsid w:val="002421D0"/>
    <w:rsid w:val="002424E6"/>
    <w:rsid w:val="0034374E"/>
    <w:rsid w:val="00386130"/>
    <w:rsid w:val="003A0700"/>
    <w:rsid w:val="003D15FE"/>
    <w:rsid w:val="004175AF"/>
    <w:rsid w:val="00422857"/>
    <w:rsid w:val="0046774F"/>
    <w:rsid w:val="004B78D5"/>
    <w:rsid w:val="00537E34"/>
    <w:rsid w:val="00561801"/>
    <w:rsid w:val="00572CE9"/>
    <w:rsid w:val="005F1674"/>
    <w:rsid w:val="00614761"/>
    <w:rsid w:val="00646840"/>
    <w:rsid w:val="0068630E"/>
    <w:rsid w:val="006A2AA8"/>
    <w:rsid w:val="006B26F2"/>
    <w:rsid w:val="006F34AF"/>
    <w:rsid w:val="00705D79"/>
    <w:rsid w:val="00815820"/>
    <w:rsid w:val="00853DFF"/>
    <w:rsid w:val="00967FCC"/>
    <w:rsid w:val="009C209F"/>
    <w:rsid w:val="009C2448"/>
    <w:rsid w:val="009C3416"/>
    <w:rsid w:val="009F1C26"/>
    <w:rsid w:val="00A17E48"/>
    <w:rsid w:val="00A21C94"/>
    <w:rsid w:val="00A372D5"/>
    <w:rsid w:val="00AB26BA"/>
    <w:rsid w:val="00B71811"/>
    <w:rsid w:val="00B77797"/>
    <w:rsid w:val="00BF181C"/>
    <w:rsid w:val="00C35F37"/>
    <w:rsid w:val="00C62E6D"/>
    <w:rsid w:val="00C84B8C"/>
    <w:rsid w:val="00C8779B"/>
    <w:rsid w:val="00C90B2F"/>
    <w:rsid w:val="00D07AA8"/>
    <w:rsid w:val="00D33097"/>
    <w:rsid w:val="00D44FE5"/>
    <w:rsid w:val="00DE04BA"/>
    <w:rsid w:val="00DF0F71"/>
    <w:rsid w:val="00E106D4"/>
    <w:rsid w:val="00EC7746"/>
    <w:rsid w:val="00E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190"/>
  <w15:chartTrackingRefBased/>
  <w15:docId w15:val="{17EDEF09-7020-404F-A0FE-9CFBBCC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2F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8613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613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dgrabo1</dc:creator>
  <cp:keywords/>
  <dc:description/>
  <cp:lastModifiedBy>Dariusz Grabowski</cp:lastModifiedBy>
  <cp:revision>2</cp:revision>
  <cp:lastPrinted>2024-01-29T12:03:00Z</cp:lastPrinted>
  <dcterms:created xsi:type="dcterms:W3CDTF">2024-06-26T08:54:00Z</dcterms:created>
  <dcterms:modified xsi:type="dcterms:W3CDTF">2024-06-26T08:54:00Z</dcterms:modified>
</cp:coreProperties>
</file>