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5F0723" w:rsidTr="00A43E18">
        <w:trPr>
          <w:trHeight w:val="3118"/>
        </w:trPr>
        <w:tc>
          <w:tcPr>
            <w:tcW w:w="5070" w:type="dxa"/>
          </w:tcPr>
          <w:p w:rsidR="005F0723" w:rsidRDefault="00F96532" w:rsidP="00A43E18"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14ECC3F8" wp14:editId="5A26BAA3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8254</wp:posOffset>
                  </wp:positionV>
                  <wp:extent cx="838200" cy="781881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_logo_uproszczone_AWF_CMYK-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1" cy="84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0723" w:rsidRPr="004437CD" w:rsidRDefault="005F0723" w:rsidP="00A43E18">
            <w:pPr>
              <w:jc w:val="center"/>
              <w:rPr>
                <w:b/>
                <w:sz w:val="24"/>
                <w:szCs w:val="24"/>
              </w:rPr>
            </w:pPr>
            <w:r w:rsidRPr="007911B1">
              <w:rPr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5A2EB020" wp14:editId="4C27B30F">
                  <wp:simplePos x="0" y="0"/>
                  <wp:positionH relativeFrom="column">
                    <wp:posOffset>2402205</wp:posOffset>
                  </wp:positionH>
                  <wp:positionV relativeFrom="paragraph">
                    <wp:posOffset>-161925</wp:posOffset>
                  </wp:positionV>
                  <wp:extent cx="720725" cy="713105"/>
                  <wp:effectExtent l="0" t="0" r="3175" b="0"/>
                  <wp:wrapTopAndBottom/>
                  <wp:docPr id="2" name="Obraz 2" descr="C:\Users\ptargosinski\Documents\PAWEŁ\LOGO WZORY\WR_logotyp_nieb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targosinski\Documents\PAWEŁ\LOGO WZORY\WR_logotyp_nieb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37CD">
              <w:rPr>
                <w:b/>
                <w:sz w:val="24"/>
                <w:szCs w:val="24"/>
              </w:rPr>
              <w:t>Akademia Wychowania Fizycznego</w:t>
            </w:r>
          </w:p>
          <w:p w:rsidR="005F0723" w:rsidRPr="00ED39C0" w:rsidRDefault="005F0723" w:rsidP="00A43E18">
            <w:pPr>
              <w:jc w:val="center"/>
              <w:rPr>
                <w:b/>
                <w:sz w:val="24"/>
                <w:szCs w:val="24"/>
              </w:rPr>
            </w:pPr>
            <w:r w:rsidRPr="004437CD">
              <w:rPr>
                <w:b/>
                <w:sz w:val="24"/>
                <w:szCs w:val="24"/>
              </w:rPr>
              <w:t>Józefa Piłsudskiego w Warszawie</w:t>
            </w:r>
          </w:p>
          <w:p w:rsidR="005F0723" w:rsidRPr="00ED39C0" w:rsidRDefault="005F0723" w:rsidP="00A43E18">
            <w:pPr>
              <w:jc w:val="center"/>
              <w:rPr>
                <w:b/>
              </w:rPr>
            </w:pPr>
            <w:r w:rsidRPr="005F41B8">
              <w:rPr>
                <w:b/>
              </w:rPr>
              <w:t>WYDZIAŁ REHABILITACJI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</w:tblGrid>
            <w:tr w:rsidR="005F0723" w:rsidTr="00A43E18">
              <w:trPr>
                <w:trHeight w:val="839"/>
              </w:trPr>
              <w:tc>
                <w:tcPr>
                  <w:tcW w:w="4849" w:type="dxa"/>
                </w:tcPr>
                <w:p w:rsidR="005F0723" w:rsidRDefault="005F0723" w:rsidP="00A43E18">
                  <w:pPr>
                    <w:jc w:val="center"/>
                  </w:pPr>
                  <w:r w:rsidRPr="002D3969">
                    <w:rPr>
                      <w:b/>
                    </w:rPr>
                    <w:t>STUDENT</w:t>
                  </w:r>
                </w:p>
                <w:p w:rsidR="005F0723" w:rsidRDefault="005F0723" w:rsidP="00A43E18">
                  <w:r>
                    <w:t xml:space="preserve">            Imię i nazwisko: </w:t>
                  </w:r>
                </w:p>
                <w:p w:rsidR="005F0723" w:rsidRDefault="005F0723" w:rsidP="00A43E18">
                  <w:r>
                    <w:t xml:space="preserve">            Nr albumu: </w:t>
                  </w:r>
                </w:p>
              </w:tc>
            </w:tr>
          </w:tbl>
          <w:p w:rsidR="005F0723" w:rsidRPr="002D3969" w:rsidRDefault="005F0723" w:rsidP="00A43E18">
            <w:pPr>
              <w:jc w:val="center"/>
              <w:rPr>
                <w:b/>
              </w:rPr>
            </w:pPr>
          </w:p>
        </w:tc>
      </w:tr>
    </w:tbl>
    <w:p w:rsidR="00CC6295" w:rsidRDefault="00CC6295" w:rsidP="005F0723"/>
    <w:p w:rsidR="00F96532" w:rsidRDefault="00F96532" w:rsidP="005F0723"/>
    <w:p w:rsidR="00F96532" w:rsidRDefault="00F96532" w:rsidP="00F96532">
      <w:r>
        <w:br w:type="textWrapping" w:clear="all"/>
      </w:r>
    </w:p>
    <w:p w:rsidR="00F96532" w:rsidRDefault="00F96532" w:rsidP="005F0723"/>
    <w:sectPr w:rsidR="00F9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3"/>
    <w:rsid w:val="005A24FC"/>
    <w:rsid w:val="005F0723"/>
    <w:rsid w:val="00806555"/>
    <w:rsid w:val="008663AE"/>
    <w:rsid w:val="00CC6295"/>
    <w:rsid w:val="00EE55B9"/>
    <w:rsid w:val="00F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4BE80-8E2F-4621-868F-547D4B95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Choińska</dc:creator>
  <cp:lastModifiedBy>Urszula Dolińska</cp:lastModifiedBy>
  <cp:revision>2</cp:revision>
  <cp:lastPrinted>2021-05-17T09:53:00Z</cp:lastPrinted>
  <dcterms:created xsi:type="dcterms:W3CDTF">2021-05-20T09:30:00Z</dcterms:created>
  <dcterms:modified xsi:type="dcterms:W3CDTF">2021-05-20T09:30:00Z</dcterms:modified>
</cp:coreProperties>
</file>