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spacing w:after="0" w:line="240" w:lineRule="auto"/>
        <w:jc w:val="right"/>
        <w:outlineLvl w:val="3"/>
        <w:rPr>
          <w:rFonts w:ascii="Times New Roman" w:hAnsi="Times New Roman" w:eastAsia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Załącznik nr 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3</w:t>
      </w: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 xml:space="preserve"> do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/>
          <w:b/>
          <w:bCs/>
          <w:iCs/>
          <w:color w:val="auto"/>
          <w:lang w:eastAsia="pl-PL"/>
        </w:rPr>
        <w:t>z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asad rekrutacji do Szkoły Doktorskiej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Akademii Wychowania Fizycznego Józefa Piłsudskiego w Warszawie</w:t>
      </w:r>
    </w:p>
    <w:p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</w:pP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na rok akademicki 202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5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/202</w:t>
      </w:r>
      <w:r>
        <w:rPr>
          <w:rFonts w:ascii="Times New Roman" w:hAnsi="Times New Roman" w:eastAsia="Times New Roman" w:cs="Times New Roman"/>
          <w:b/>
          <w:bCs/>
          <w:iCs/>
          <w:color w:val="auto"/>
          <w:lang w:eastAsia="pl-PL"/>
        </w:rPr>
        <w:t>6</w:t>
      </w:r>
    </w:p>
    <w:p>
      <w:pPr>
        <w:ind w:left="495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ind w:left="495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Warszawa, dn...........................................r.</w:t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Tytuł/stopień naukowy, imię i nazwisko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Kierownik Katedry/Kierownik Zakładu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Nazwa Katedry/Zakładu i Wydziału</w:t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>
      <w:pPr>
        <w:rPr>
          <w:rFonts w:ascii="Times New Roman" w:hAnsi="Times New Roman" w:cs="Times New Roman"/>
          <w:bCs/>
          <w:color w:val="auto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Wyrażam zgodę na odbycie praktyk dydaktycznych w wymiarze nieprzekraczającym 60 godzin dydaktycznych rocznie o</w:t>
      </w:r>
      <w:r>
        <w:rPr>
          <w:rFonts w:ascii="Times New Roman" w:hAnsi="Times New Roman" w:cs="Times New Roman"/>
          <w:color w:val="auto"/>
          <w:sz w:val="24"/>
          <w:szCs w:val="24"/>
        </w:rPr>
        <w:t>raz praktyk organizacyjnych przez Panią/Pana ………………………………………………………………...………, Kandydatkę/Kandydata rozpoczynającą/rozpoczynającego kształcenie na I roku w Szkole Doktorskiej AWF Warszawa w roku akademickim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/202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, w .............................................................................................</w:t>
      </w:r>
    </w:p>
    <w:p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……………………………………………………………….…………………………………..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(nazwa Katedry/Zakładu i Wydziału Akademii Wychowania Fizycznego Józefa Piłsudskiego w Warszawie).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……….………….………………</w:t>
      </w:r>
    </w:p>
    <w:p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podpis Kierownika Katedry/Zakładu</w:t>
      </w:r>
    </w:p>
    <w:p>
      <w:pPr>
        <w:rPr>
          <w:rFonts w:ascii="Times New Roman" w:hAnsi="Times New Roman" w:cs="Times New Roman"/>
          <w:i/>
          <w:color w:val="auto"/>
          <w:sz w:val="20"/>
          <w:szCs w:val="20"/>
        </w:rPr>
      </w:pP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Wyrażam zgodę/ nie wyrażam zgody</w:t>
      </w:r>
      <w:r>
        <w:rPr>
          <w:rStyle w:val="4"/>
          <w:rFonts w:ascii="Times New Roman" w:hAnsi="Times New Roman" w:cs="Times New Roman"/>
          <w:color w:val="auto"/>
          <w:sz w:val="24"/>
          <w:szCs w:val="24"/>
        </w:rPr>
        <w:footnoteReference w:id="0"/>
      </w:r>
    </w:p>
    <w:p>
      <w:pPr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………………………………………………..</w:t>
      </w:r>
    </w:p>
    <w:p>
      <w:pPr>
        <w:spacing w:after="0" w:line="240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podpis Dziekana Wydziału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Treś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4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90"/>
    <w:rsid w:val="000C6872"/>
    <w:rsid w:val="00135CCA"/>
    <w:rsid w:val="00173F7C"/>
    <w:rsid w:val="001B6BB7"/>
    <w:rsid w:val="00243385"/>
    <w:rsid w:val="002E5681"/>
    <w:rsid w:val="00335B8B"/>
    <w:rsid w:val="003B0D62"/>
    <w:rsid w:val="003E35C0"/>
    <w:rsid w:val="00426FBF"/>
    <w:rsid w:val="00467D8B"/>
    <w:rsid w:val="004A5DC4"/>
    <w:rsid w:val="004F6DAD"/>
    <w:rsid w:val="00563890"/>
    <w:rsid w:val="007446D0"/>
    <w:rsid w:val="007A7473"/>
    <w:rsid w:val="007F6574"/>
    <w:rsid w:val="00802FB5"/>
    <w:rsid w:val="008D226B"/>
    <w:rsid w:val="008D3CA0"/>
    <w:rsid w:val="008F434B"/>
    <w:rsid w:val="00986C80"/>
    <w:rsid w:val="00A0334E"/>
    <w:rsid w:val="00A40A59"/>
    <w:rsid w:val="00A671E8"/>
    <w:rsid w:val="00A93A2C"/>
    <w:rsid w:val="00B82434"/>
    <w:rsid w:val="00B92BF4"/>
    <w:rsid w:val="00C05FC7"/>
    <w:rsid w:val="00C85269"/>
    <w:rsid w:val="00CD235D"/>
    <w:rsid w:val="00CD6769"/>
    <w:rsid w:val="00DB5A77"/>
    <w:rsid w:val="00E41E8B"/>
    <w:rsid w:val="00E7055E"/>
    <w:rsid w:val="00E9644F"/>
    <w:rsid w:val="00EC685B"/>
    <w:rsid w:val="00ED2289"/>
    <w:rsid w:val="00F003A5"/>
    <w:rsid w:val="00FC43DF"/>
    <w:rsid w:val="28431380"/>
    <w:rsid w:val="481F3548"/>
    <w:rsid w:val="4C722D8F"/>
    <w:rsid w:val="62C20B50"/>
    <w:rsid w:val="7A1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character" w:styleId="4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Nierozpoznana wzmianka1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964</Characters>
  <Lines>8</Lines>
  <Paragraphs>2</Paragraphs>
  <TotalTime>9</TotalTime>
  <ScaleCrop>false</ScaleCrop>
  <LinksUpToDate>false</LinksUpToDate>
  <CharactersWithSpaces>1122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2023-01-20T09:46:00Z</dcterms:created>
  <dc:creator>Bogumiła Szulc</dc:creator>
  <cp:lastModifiedBy>Radosław Brzeski</cp:lastModifiedBy>
  <cp:lastPrinted>2023-01-31T12:18:00Z</cp:lastPrinted>
  <dcterms:modified xsi:type="dcterms:W3CDTF">2025-01-15T11:13:30Z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