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662A6D7" w14:textId="74D8BD7A" w:rsidR="00804C2E" w:rsidRDefault="008E3D79">
      <w:r>
        <w:rPr>
          <w:noProof/>
        </w:rPr>
        <w:drawing>
          <wp:inline distT="0" distB="0" distL="0" distR="0" wp14:anchorId="39E9F6C5" wp14:editId="6B05FB4D">
            <wp:extent cx="5218176" cy="929640"/>
            <wp:effectExtent l="0" t="0" r="1905" b="381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18176" cy="92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DE5C54" w14:textId="025B06E2" w:rsidR="00E17135" w:rsidRPr="005B5753" w:rsidRDefault="00E17135" w:rsidP="004C4B25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>WNIOSEK O WŁĄCZENIE DO PROGRAMU ERASMUS+</w:t>
      </w:r>
    </w:p>
    <w:p w14:paraId="75D5D031" w14:textId="62EF76D1" w:rsidR="00393FD0" w:rsidRDefault="00E17135" w:rsidP="004C4B25">
      <w:pPr>
        <w:pStyle w:val="Nagwek2"/>
        <w:jc w:val="center"/>
        <w:rPr>
          <w:rFonts w:ascii="Lato" w:hAnsi="Lato" w:cs="Calibri"/>
          <w:sz w:val="20"/>
          <w:szCs w:val="20"/>
        </w:rPr>
      </w:pPr>
      <w:r w:rsidRPr="005B5753">
        <w:rPr>
          <w:rFonts w:ascii="Lato" w:hAnsi="Lato" w:cs="Calibri"/>
          <w:sz w:val="20"/>
          <w:szCs w:val="20"/>
        </w:rPr>
        <w:t>WYJAZD NA</w:t>
      </w:r>
      <w:r w:rsidR="005B5753" w:rsidRPr="005B5753">
        <w:rPr>
          <w:rFonts w:ascii="Lato" w:hAnsi="Lato" w:cs="Calibri"/>
          <w:sz w:val="20"/>
          <w:szCs w:val="20"/>
        </w:rPr>
        <w:t xml:space="preserve"> </w:t>
      </w:r>
      <w:r w:rsidR="004C4B25">
        <w:rPr>
          <w:rFonts w:ascii="Lato" w:hAnsi="Lato" w:cs="Calibri"/>
          <w:sz w:val="20"/>
          <w:szCs w:val="20"/>
        </w:rPr>
        <w:t>PRAKTYKI KRÓTKOTERMINOWE</w:t>
      </w:r>
    </w:p>
    <w:p w14:paraId="191000F9" w14:textId="5D582CC5" w:rsidR="00A17D84" w:rsidRDefault="004C4B25" w:rsidP="004C4B25">
      <w:pPr>
        <w:jc w:val="center"/>
        <w:rPr>
          <w:b/>
          <w:lang w:eastAsia="pl-PL"/>
        </w:rPr>
      </w:pPr>
      <w:r>
        <w:rPr>
          <w:b/>
          <w:lang w:eastAsia="pl-PL"/>
        </w:rPr>
        <w:t xml:space="preserve">Monte </w:t>
      </w:r>
      <w:proofErr w:type="spellStart"/>
      <w:r>
        <w:rPr>
          <w:b/>
          <w:lang w:eastAsia="pl-PL"/>
        </w:rPr>
        <w:t>Feliz</w:t>
      </w:r>
      <w:proofErr w:type="spellEnd"/>
      <w:r>
        <w:rPr>
          <w:b/>
          <w:lang w:eastAsia="pl-PL"/>
        </w:rPr>
        <w:t>, Gran Canaria</w:t>
      </w:r>
    </w:p>
    <w:p w14:paraId="6BB49E3D" w14:textId="18A79FE1" w:rsidR="00C747D2" w:rsidRPr="00C747D2" w:rsidRDefault="004C4B25" w:rsidP="004C4B25">
      <w:pPr>
        <w:jc w:val="center"/>
        <w:rPr>
          <w:b/>
          <w:lang w:eastAsia="pl-PL"/>
        </w:rPr>
      </w:pPr>
      <w:r>
        <w:rPr>
          <w:b/>
          <w:lang w:eastAsia="pl-PL"/>
        </w:rPr>
        <w:t>21</w:t>
      </w:r>
      <w:r w:rsidR="00C747D2" w:rsidRPr="00C747D2">
        <w:rPr>
          <w:b/>
          <w:lang w:eastAsia="pl-PL"/>
        </w:rPr>
        <w:t>-</w:t>
      </w:r>
      <w:r>
        <w:rPr>
          <w:b/>
          <w:lang w:eastAsia="pl-PL"/>
        </w:rPr>
        <w:t>25</w:t>
      </w:r>
      <w:r w:rsidR="00C747D2" w:rsidRPr="00C747D2">
        <w:rPr>
          <w:b/>
          <w:lang w:eastAsia="pl-PL"/>
        </w:rPr>
        <w:t>.</w:t>
      </w:r>
      <w:r>
        <w:rPr>
          <w:b/>
          <w:lang w:eastAsia="pl-PL"/>
        </w:rPr>
        <w:t>04.</w:t>
      </w:r>
      <w:r w:rsidR="00C747D2" w:rsidRPr="00C747D2">
        <w:rPr>
          <w:b/>
          <w:lang w:eastAsia="pl-PL"/>
        </w:rPr>
        <w:t>202</w:t>
      </w:r>
      <w:r>
        <w:rPr>
          <w:b/>
          <w:lang w:eastAsia="pl-PL"/>
        </w:rPr>
        <w:t>6</w:t>
      </w:r>
      <w:bookmarkStart w:id="0" w:name="_GoBack"/>
      <w:bookmarkEnd w:id="0"/>
    </w:p>
    <w:p w14:paraId="1602037C" w14:textId="77777777" w:rsidR="00A17D84" w:rsidRPr="00A17D84" w:rsidRDefault="00A17D84" w:rsidP="00A17D84">
      <w:pPr>
        <w:pStyle w:val="Nagwek2"/>
        <w:ind w:firstLine="180"/>
        <w:jc w:val="center"/>
        <w:rPr>
          <w:rFonts w:ascii="Lato" w:hAnsi="Lato" w:cs="Calibri"/>
          <w:sz w:val="20"/>
          <w:szCs w:val="20"/>
        </w:rPr>
      </w:pPr>
    </w:p>
    <w:tbl>
      <w:tblPr>
        <w:tblW w:w="93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76"/>
        <w:gridCol w:w="4064"/>
      </w:tblGrid>
      <w:tr w:rsidR="00A17D84" w:rsidRPr="00A17D84" w14:paraId="61298BD3" w14:textId="77777777" w:rsidTr="00A60B75">
        <w:tc>
          <w:tcPr>
            <w:tcW w:w="5276" w:type="dxa"/>
          </w:tcPr>
          <w:p w14:paraId="664C7A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NAZWISKO: </w:t>
            </w:r>
          </w:p>
          <w:p w14:paraId="1EFB9B2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  <w:p w14:paraId="357D260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1D29A19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 xml:space="preserve">IMIĘ: </w:t>
            </w:r>
          </w:p>
        </w:tc>
      </w:tr>
      <w:tr w:rsidR="00A17D84" w:rsidRPr="00A17D84" w14:paraId="7CCDC9FD" w14:textId="77777777" w:rsidTr="00A60B75">
        <w:tc>
          <w:tcPr>
            <w:tcW w:w="5276" w:type="dxa"/>
          </w:tcPr>
          <w:p w14:paraId="11E619A9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 URODZENIA:</w:t>
            </w:r>
          </w:p>
          <w:p w14:paraId="4373337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358A82F2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NR ALBUMU:</w:t>
            </w:r>
          </w:p>
          <w:p w14:paraId="1DCE5D86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0E6AED5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672860CB" w14:textId="77777777" w:rsidTr="00A60B75">
        <w:tc>
          <w:tcPr>
            <w:tcW w:w="5276" w:type="dxa"/>
          </w:tcPr>
          <w:p w14:paraId="7DCAD9FB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ADRES STAŁEGO ZAMELDOWANIA:</w:t>
            </w:r>
          </w:p>
          <w:p w14:paraId="6A1961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6AC7EE6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13127FC0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BBAC69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  <w:tc>
          <w:tcPr>
            <w:tcW w:w="4064" w:type="dxa"/>
          </w:tcPr>
          <w:p w14:paraId="05D212D0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i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ROK STUDIÓW</w:t>
            </w:r>
          </w:p>
        </w:tc>
      </w:tr>
      <w:tr w:rsidR="00A17D84" w:rsidRPr="00A17D84" w14:paraId="27B3B244" w14:textId="77777777" w:rsidTr="00A60B75">
        <w:tc>
          <w:tcPr>
            <w:tcW w:w="5276" w:type="dxa"/>
          </w:tcPr>
          <w:p w14:paraId="13164489" w14:textId="52CBB7E0" w:rsid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KIERUNEK STUDIÓW:</w:t>
            </w:r>
          </w:p>
          <w:p w14:paraId="6C59E2C4" w14:textId="4F5D639A" w:rsidR="006F31EA" w:rsidRDefault="006F31EA" w:rsidP="006F31EA">
            <w:pPr>
              <w:rPr>
                <w:lang w:val="en-GB" w:eastAsia="pl-PL"/>
              </w:rPr>
            </w:pPr>
          </w:p>
          <w:p w14:paraId="4CC2E216" w14:textId="183CECD3" w:rsidR="006F31EA" w:rsidRPr="006F31EA" w:rsidRDefault="006F31EA" w:rsidP="006F31EA">
            <w:pPr>
              <w:rPr>
                <w:b/>
                <w:lang w:val="en-GB" w:eastAsia="pl-PL"/>
              </w:rPr>
            </w:pPr>
            <w:proofErr w:type="spellStart"/>
            <w:r>
              <w:rPr>
                <w:b/>
                <w:lang w:val="en-GB" w:eastAsia="pl-PL"/>
              </w:rPr>
              <w:t>Realizacja</w:t>
            </w:r>
            <w:proofErr w:type="spellEnd"/>
            <w:r>
              <w:rPr>
                <w:b/>
                <w:lang w:val="en-GB" w:eastAsia="pl-PL"/>
              </w:rPr>
              <w:t xml:space="preserve"> </w:t>
            </w:r>
            <w:proofErr w:type="spellStart"/>
            <w:r>
              <w:rPr>
                <w:b/>
                <w:lang w:val="en-GB" w:eastAsia="pl-PL"/>
              </w:rPr>
              <w:t>s</w:t>
            </w:r>
            <w:r w:rsidRPr="006F31EA">
              <w:rPr>
                <w:b/>
                <w:lang w:val="en-GB" w:eastAsia="pl-PL"/>
              </w:rPr>
              <w:t>pecjalizacj</w:t>
            </w:r>
            <w:r>
              <w:rPr>
                <w:b/>
                <w:lang w:val="en-GB" w:eastAsia="pl-PL"/>
              </w:rPr>
              <w:t>i</w:t>
            </w:r>
            <w:proofErr w:type="spellEnd"/>
            <w:r w:rsidRPr="006F31EA">
              <w:rPr>
                <w:b/>
                <w:lang w:val="en-GB" w:eastAsia="pl-PL"/>
              </w:rPr>
              <w:t xml:space="preserve"> z </w:t>
            </w:r>
            <w:proofErr w:type="spellStart"/>
            <w:r w:rsidRPr="006F31EA">
              <w:rPr>
                <w:b/>
                <w:lang w:val="en-GB" w:eastAsia="pl-PL"/>
              </w:rPr>
              <w:t>winds</w:t>
            </w:r>
            <w:r>
              <w:rPr>
                <w:b/>
                <w:lang w:val="en-GB" w:eastAsia="pl-PL"/>
              </w:rPr>
              <w:t>u</w:t>
            </w:r>
            <w:r w:rsidRPr="006F31EA">
              <w:rPr>
                <w:b/>
                <w:lang w:val="en-GB" w:eastAsia="pl-PL"/>
              </w:rPr>
              <w:t>rfingu</w:t>
            </w:r>
            <w:proofErr w:type="spellEnd"/>
          </w:p>
          <w:p w14:paraId="584FE7C0" w14:textId="53F6A310" w:rsidR="00A17D84" w:rsidRPr="00A17D84" w:rsidRDefault="006F31EA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de-DE"/>
              </w:rPr>
            </w:pPr>
            <w:r>
              <w:rPr>
                <w:rFonts w:ascii="Lato" w:hAnsi="Lato" w:cs="Calibri"/>
                <w:sz w:val="20"/>
                <w:szCs w:val="20"/>
                <w:lang w:val="de-DE"/>
              </w:rPr>
              <w:t>TAK/NIE</w:t>
            </w:r>
          </w:p>
          <w:p w14:paraId="0C7AA27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57B88B45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POZIOM STUDIÓW:</w:t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  <w:r w:rsidRPr="00A17D84">
              <w:rPr>
                <w:rFonts w:ascii="Lato" w:hAnsi="Lato" w:cs="Calibri"/>
                <w:sz w:val="20"/>
                <w:szCs w:val="20"/>
              </w:rPr>
              <w:tab/>
            </w:r>
          </w:p>
          <w:p w14:paraId="5DC3CB8D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i/>
                <w:iCs/>
                <w:sz w:val="20"/>
                <w:szCs w:val="20"/>
              </w:rPr>
              <w:t>(niepotrzebne skreślić)</w:t>
            </w:r>
          </w:p>
          <w:p w14:paraId="3B64D93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6EE93B0" w14:textId="6F1A45C9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 xml:space="preserve">I stopień / II stopień / </w:t>
            </w:r>
            <w:r>
              <w:rPr>
                <w:rFonts w:ascii="Lato" w:hAnsi="Lato" w:cs="Calibri"/>
                <w:sz w:val="20"/>
                <w:szCs w:val="20"/>
              </w:rPr>
              <w:t>jednolite magisterskie/Szkoła Doktorska</w:t>
            </w:r>
          </w:p>
          <w:p w14:paraId="29A485F4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A17D84" w:rsidRPr="00A17D84" w14:paraId="7BE99440" w14:textId="77777777" w:rsidTr="00A60B75">
        <w:tc>
          <w:tcPr>
            <w:tcW w:w="5276" w:type="dxa"/>
          </w:tcPr>
          <w:p w14:paraId="33CA9F43" w14:textId="77777777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  <w:lang w:val="en-GB"/>
              </w:rPr>
              <w:t>ADRES MAILOWY Z DOMENĄ AWF:</w:t>
            </w:r>
          </w:p>
        </w:tc>
        <w:tc>
          <w:tcPr>
            <w:tcW w:w="4064" w:type="dxa"/>
          </w:tcPr>
          <w:p w14:paraId="3BDE7410" w14:textId="74500454" w:rsidR="00A17D84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Tel komórkowy</w:t>
            </w:r>
          </w:p>
          <w:p w14:paraId="601760CD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A17D84" w:rsidRPr="00A17D84" w14:paraId="51CC5635" w14:textId="77777777" w:rsidTr="00A60B75">
        <w:tc>
          <w:tcPr>
            <w:tcW w:w="5276" w:type="dxa"/>
          </w:tcPr>
          <w:p w14:paraId="4AE95E26" w14:textId="0D616444" w:rsid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studentowi przysługuje stypendium socjalne?</w:t>
            </w:r>
          </w:p>
          <w:p w14:paraId="6C504B22" w14:textId="4C58A7EC" w:rsidR="00054BD7" w:rsidRPr="00054BD7" w:rsidRDefault="00054BD7" w:rsidP="00054BD7">
            <w:pPr>
              <w:rPr>
                <w:lang w:val="en-GB" w:eastAsia="pl-PL"/>
              </w:rPr>
            </w:pPr>
            <w:r>
              <w:rPr>
                <w:lang w:val="en-GB" w:eastAsia="pl-PL"/>
              </w:rPr>
              <w:t xml:space="preserve">                                           </w:t>
            </w:r>
            <w:proofErr w:type="spellStart"/>
            <w:r>
              <w:rPr>
                <w:lang w:val="en-GB" w:eastAsia="pl-PL"/>
              </w:rPr>
              <w:t>Tak</w:t>
            </w:r>
            <w:proofErr w:type="spellEnd"/>
            <w:r>
              <w:rPr>
                <w:lang w:val="en-GB" w:eastAsia="pl-PL"/>
              </w:rPr>
              <w:t>/</w:t>
            </w:r>
            <w:proofErr w:type="spellStart"/>
            <w:r>
              <w:rPr>
                <w:lang w:val="en-GB" w:eastAsia="pl-PL"/>
              </w:rPr>
              <w:t>Nie</w:t>
            </w:r>
            <w:proofErr w:type="spellEnd"/>
          </w:p>
          <w:p w14:paraId="75CDBE3B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  <w:tc>
          <w:tcPr>
            <w:tcW w:w="4064" w:type="dxa"/>
          </w:tcPr>
          <w:p w14:paraId="22048F96" w14:textId="78CF2260" w:rsidR="00054BD7" w:rsidRPr="00A17D84" w:rsidRDefault="00054BD7" w:rsidP="00054BD7">
            <w:pPr>
              <w:pStyle w:val="Nagwek2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Czy student jest/był opiekunem studenta zagranicznego w</w:t>
            </w:r>
            <w:r w:rsidR="00E17135">
              <w:rPr>
                <w:rFonts w:ascii="Lato" w:hAnsi="Lato" w:cs="Calibri"/>
                <w:sz w:val="20"/>
                <w:szCs w:val="20"/>
              </w:rPr>
              <w:t xml:space="preserve"> ciągu</w:t>
            </w:r>
            <w:r w:rsidRPr="00A17D84">
              <w:rPr>
                <w:rFonts w:ascii="Lato" w:hAnsi="Lato" w:cs="Calibri"/>
                <w:sz w:val="20"/>
                <w:szCs w:val="20"/>
              </w:rPr>
              <w:t xml:space="preserve"> ostatnich 2 lat?</w:t>
            </w:r>
          </w:p>
          <w:p w14:paraId="7107C2E2" w14:textId="3CC30BD8" w:rsidR="00A17D84" w:rsidRPr="00A17D84" w:rsidRDefault="00A17D84" w:rsidP="00A17D84">
            <w:pPr>
              <w:pStyle w:val="Nagwek2"/>
              <w:rPr>
                <w:rFonts w:ascii="Lato" w:hAnsi="Lato" w:cs="Calibri"/>
                <w:sz w:val="20"/>
                <w:szCs w:val="20"/>
                <w:lang w:val="en-GB"/>
              </w:rPr>
            </w:pPr>
          </w:p>
        </w:tc>
      </w:tr>
      <w:tr w:rsidR="0033348F" w:rsidRPr="00A17D84" w14:paraId="44913AA2" w14:textId="77777777" w:rsidTr="00A60B75">
        <w:tc>
          <w:tcPr>
            <w:tcW w:w="5276" w:type="dxa"/>
          </w:tcPr>
          <w:p w14:paraId="7AF6B30F" w14:textId="77777777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 xml:space="preserve">ŚREDNIA OCEN Z PRZEBIEGU STUDIÓW </w:t>
            </w:r>
          </w:p>
          <w:p w14:paraId="6EA3DDD3" w14:textId="48E651F4" w:rsidR="00B66760" w:rsidRP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proofErr w:type="spellStart"/>
            <w:r w:rsidRPr="00B66760">
              <w:rPr>
                <w:b w:val="0"/>
                <w:i/>
                <w:lang w:val="en-GB"/>
              </w:rPr>
              <w:t>wpisuje</w:t>
            </w:r>
            <w:proofErr w:type="spellEnd"/>
            <w:r w:rsidRPr="00B66760">
              <w:rPr>
                <w:b w:val="0"/>
                <w:i/>
                <w:lang w:val="en-GB"/>
              </w:rPr>
              <w:t xml:space="preserve"> </w:t>
            </w:r>
            <w:proofErr w:type="spellStart"/>
            <w:r w:rsidRPr="00B66760">
              <w:rPr>
                <w:b w:val="0"/>
                <w:i/>
                <w:lang w:val="en-GB"/>
              </w:rPr>
              <w:t>dzieknat</w:t>
            </w:r>
            <w:proofErr w:type="spellEnd"/>
          </w:p>
          <w:p w14:paraId="50CBE661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16D406DD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3908F300" w14:textId="77777777" w:rsidR="00B66760" w:rsidRDefault="00B66760" w:rsidP="00A17D84">
            <w:pPr>
              <w:pStyle w:val="Nagwek2"/>
              <w:ind w:firstLine="180"/>
              <w:jc w:val="center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</w:p>
          <w:p w14:paraId="5F6664D6" w14:textId="275F1F91" w:rsidR="0033348F" w:rsidRPr="00B66760" w:rsidRDefault="00B66760" w:rsidP="00B66760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b w:val="0"/>
                <w:sz w:val="22"/>
                <w:szCs w:val="22"/>
              </w:rPr>
              <w:t xml:space="preserve">                                </w:t>
            </w:r>
          </w:p>
        </w:tc>
        <w:tc>
          <w:tcPr>
            <w:tcW w:w="4064" w:type="dxa"/>
          </w:tcPr>
          <w:p w14:paraId="4A279113" w14:textId="77777777" w:rsidR="0033348F" w:rsidRPr="00B66760" w:rsidRDefault="00B66760" w:rsidP="00054BD7">
            <w:pPr>
              <w:pStyle w:val="Nagwek2"/>
              <w:rPr>
                <w:rFonts w:asciiTheme="minorHAnsi" w:hAnsiTheme="minorHAnsi" w:cstheme="minorHAnsi"/>
                <w:sz w:val="22"/>
                <w:szCs w:val="22"/>
              </w:rPr>
            </w:pPr>
            <w:r w:rsidRPr="00B66760">
              <w:rPr>
                <w:rFonts w:asciiTheme="minorHAnsi" w:hAnsiTheme="minorHAnsi" w:cstheme="minorHAnsi"/>
                <w:sz w:val="22"/>
                <w:szCs w:val="22"/>
              </w:rPr>
              <w:t>POZIOM ZNAJOMOŚCI JĘZYKA OBCEGO</w:t>
            </w:r>
          </w:p>
          <w:p w14:paraId="76375A54" w14:textId="1A5D84C6" w:rsidR="00B66760" w:rsidRPr="00B66760" w:rsidRDefault="00DB7E62" w:rsidP="00B66760">
            <w:pPr>
              <w:rPr>
                <w:lang w:eastAsia="pl-PL"/>
              </w:rPr>
            </w:pPr>
            <w:proofErr w:type="spellStart"/>
            <w:r>
              <w:rPr>
                <w:i/>
                <w:lang w:val="en-GB" w:eastAsia="pl-PL"/>
              </w:rPr>
              <w:t>C</w:t>
            </w:r>
            <w:r w:rsidR="00B66760">
              <w:rPr>
                <w:i/>
                <w:lang w:val="en-GB" w:eastAsia="pl-PL"/>
              </w:rPr>
              <w:t>ertyfikat</w:t>
            </w:r>
            <w:proofErr w:type="spellEnd"/>
            <w:r>
              <w:rPr>
                <w:i/>
                <w:lang w:val="en-GB" w:eastAsia="pl-PL"/>
              </w:rPr>
              <w:t>/</w:t>
            </w:r>
            <w:proofErr w:type="spellStart"/>
            <w:r w:rsidR="00B66760">
              <w:rPr>
                <w:i/>
                <w:lang w:val="en-GB" w:eastAsia="pl-PL"/>
              </w:rPr>
              <w:t>le</w:t>
            </w:r>
            <w:r>
              <w:rPr>
                <w:i/>
                <w:lang w:val="en-GB" w:eastAsia="pl-PL"/>
              </w:rPr>
              <w:t>k</w:t>
            </w:r>
            <w:r w:rsidR="00B66760">
              <w:rPr>
                <w:i/>
                <w:lang w:val="en-GB" w:eastAsia="pl-PL"/>
              </w:rPr>
              <w:t>tor</w:t>
            </w:r>
            <w:proofErr w:type="spellEnd"/>
            <w:r w:rsidR="00B66760">
              <w:rPr>
                <w:i/>
                <w:lang w:val="en-GB" w:eastAsia="pl-PL"/>
              </w:rPr>
              <w:t xml:space="preserve"> </w:t>
            </w:r>
            <w:r>
              <w:rPr>
                <w:i/>
                <w:lang w:val="en-GB" w:eastAsia="pl-PL"/>
              </w:rPr>
              <w:t>/</w:t>
            </w:r>
            <w:r w:rsidR="00B66760">
              <w:rPr>
                <w:i/>
                <w:lang w:val="en-GB" w:eastAsia="pl-PL"/>
              </w:rPr>
              <w:t>test OLS</w:t>
            </w:r>
          </w:p>
        </w:tc>
      </w:tr>
      <w:tr w:rsidR="00A17D84" w:rsidRPr="00A17D84" w14:paraId="303FF4C0" w14:textId="77777777" w:rsidTr="00A60B75">
        <w:trPr>
          <w:trHeight w:val="1244"/>
        </w:trPr>
        <w:tc>
          <w:tcPr>
            <w:tcW w:w="9340" w:type="dxa"/>
            <w:gridSpan w:val="2"/>
          </w:tcPr>
          <w:p w14:paraId="2ABC6805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t xml:space="preserve">    </w:t>
            </w:r>
          </w:p>
          <w:p w14:paraId="18EF4F3A" w14:textId="77777777" w:rsidR="00393FD0" w:rsidRPr="00A17D84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 w:rsidRPr="00A17D84">
              <w:rPr>
                <w:rFonts w:ascii="Lato" w:hAnsi="Lato" w:cs="Calibri"/>
                <w:sz w:val="20"/>
                <w:szCs w:val="20"/>
              </w:rPr>
              <w:t>DATA:                                                                                                PODPIS:</w:t>
            </w:r>
          </w:p>
          <w:p w14:paraId="6BD39D21" w14:textId="09F1E982" w:rsidR="00A17D84" w:rsidRPr="00A17D84" w:rsidRDefault="00A17D84" w:rsidP="00393FD0"/>
        </w:tc>
      </w:tr>
      <w:tr w:rsidR="00A17D84" w:rsidRPr="00A17D84" w14:paraId="65A3DAEE" w14:textId="77777777" w:rsidTr="00A60B75">
        <w:tc>
          <w:tcPr>
            <w:tcW w:w="9340" w:type="dxa"/>
            <w:gridSpan w:val="2"/>
          </w:tcPr>
          <w:p w14:paraId="79201CF6" w14:textId="77777777" w:rsidR="00393FD0" w:rsidRDefault="00393FD0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  <w:r>
              <w:rPr>
                <w:rFonts w:ascii="Lato" w:hAnsi="Lato" w:cs="Calibri"/>
                <w:sz w:val="20"/>
                <w:szCs w:val="20"/>
              </w:rPr>
              <w:t>OPINIA KOORDYNATORA WYDZIAŁOWEGO :</w:t>
            </w:r>
          </w:p>
          <w:p w14:paraId="6004067F" w14:textId="77777777" w:rsidR="00393FD0" w:rsidRPr="00E17135" w:rsidRDefault="00393FD0" w:rsidP="00393FD0">
            <w:pPr>
              <w:jc w:val="center"/>
              <w:rPr>
                <w:lang w:eastAsia="pl-PL"/>
              </w:rPr>
            </w:pPr>
            <w:r>
              <w:rPr>
                <w:lang w:eastAsia="pl-PL"/>
              </w:rPr>
              <w:t xml:space="preserve">( wydawana po złożeniu wniosku w Zespole Współpracy Z Zagranicą GG </w:t>
            </w:r>
            <w:proofErr w:type="spellStart"/>
            <w:r>
              <w:rPr>
                <w:lang w:eastAsia="pl-PL"/>
              </w:rPr>
              <w:t>IIp</w:t>
            </w:r>
            <w:proofErr w:type="spellEnd"/>
            <w:r>
              <w:rPr>
                <w:lang w:eastAsia="pl-PL"/>
              </w:rPr>
              <w:t xml:space="preserve"> pokój 319)</w:t>
            </w:r>
          </w:p>
          <w:p w14:paraId="209D23AC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476E409F" w14:textId="77777777" w:rsidR="00A17D84" w:rsidRPr="00A17D84" w:rsidRDefault="00A17D84" w:rsidP="00A17D84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  <w:p w14:paraId="22850F2C" w14:textId="349C728D" w:rsidR="00A17D84" w:rsidRPr="00A17D84" w:rsidRDefault="00A17D84" w:rsidP="00393FD0">
            <w:pPr>
              <w:pStyle w:val="Nagwek2"/>
              <w:ind w:firstLine="180"/>
              <w:jc w:val="center"/>
              <w:rPr>
                <w:rFonts w:ascii="Lato" w:hAnsi="Lato" w:cs="Calibri"/>
                <w:sz w:val="20"/>
                <w:szCs w:val="20"/>
              </w:rPr>
            </w:pPr>
          </w:p>
        </w:tc>
      </w:tr>
      <w:tr w:rsidR="00E17135" w:rsidRPr="00A17D84" w14:paraId="1AC096A8" w14:textId="77777777" w:rsidTr="00A60B75">
        <w:tc>
          <w:tcPr>
            <w:tcW w:w="9340" w:type="dxa"/>
            <w:gridSpan w:val="2"/>
          </w:tcPr>
          <w:p w14:paraId="755DC452" w14:textId="713BE0AB" w:rsidR="00E17135" w:rsidRPr="00393FD0" w:rsidRDefault="00393FD0" w:rsidP="00393FD0">
            <w:pPr>
              <w:jc w:val="center"/>
              <w:rPr>
                <w:b/>
                <w:lang w:eastAsia="pl-PL"/>
              </w:rPr>
            </w:pPr>
            <w:r w:rsidRPr="00393FD0">
              <w:rPr>
                <w:b/>
                <w:lang w:eastAsia="pl-PL"/>
              </w:rPr>
              <w:t>ROZMOWA KWALIFIKACYJNA</w:t>
            </w:r>
          </w:p>
          <w:p w14:paraId="4C3B51DE" w14:textId="484E82A0" w:rsidR="00E17135" w:rsidRPr="00E17135" w:rsidRDefault="00E17135" w:rsidP="00E17135">
            <w:pPr>
              <w:rPr>
                <w:lang w:eastAsia="pl-PL"/>
              </w:rPr>
            </w:pPr>
          </w:p>
        </w:tc>
      </w:tr>
    </w:tbl>
    <w:p w14:paraId="26B62B20" w14:textId="35A12EBC" w:rsidR="002D1884" w:rsidRPr="00A17D84" w:rsidRDefault="002D1884">
      <w:pPr>
        <w:rPr>
          <w:rFonts w:ascii="Lato" w:hAnsi="Lato"/>
        </w:rPr>
      </w:pPr>
    </w:p>
    <w:p w14:paraId="038AC069" w14:textId="7D043503" w:rsidR="002D1884" w:rsidRPr="00A17D84" w:rsidRDefault="002D1884">
      <w:pPr>
        <w:rPr>
          <w:rFonts w:ascii="Lato" w:hAnsi="Lato"/>
        </w:rPr>
      </w:pPr>
    </w:p>
    <w:sectPr w:rsidR="002D1884" w:rsidRPr="00A17D84" w:rsidSect="008E3D79">
      <w:pgSz w:w="11906" w:h="16838"/>
      <w:pgMar w:top="851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altName w:val="Segoe UI"/>
    <w:charset w:val="EE"/>
    <w:family w:val="swiss"/>
    <w:pitch w:val="variable"/>
    <w:sig w:usb0="800000AF" w:usb1="4000604A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184452"/>
    <w:multiLevelType w:val="hybridMultilevel"/>
    <w:tmpl w:val="52E6D0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884"/>
    <w:rsid w:val="00012085"/>
    <w:rsid w:val="00022381"/>
    <w:rsid w:val="00054BD7"/>
    <w:rsid w:val="000E0631"/>
    <w:rsid w:val="00150CD4"/>
    <w:rsid w:val="00173800"/>
    <w:rsid w:val="001861D6"/>
    <w:rsid w:val="00211E34"/>
    <w:rsid w:val="00255697"/>
    <w:rsid w:val="002D1884"/>
    <w:rsid w:val="0033348F"/>
    <w:rsid w:val="00337DE3"/>
    <w:rsid w:val="003474B1"/>
    <w:rsid w:val="00393FD0"/>
    <w:rsid w:val="004431EF"/>
    <w:rsid w:val="004A6CD5"/>
    <w:rsid w:val="004C4B25"/>
    <w:rsid w:val="004D2424"/>
    <w:rsid w:val="00501EC8"/>
    <w:rsid w:val="005B07C0"/>
    <w:rsid w:val="005B5753"/>
    <w:rsid w:val="005B7821"/>
    <w:rsid w:val="006C092E"/>
    <w:rsid w:val="006E0A90"/>
    <w:rsid w:val="006F31EA"/>
    <w:rsid w:val="00726922"/>
    <w:rsid w:val="00804C2E"/>
    <w:rsid w:val="00875D94"/>
    <w:rsid w:val="00877072"/>
    <w:rsid w:val="008E3D79"/>
    <w:rsid w:val="00904B35"/>
    <w:rsid w:val="00927CD6"/>
    <w:rsid w:val="009F16CC"/>
    <w:rsid w:val="00A17D84"/>
    <w:rsid w:val="00A40D0E"/>
    <w:rsid w:val="00A80E5D"/>
    <w:rsid w:val="00B062BB"/>
    <w:rsid w:val="00B66760"/>
    <w:rsid w:val="00BB5678"/>
    <w:rsid w:val="00C246FF"/>
    <w:rsid w:val="00C747D2"/>
    <w:rsid w:val="00C75C1F"/>
    <w:rsid w:val="00CC0CA1"/>
    <w:rsid w:val="00CD5EEE"/>
    <w:rsid w:val="00CE0BCF"/>
    <w:rsid w:val="00CF0B44"/>
    <w:rsid w:val="00DB7E62"/>
    <w:rsid w:val="00E07A80"/>
    <w:rsid w:val="00E17135"/>
    <w:rsid w:val="00E40CFC"/>
    <w:rsid w:val="00E911A1"/>
    <w:rsid w:val="00EF2837"/>
    <w:rsid w:val="00F65CE8"/>
    <w:rsid w:val="00F82F2D"/>
    <w:rsid w:val="00FA123F"/>
    <w:rsid w:val="00FF7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F1E014F"/>
  <w15:chartTrackingRefBased/>
  <w15:docId w15:val="{B51F46F0-F337-4263-B55A-29056820E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qFormat/>
    <w:rsid w:val="00A17D84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22381"/>
    <w:pPr>
      <w:spacing w:after="0" w:line="360" w:lineRule="auto"/>
      <w:ind w:left="720"/>
      <w:contextualSpacing/>
      <w:jc w:val="both"/>
    </w:pPr>
    <w:rPr>
      <w:rFonts w:ascii="Times New Roman" w:eastAsia="Calibri" w:hAnsi="Times New Roman" w:cs="Times New Roman"/>
      <w:sz w:val="24"/>
    </w:rPr>
  </w:style>
  <w:style w:type="character" w:customStyle="1" w:styleId="Nagwek2Znak">
    <w:name w:val="Nagłówek 2 Znak"/>
    <w:basedOn w:val="Domylnaczcionkaakapitu"/>
    <w:link w:val="Nagwek2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A17D84"/>
    <w:pPr>
      <w:spacing w:after="0" w:line="240" w:lineRule="auto"/>
      <w:ind w:left="7788" w:firstLine="708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A17D84"/>
    <w:rPr>
      <w:rFonts w:ascii="Times New Roman" w:eastAsia="Times New Roman" w:hAnsi="Times New Roman" w:cs="Times New Roman"/>
      <w:b/>
      <w:bCs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147</Words>
  <Characters>885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Przybyszewska</dc:creator>
  <cp:keywords/>
  <dc:description/>
  <cp:lastModifiedBy>Janina Przybyszewska</cp:lastModifiedBy>
  <cp:revision>4</cp:revision>
  <cp:lastPrinted>2024-01-18T08:56:00Z</cp:lastPrinted>
  <dcterms:created xsi:type="dcterms:W3CDTF">2026-01-22T13:07:00Z</dcterms:created>
  <dcterms:modified xsi:type="dcterms:W3CDTF">2026-02-02T08:23:00Z</dcterms:modified>
</cp:coreProperties>
</file>