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A6D7" w14:textId="74D8BD7A" w:rsidR="00804C2E" w:rsidRDefault="008E3D79">
      <w:r>
        <w:rPr>
          <w:noProof/>
        </w:rPr>
        <w:drawing>
          <wp:inline distT="0" distB="0" distL="0" distR="0" wp14:anchorId="39E9F6C5" wp14:editId="6B05FB4D">
            <wp:extent cx="5218176" cy="929640"/>
            <wp:effectExtent l="0" t="0" r="190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E5C54" w14:textId="025B06E2" w:rsidR="00E17135" w:rsidRPr="005B5753" w:rsidRDefault="00E17135" w:rsidP="00393FD0">
      <w:pPr>
        <w:pStyle w:val="Nagwek2"/>
        <w:jc w:val="center"/>
        <w:rPr>
          <w:rFonts w:ascii="Lato" w:hAnsi="Lato" w:cs="Calibri"/>
          <w:sz w:val="20"/>
          <w:szCs w:val="20"/>
        </w:rPr>
      </w:pPr>
      <w:r w:rsidRPr="005B5753">
        <w:rPr>
          <w:rFonts w:ascii="Lato" w:hAnsi="Lato" w:cs="Calibri"/>
          <w:sz w:val="20"/>
          <w:szCs w:val="20"/>
        </w:rPr>
        <w:t>WNIOSEK O WŁĄCZENIE DO PROGRAMU ERASMUS+</w:t>
      </w:r>
    </w:p>
    <w:p w14:paraId="4217A93C" w14:textId="7A5E6125" w:rsidR="00050ABF" w:rsidRDefault="00E17135" w:rsidP="00050ABF">
      <w:pPr>
        <w:pStyle w:val="Nagwek2"/>
        <w:jc w:val="center"/>
        <w:rPr>
          <w:rFonts w:ascii="Lato" w:hAnsi="Lato" w:cs="Calibri"/>
          <w:sz w:val="20"/>
          <w:szCs w:val="20"/>
        </w:rPr>
      </w:pPr>
      <w:r w:rsidRPr="005B5753">
        <w:rPr>
          <w:rFonts w:ascii="Lato" w:hAnsi="Lato" w:cs="Calibri"/>
          <w:sz w:val="20"/>
          <w:szCs w:val="20"/>
        </w:rPr>
        <w:t xml:space="preserve">- </w:t>
      </w:r>
      <w:r w:rsidR="00BA514E">
        <w:rPr>
          <w:rFonts w:ascii="Lato" w:hAnsi="Lato" w:cs="Calibri"/>
          <w:sz w:val="20"/>
          <w:szCs w:val="20"/>
        </w:rPr>
        <w:t>Praktyki krótkoterminowe, Costa Brava</w:t>
      </w:r>
    </w:p>
    <w:p w14:paraId="645681E7" w14:textId="08E6A991" w:rsidR="00050ABF" w:rsidRDefault="00050ABF" w:rsidP="00050ABF">
      <w:pPr>
        <w:pStyle w:val="Nagwek2"/>
        <w:jc w:val="center"/>
        <w:rPr>
          <w:b w:val="0"/>
        </w:rPr>
      </w:pPr>
      <w:r>
        <w:rPr>
          <w:rFonts w:ascii="Lato" w:hAnsi="Lato" w:cs="Calibri"/>
          <w:sz w:val="20"/>
          <w:szCs w:val="20"/>
        </w:rPr>
        <w:t xml:space="preserve"> </w:t>
      </w:r>
      <w:r w:rsidR="00BA514E">
        <w:rPr>
          <w:rFonts w:ascii="Lato" w:hAnsi="Lato" w:cs="Calibri"/>
          <w:sz w:val="20"/>
          <w:szCs w:val="20"/>
        </w:rPr>
        <w:t>1</w:t>
      </w:r>
      <w:r w:rsidR="00070CE6">
        <w:rPr>
          <w:rFonts w:ascii="Lato" w:hAnsi="Lato" w:cs="Calibri"/>
          <w:sz w:val="20"/>
          <w:szCs w:val="20"/>
        </w:rPr>
        <w:t>7</w:t>
      </w:r>
      <w:r>
        <w:rPr>
          <w:rFonts w:ascii="Lato" w:hAnsi="Lato" w:cs="Calibri"/>
          <w:sz w:val="20"/>
          <w:szCs w:val="20"/>
        </w:rPr>
        <w:t>-</w:t>
      </w:r>
      <w:r w:rsidR="00070CE6">
        <w:rPr>
          <w:rFonts w:ascii="Lato" w:hAnsi="Lato" w:cs="Calibri"/>
          <w:sz w:val="20"/>
          <w:szCs w:val="20"/>
        </w:rPr>
        <w:t>21</w:t>
      </w:r>
      <w:r>
        <w:rPr>
          <w:rFonts w:ascii="Lato" w:hAnsi="Lato" w:cs="Calibri"/>
          <w:sz w:val="20"/>
          <w:szCs w:val="20"/>
        </w:rPr>
        <w:t>.</w:t>
      </w:r>
      <w:r w:rsidR="00070CE6">
        <w:rPr>
          <w:rFonts w:ascii="Lato" w:hAnsi="Lato" w:cs="Calibri"/>
          <w:sz w:val="20"/>
          <w:szCs w:val="20"/>
        </w:rPr>
        <w:t>03</w:t>
      </w:r>
      <w:r>
        <w:rPr>
          <w:rFonts w:ascii="Lato" w:hAnsi="Lato" w:cs="Calibri"/>
          <w:sz w:val="20"/>
          <w:szCs w:val="20"/>
        </w:rPr>
        <w:t>.202</w:t>
      </w:r>
      <w:r w:rsidR="00070CE6">
        <w:rPr>
          <w:rFonts w:ascii="Lato" w:hAnsi="Lato" w:cs="Calibri"/>
          <w:sz w:val="20"/>
          <w:szCs w:val="20"/>
        </w:rPr>
        <w:t>6</w:t>
      </w:r>
    </w:p>
    <w:p w14:paraId="6A14D4F9" w14:textId="56AAB6AF" w:rsidR="00393FD0" w:rsidRPr="00393FD0" w:rsidRDefault="00393FD0" w:rsidP="00050ABF">
      <w:pPr>
        <w:pStyle w:val="Nagwek2"/>
        <w:jc w:val="center"/>
        <w:rPr>
          <w:b w:val="0"/>
        </w:rPr>
      </w:pPr>
    </w:p>
    <w:p w14:paraId="191000F9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p w14:paraId="1602037C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064"/>
      </w:tblGrid>
      <w:tr w:rsidR="00A17D84" w:rsidRPr="00A17D84" w14:paraId="61298BD3" w14:textId="77777777" w:rsidTr="00A60B75">
        <w:tc>
          <w:tcPr>
            <w:tcW w:w="5276" w:type="dxa"/>
          </w:tcPr>
          <w:p w14:paraId="664C7A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NAZWISKO: </w:t>
            </w:r>
          </w:p>
          <w:p w14:paraId="1EFB9B2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57D260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1D29A19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IMIĘ: </w:t>
            </w:r>
          </w:p>
        </w:tc>
      </w:tr>
      <w:tr w:rsidR="00A17D84" w:rsidRPr="00A17D84" w14:paraId="7CCDC9FD" w14:textId="77777777" w:rsidTr="00A60B75">
        <w:tc>
          <w:tcPr>
            <w:tcW w:w="5276" w:type="dxa"/>
          </w:tcPr>
          <w:p w14:paraId="11E619A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 URODZENIA:</w:t>
            </w:r>
          </w:p>
          <w:p w14:paraId="4373337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358A82F2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NR ALBUMU:</w:t>
            </w:r>
          </w:p>
          <w:p w14:paraId="1DCE5D86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0E6AED5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672860CB" w14:textId="77777777" w:rsidTr="00A60B75">
        <w:tc>
          <w:tcPr>
            <w:tcW w:w="5276" w:type="dxa"/>
          </w:tcPr>
          <w:p w14:paraId="7DCAD9F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ADRES STAŁEGO ZAMELDOWANIA:</w:t>
            </w:r>
          </w:p>
          <w:p w14:paraId="6A1961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6AC7EE6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3127F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BBAC6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05D212D0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i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ROK STUDIÓW</w:t>
            </w:r>
          </w:p>
        </w:tc>
        <w:bookmarkStart w:id="0" w:name="_GoBack"/>
        <w:bookmarkEnd w:id="0"/>
      </w:tr>
      <w:tr w:rsidR="00A17D84" w:rsidRPr="00A17D84" w14:paraId="27B3B244" w14:textId="77777777" w:rsidTr="00A60B75">
        <w:tc>
          <w:tcPr>
            <w:tcW w:w="5276" w:type="dxa"/>
          </w:tcPr>
          <w:p w14:paraId="1316448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KIERUNEK STUDIÓW:</w:t>
            </w:r>
          </w:p>
          <w:p w14:paraId="584FE7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de-DE"/>
              </w:rPr>
            </w:pPr>
          </w:p>
          <w:p w14:paraId="0C7AA27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57B88B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POZIOM STUDIÓW:</w:t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</w:p>
          <w:p w14:paraId="5DC3CB8D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i/>
                <w:iCs/>
                <w:sz w:val="20"/>
                <w:szCs w:val="20"/>
              </w:rPr>
              <w:t>(niepotrzebne skreślić)</w:t>
            </w:r>
          </w:p>
          <w:p w14:paraId="3B64D93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6EE93B0" w14:textId="6F1A45C9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 xml:space="preserve">I stopień / II stopień / </w:t>
            </w:r>
            <w:r>
              <w:rPr>
                <w:rFonts w:ascii="Lato" w:hAnsi="Lato" w:cs="Calibri"/>
                <w:sz w:val="20"/>
                <w:szCs w:val="20"/>
              </w:rPr>
              <w:t>jednolite magisterskie/Szkoła Doktorska</w:t>
            </w:r>
          </w:p>
          <w:p w14:paraId="29A485F4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7BE99440" w14:textId="77777777" w:rsidTr="00A60B75">
        <w:tc>
          <w:tcPr>
            <w:tcW w:w="5276" w:type="dxa"/>
          </w:tcPr>
          <w:p w14:paraId="33CA9F43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ADRES MAILOWY Z DOMENĄ AWF:</w:t>
            </w:r>
          </w:p>
        </w:tc>
        <w:tc>
          <w:tcPr>
            <w:tcW w:w="4064" w:type="dxa"/>
          </w:tcPr>
          <w:p w14:paraId="3BDE7410" w14:textId="74500454" w:rsidR="00A17D84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Tel komórkowy</w:t>
            </w:r>
          </w:p>
          <w:p w14:paraId="601760C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17D84" w:rsidRPr="00A17D84" w14:paraId="51CC5635" w14:textId="77777777" w:rsidTr="00A60B75">
        <w:tc>
          <w:tcPr>
            <w:tcW w:w="5276" w:type="dxa"/>
          </w:tcPr>
          <w:p w14:paraId="4AE95E26" w14:textId="0D616444" w:rsid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studentowi przysługuje stypendium socjalne?</w:t>
            </w:r>
          </w:p>
          <w:p w14:paraId="6C504B22" w14:textId="4C58A7EC" w:rsidR="00054BD7" w:rsidRPr="00054BD7" w:rsidRDefault="00054BD7" w:rsidP="00054BD7">
            <w:pPr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                                           </w:t>
            </w:r>
            <w:proofErr w:type="spellStart"/>
            <w:r>
              <w:rPr>
                <w:lang w:val="en-GB" w:eastAsia="pl-PL"/>
              </w:rPr>
              <w:t>Tak</w:t>
            </w:r>
            <w:proofErr w:type="spellEnd"/>
            <w:r>
              <w:rPr>
                <w:lang w:val="en-GB" w:eastAsia="pl-PL"/>
              </w:rPr>
              <w:t>/</w:t>
            </w:r>
            <w:proofErr w:type="spellStart"/>
            <w:r>
              <w:rPr>
                <w:lang w:val="en-GB" w:eastAsia="pl-PL"/>
              </w:rPr>
              <w:t>Nie</w:t>
            </w:r>
            <w:proofErr w:type="spellEnd"/>
          </w:p>
          <w:p w14:paraId="75CDBE3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22048F96" w14:textId="78CF2260" w:rsidR="00054BD7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 jest/był opiekunem studenta zagranicznego w</w:t>
            </w:r>
            <w:r w:rsidR="00E17135">
              <w:rPr>
                <w:rFonts w:ascii="Lato" w:hAnsi="Lato" w:cs="Calibri"/>
                <w:sz w:val="20"/>
                <w:szCs w:val="20"/>
              </w:rPr>
              <w:t xml:space="preserve"> ciągu</w:t>
            </w:r>
            <w:r w:rsidRPr="00A17D84">
              <w:rPr>
                <w:rFonts w:ascii="Lato" w:hAnsi="Lato" w:cs="Calibri"/>
                <w:sz w:val="20"/>
                <w:szCs w:val="20"/>
              </w:rPr>
              <w:t xml:space="preserve"> ostatnich 2 lat?</w:t>
            </w:r>
          </w:p>
          <w:p w14:paraId="7107C2E2" w14:textId="3CC30BD8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33348F" w:rsidRPr="00A17D84" w14:paraId="44913AA2" w14:textId="77777777" w:rsidTr="00A60B75">
        <w:tc>
          <w:tcPr>
            <w:tcW w:w="5276" w:type="dxa"/>
          </w:tcPr>
          <w:p w14:paraId="7AF6B30F" w14:textId="77777777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 xml:space="preserve">ŚREDNIA OCEN Z PRZEBIEGU STUDIÓW </w:t>
            </w:r>
          </w:p>
          <w:p w14:paraId="6EA3DDD3" w14:textId="48E651F4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B66760">
              <w:rPr>
                <w:b w:val="0"/>
                <w:i/>
                <w:lang w:val="en-GB"/>
              </w:rPr>
              <w:t>wpisuje</w:t>
            </w:r>
            <w:proofErr w:type="spellEnd"/>
            <w:r w:rsidRPr="00B66760">
              <w:rPr>
                <w:b w:val="0"/>
                <w:i/>
                <w:lang w:val="en-GB"/>
              </w:rPr>
              <w:t xml:space="preserve"> </w:t>
            </w:r>
            <w:proofErr w:type="spellStart"/>
            <w:r w:rsidRPr="00B66760">
              <w:rPr>
                <w:b w:val="0"/>
                <w:i/>
                <w:lang w:val="en-GB"/>
              </w:rPr>
              <w:t>dzieknat</w:t>
            </w:r>
            <w:proofErr w:type="spellEnd"/>
          </w:p>
          <w:p w14:paraId="50CBE661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6D406DD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908F300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F6664D6" w14:textId="275F1F91" w:rsidR="0033348F" w:rsidRPr="00B66760" w:rsidRDefault="00B66760" w:rsidP="00B66760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4064" w:type="dxa"/>
          </w:tcPr>
          <w:p w14:paraId="4A279113" w14:textId="77777777" w:rsidR="0033348F" w:rsidRPr="00B66760" w:rsidRDefault="00B66760" w:rsidP="00054BD7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>POZIOM ZNAJOMOŚCI JĘZYKA OBCEGO</w:t>
            </w:r>
          </w:p>
          <w:p w14:paraId="76375A54" w14:textId="4EE8B256" w:rsidR="00B66760" w:rsidRPr="00B66760" w:rsidRDefault="00B66760" w:rsidP="00B66760">
            <w:pPr>
              <w:rPr>
                <w:lang w:eastAsia="pl-PL"/>
              </w:rPr>
            </w:pPr>
            <w:proofErr w:type="spellStart"/>
            <w:r>
              <w:rPr>
                <w:i/>
                <w:lang w:val="en-GB" w:eastAsia="pl-PL"/>
              </w:rPr>
              <w:t>certyfikat</w:t>
            </w:r>
            <w:proofErr w:type="spellEnd"/>
            <w:r>
              <w:rPr>
                <w:i/>
                <w:lang w:val="en-GB" w:eastAsia="pl-PL"/>
              </w:rPr>
              <w:t xml:space="preserve"> </w:t>
            </w:r>
            <w:proofErr w:type="spellStart"/>
            <w:r>
              <w:rPr>
                <w:i/>
                <w:lang w:val="en-GB" w:eastAsia="pl-PL"/>
              </w:rPr>
              <w:t>lub</w:t>
            </w:r>
            <w:proofErr w:type="spellEnd"/>
            <w:r>
              <w:rPr>
                <w:i/>
                <w:lang w:val="en-GB" w:eastAsia="pl-PL"/>
              </w:rPr>
              <w:t xml:space="preserve"> </w:t>
            </w:r>
            <w:r w:rsidR="003D0798">
              <w:rPr>
                <w:i/>
                <w:lang w:val="en-GB" w:eastAsia="pl-PL"/>
              </w:rPr>
              <w:t>lector AWF</w:t>
            </w:r>
            <w:r>
              <w:rPr>
                <w:i/>
                <w:lang w:val="en-GB" w:eastAsia="pl-PL"/>
              </w:rPr>
              <w:t xml:space="preserve"> </w:t>
            </w:r>
            <w:proofErr w:type="spellStart"/>
            <w:r>
              <w:rPr>
                <w:i/>
                <w:lang w:val="en-GB" w:eastAsia="pl-PL"/>
              </w:rPr>
              <w:t>lub</w:t>
            </w:r>
            <w:proofErr w:type="spellEnd"/>
            <w:r>
              <w:rPr>
                <w:i/>
                <w:lang w:val="en-GB" w:eastAsia="pl-PL"/>
              </w:rPr>
              <w:t xml:space="preserve"> test OLS</w:t>
            </w:r>
          </w:p>
        </w:tc>
      </w:tr>
      <w:tr w:rsidR="00A17D84" w:rsidRPr="00A17D84" w14:paraId="303FF4C0" w14:textId="77777777" w:rsidTr="00A60B75">
        <w:trPr>
          <w:trHeight w:val="1244"/>
        </w:trPr>
        <w:tc>
          <w:tcPr>
            <w:tcW w:w="9340" w:type="dxa"/>
            <w:gridSpan w:val="2"/>
          </w:tcPr>
          <w:p w14:paraId="2ABC6805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t xml:space="preserve">    </w:t>
            </w:r>
          </w:p>
          <w:p w14:paraId="18EF4F3A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DATA:                                                                                                PODPIS:</w:t>
            </w:r>
          </w:p>
          <w:p w14:paraId="6BD39D21" w14:textId="09F1E982" w:rsidR="00A17D84" w:rsidRPr="00A17D84" w:rsidRDefault="00A17D84" w:rsidP="00393FD0"/>
        </w:tc>
      </w:tr>
      <w:tr w:rsidR="00A17D84" w:rsidRPr="00A17D84" w14:paraId="65A3DAEE" w14:textId="77777777" w:rsidTr="00A60B75">
        <w:tc>
          <w:tcPr>
            <w:tcW w:w="9340" w:type="dxa"/>
            <w:gridSpan w:val="2"/>
          </w:tcPr>
          <w:p w14:paraId="79201CF6" w14:textId="77777777" w:rsidR="00393FD0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OPINIA KOORDYNATORA WYDZIAŁOWEGO :</w:t>
            </w:r>
          </w:p>
          <w:p w14:paraId="6004067F" w14:textId="77777777" w:rsidR="00393FD0" w:rsidRPr="00E17135" w:rsidRDefault="00393FD0" w:rsidP="00393FD0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( wydawana po złożeniu wniosku w Zespole Współpracy Z Zagranicą GG </w:t>
            </w:r>
            <w:proofErr w:type="spellStart"/>
            <w:r>
              <w:rPr>
                <w:lang w:eastAsia="pl-PL"/>
              </w:rPr>
              <w:t>IIp</w:t>
            </w:r>
            <w:proofErr w:type="spellEnd"/>
            <w:r>
              <w:rPr>
                <w:lang w:eastAsia="pl-PL"/>
              </w:rPr>
              <w:t xml:space="preserve"> pokój 319)</w:t>
            </w:r>
          </w:p>
          <w:p w14:paraId="209D23A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6E409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2850F2C" w14:textId="349C728D" w:rsidR="00A17D84" w:rsidRPr="00A17D84" w:rsidRDefault="00A17D84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17135" w:rsidRPr="00A17D84" w14:paraId="1AC096A8" w14:textId="77777777" w:rsidTr="00A60B75">
        <w:tc>
          <w:tcPr>
            <w:tcW w:w="9340" w:type="dxa"/>
            <w:gridSpan w:val="2"/>
          </w:tcPr>
          <w:p w14:paraId="755DC452" w14:textId="713BE0AB" w:rsidR="00E17135" w:rsidRPr="00393FD0" w:rsidRDefault="00393FD0" w:rsidP="00393FD0">
            <w:pPr>
              <w:jc w:val="center"/>
              <w:rPr>
                <w:b/>
                <w:lang w:eastAsia="pl-PL"/>
              </w:rPr>
            </w:pPr>
            <w:r w:rsidRPr="00393FD0">
              <w:rPr>
                <w:b/>
                <w:lang w:eastAsia="pl-PL"/>
              </w:rPr>
              <w:t>ROZMOWA KWALIFIKACYJNA</w:t>
            </w:r>
          </w:p>
          <w:p w14:paraId="4C3B51DE" w14:textId="484E82A0" w:rsidR="00E17135" w:rsidRPr="00E17135" w:rsidRDefault="00E17135" w:rsidP="00E17135">
            <w:pPr>
              <w:rPr>
                <w:lang w:eastAsia="pl-PL"/>
              </w:rPr>
            </w:pPr>
          </w:p>
        </w:tc>
      </w:tr>
    </w:tbl>
    <w:p w14:paraId="26B62B20" w14:textId="35A12EBC" w:rsidR="002D1884" w:rsidRPr="00A17D84" w:rsidRDefault="002D1884">
      <w:pPr>
        <w:rPr>
          <w:rFonts w:ascii="Lato" w:hAnsi="Lato"/>
        </w:rPr>
      </w:pPr>
    </w:p>
    <w:p w14:paraId="038AC069" w14:textId="7D043503" w:rsidR="002D1884" w:rsidRPr="00A17D84" w:rsidRDefault="002D1884">
      <w:pPr>
        <w:rPr>
          <w:rFonts w:ascii="Lato" w:hAnsi="Lato"/>
        </w:rPr>
      </w:pPr>
    </w:p>
    <w:sectPr w:rsidR="002D1884" w:rsidRPr="00A17D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84"/>
    <w:rsid w:val="00012085"/>
    <w:rsid w:val="00022381"/>
    <w:rsid w:val="00050ABF"/>
    <w:rsid w:val="00054BD7"/>
    <w:rsid w:val="00070CE6"/>
    <w:rsid w:val="000E0631"/>
    <w:rsid w:val="00150CD4"/>
    <w:rsid w:val="00173800"/>
    <w:rsid w:val="001861D6"/>
    <w:rsid w:val="00186502"/>
    <w:rsid w:val="00255697"/>
    <w:rsid w:val="00282CC8"/>
    <w:rsid w:val="002D1884"/>
    <w:rsid w:val="0033348F"/>
    <w:rsid w:val="00337DE3"/>
    <w:rsid w:val="003474B1"/>
    <w:rsid w:val="00393FD0"/>
    <w:rsid w:val="003D0798"/>
    <w:rsid w:val="004431EF"/>
    <w:rsid w:val="00462DD8"/>
    <w:rsid w:val="004A6CD5"/>
    <w:rsid w:val="004D2424"/>
    <w:rsid w:val="00501EC8"/>
    <w:rsid w:val="005B07C0"/>
    <w:rsid w:val="005B5753"/>
    <w:rsid w:val="005B7821"/>
    <w:rsid w:val="006E0A90"/>
    <w:rsid w:val="00726922"/>
    <w:rsid w:val="00804C2E"/>
    <w:rsid w:val="00875D94"/>
    <w:rsid w:val="00877072"/>
    <w:rsid w:val="008E3D79"/>
    <w:rsid w:val="00904B35"/>
    <w:rsid w:val="00927CD6"/>
    <w:rsid w:val="009F16CC"/>
    <w:rsid w:val="00A17D84"/>
    <w:rsid w:val="00A37D21"/>
    <w:rsid w:val="00A40D0E"/>
    <w:rsid w:val="00A80E5D"/>
    <w:rsid w:val="00B062BB"/>
    <w:rsid w:val="00B66760"/>
    <w:rsid w:val="00BA514E"/>
    <w:rsid w:val="00BB5678"/>
    <w:rsid w:val="00C246FF"/>
    <w:rsid w:val="00C75C1F"/>
    <w:rsid w:val="00CC0CA1"/>
    <w:rsid w:val="00CE0BCF"/>
    <w:rsid w:val="00CF0B44"/>
    <w:rsid w:val="00DC1EA2"/>
    <w:rsid w:val="00E07A80"/>
    <w:rsid w:val="00E17135"/>
    <w:rsid w:val="00E40CFC"/>
    <w:rsid w:val="00E911A1"/>
    <w:rsid w:val="00EF2837"/>
    <w:rsid w:val="00F65CE8"/>
    <w:rsid w:val="00FA123F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E014F"/>
  <w15:chartTrackingRefBased/>
  <w15:docId w15:val="{B51F46F0-F337-4263-B55A-2905682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7D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7D84"/>
    <w:pPr>
      <w:spacing w:after="0" w:line="240" w:lineRule="auto"/>
      <w:ind w:left="778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4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Janina Przybyszewska</cp:lastModifiedBy>
  <cp:revision>4</cp:revision>
  <cp:lastPrinted>2024-01-18T08:56:00Z</cp:lastPrinted>
  <dcterms:created xsi:type="dcterms:W3CDTF">2024-12-17T09:39:00Z</dcterms:created>
  <dcterms:modified xsi:type="dcterms:W3CDTF">2026-01-07T08:43:00Z</dcterms:modified>
</cp:coreProperties>
</file>