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107C7ABA" w:rsidR="00E17135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i/>
          <w:sz w:val="20"/>
          <w:szCs w:val="20"/>
        </w:rPr>
        <w:t xml:space="preserve">                                     </w:t>
      </w: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6B82EECC" w14:textId="6B9A6259" w:rsidR="00A17D84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 xml:space="preserve">                                                             - WYJAZD NA</w:t>
      </w:r>
      <w:r w:rsidR="005B5753" w:rsidRPr="005B5753">
        <w:rPr>
          <w:rFonts w:ascii="Lato" w:hAnsi="Lato" w:cs="Calibri"/>
          <w:sz w:val="20"/>
          <w:szCs w:val="20"/>
        </w:rPr>
        <w:t xml:space="preserve"> PRAKTYKI</w:t>
      </w:r>
      <w:r w:rsidR="00A17D84" w:rsidRPr="005B5753">
        <w:rPr>
          <w:rFonts w:ascii="Lato" w:hAnsi="Lato" w:cs="Calibri"/>
          <w:sz w:val="20"/>
          <w:szCs w:val="20"/>
        </w:rPr>
        <w:t xml:space="preserve">                                                                 </w:t>
      </w:r>
      <w:r w:rsidRPr="005B5753">
        <w:rPr>
          <w:rFonts w:ascii="Lato" w:hAnsi="Lato" w:cs="Calibri"/>
          <w:sz w:val="20"/>
          <w:szCs w:val="20"/>
        </w:rPr>
        <w:t xml:space="preserve">             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33AEC072" w:rsidR="00A17D84" w:rsidRDefault="00A17D84" w:rsidP="00875D9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</w:p>
          <w:p w14:paraId="6A248A3F" w14:textId="42D377D8" w:rsidR="00A17D84" w:rsidRPr="00A17D84" w:rsidRDefault="00877072" w:rsidP="0087707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lang w:eastAsia="pl-PL"/>
              </w:rPr>
              <w:t xml:space="preserve">      (data rozpoczęcia i zakończenia praktyk)                                                                                           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7BB8CBAC" w:rsidR="00A17D84" w:rsidRP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I ADRES INSTYTUCJI ZAGRANICZNEJ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0951541E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79EAEE33" w14:textId="77777777" w:rsidR="00A17D84" w:rsidRPr="00A17D84" w:rsidRDefault="00A17D84" w:rsidP="00A17D84">
            <w:pPr>
              <w:rPr>
                <w:lang w:eastAsia="pl-PL"/>
              </w:rPr>
            </w:pPr>
            <w:bookmarkStart w:id="0" w:name="_GoBack"/>
            <w:bookmarkEnd w:id="0"/>
          </w:p>
          <w:p w14:paraId="6BD39D21" w14:textId="1B3D0722" w:rsidR="00A17D84" w:rsidRPr="00A17D84" w:rsidRDefault="00A17D84" w:rsidP="00877072">
            <w:pPr>
              <w:pStyle w:val="Nagwek2"/>
              <w:ind w:firstLine="180"/>
              <w:jc w:val="center"/>
            </w:pP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B1E402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18749313" w14:textId="6A16E638" w:rsidR="00E17135" w:rsidRPr="00E17135" w:rsidRDefault="00E17135" w:rsidP="0087707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B5678"/>
    <w:rsid w:val="00C246FF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cp:lastPrinted>2023-02-20T14:27:00Z</cp:lastPrinted>
  <dcterms:created xsi:type="dcterms:W3CDTF">2023-02-22T09:17:00Z</dcterms:created>
  <dcterms:modified xsi:type="dcterms:W3CDTF">2023-02-22T09:17:00Z</dcterms:modified>
</cp:coreProperties>
</file>