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5F" w:rsidRDefault="005342B3">
      <w:pPr>
        <w:spacing w:after="0"/>
        <w:ind w:left="10" w:right="46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Warszawa, ……………………………….... </w:t>
      </w:r>
    </w:p>
    <w:p w:rsidR="0035765F" w:rsidRDefault="005342B3">
      <w:pPr>
        <w:spacing w:after="2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5765F" w:rsidRDefault="005342B3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……………………………………………….. </w:t>
      </w:r>
    </w:p>
    <w:p w:rsidR="0035765F" w:rsidRDefault="005342B3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Wnioskodawca </w:t>
      </w:r>
    </w:p>
    <w:p w:rsidR="0035765F" w:rsidRDefault="005342B3">
      <w:pPr>
        <w:spacing w:after="2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5765F" w:rsidRDefault="005342B3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……………………………………………….. </w:t>
      </w:r>
    </w:p>
    <w:p w:rsidR="0035765F" w:rsidRDefault="005342B3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Źródło finansowania (projekt naukowy/koszty nauki) </w:t>
      </w:r>
    </w:p>
    <w:p w:rsidR="0035765F" w:rsidRDefault="005342B3">
      <w:pPr>
        <w:spacing w:after="26"/>
        <w:ind w:left="10" w:right="46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Prorektor ds. Nauki </w:t>
      </w:r>
    </w:p>
    <w:p w:rsidR="0035765F" w:rsidRDefault="005342B3">
      <w:pPr>
        <w:spacing w:after="0"/>
        <w:ind w:left="10" w:right="46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dr hab. prof. AWF Paweł Tomaszewski </w:t>
      </w:r>
    </w:p>
    <w:p w:rsidR="0035765F" w:rsidRDefault="005342B3">
      <w:pPr>
        <w:spacing w:after="0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5765F" w:rsidRDefault="005342B3">
      <w:pPr>
        <w:pStyle w:val="Nagwek1"/>
      </w:pPr>
      <w:r>
        <w:t>Wniosek o finansowanie kosztów tłumaczenia/</w:t>
      </w:r>
      <w:r>
        <w:t xml:space="preserve">opłaty publikacyjnej* </w:t>
      </w:r>
    </w:p>
    <w:tbl>
      <w:tblPr>
        <w:tblStyle w:val="TableGrid"/>
        <w:tblW w:w="15595" w:type="dxa"/>
        <w:tblInd w:w="-283" w:type="dxa"/>
        <w:tblCellMar>
          <w:top w:w="12" w:type="dxa"/>
          <w:left w:w="154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2693"/>
        <w:gridCol w:w="1983"/>
        <w:gridCol w:w="1987"/>
        <w:gridCol w:w="1558"/>
        <w:gridCol w:w="3123"/>
        <w:gridCol w:w="4251"/>
      </w:tblGrid>
      <w:tr w:rsidR="0035765F">
        <w:trPr>
          <w:trHeight w:val="197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65F" w:rsidRDefault="005342B3" w:rsidP="001B5306">
            <w:pPr>
              <w:tabs>
                <w:tab w:val="left" w:pos="300"/>
                <w:tab w:val="left" w:pos="750"/>
                <w:tab w:val="right" w:pos="2446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Autorzy zgodnie </w:t>
            </w:r>
          </w:p>
          <w:p w:rsidR="0035765F" w:rsidRDefault="005342B3">
            <w:pPr>
              <w:spacing w:after="0" w:line="238" w:lineRule="auto"/>
              <w:ind w:left="116"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z kolejnością w publikacji  (podkreślić autorów spoza AWF) </w:t>
            </w:r>
          </w:p>
          <w:p w:rsidR="0035765F" w:rsidRDefault="005342B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65F" w:rsidRDefault="005342B3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Tytuł pracy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65F" w:rsidRDefault="005342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Nazwa czasopisma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65F" w:rsidRDefault="005342B3">
            <w:pPr>
              <w:spacing w:after="0" w:line="23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Kwartyl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oraz punkty </w:t>
            </w:r>
          </w:p>
          <w:p w:rsidR="0035765F" w:rsidRDefault="005342B3">
            <w:pPr>
              <w:spacing w:after="0"/>
              <w:ind w:right="6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MEiN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5F" w:rsidRDefault="001B5306" w:rsidP="001B5306">
            <w:pPr>
              <w:spacing w:after="48"/>
              <w:ind w:left="31" w:right="1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  <w:r w:rsidR="005342B3">
              <w:rPr>
                <w:rFonts w:ascii="Times New Roman" w:eastAsia="Times New Roman" w:hAnsi="Times New Roman" w:cs="Times New Roman"/>
                <w:b/>
                <w:sz w:val="24"/>
              </w:rPr>
              <w:t xml:space="preserve">w przypadku tłumaczenia podać nazwę oraz adres firmy </w:t>
            </w:r>
          </w:p>
          <w:p w:rsidR="0035765F" w:rsidRDefault="001B5306" w:rsidP="001B5306">
            <w:pPr>
              <w:spacing w:after="0"/>
              <w:ind w:left="31" w:right="1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  <w:r w:rsidR="005342B3">
              <w:rPr>
                <w:rFonts w:ascii="Times New Roman" w:eastAsia="Times New Roman" w:hAnsi="Times New Roman" w:cs="Times New Roman"/>
                <w:b/>
                <w:sz w:val="24"/>
              </w:rPr>
              <w:t xml:space="preserve">w przypadku kosztów publikacji wpisać nazwę oraz adres redakcji czasopisma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65F" w:rsidRDefault="005342B3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Kwota brutto </w:t>
            </w:r>
          </w:p>
          <w:p w:rsidR="0035765F" w:rsidRDefault="005342B3">
            <w:pPr>
              <w:spacing w:after="0" w:line="264" w:lineRule="auto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(w przypadku walut obcych należy uwzględnić dodatkowo podatek Vat,  który opłaca Uczelnia  </w:t>
            </w:r>
          </w:p>
          <w:p w:rsidR="0035765F" w:rsidRDefault="005342B3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kwota x kurs + 23%Vat = kwota brutto) </w:t>
            </w:r>
          </w:p>
        </w:tc>
      </w:tr>
      <w:tr w:rsidR="0035765F">
        <w:trPr>
          <w:trHeight w:val="28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5F" w:rsidRDefault="005342B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5F" w:rsidRDefault="005342B3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5F" w:rsidRDefault="005342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5F" w:rsidRDefault="005342B3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5F" w:rsidRDefault="005342B3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5F" w:rsidRDefault="005342B3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5765F">
        <w:trPr>
          <w:trHeight w:val="28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5F" w:rsidRDefault="005342B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5F" w:rsidRDefault="005342B3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5F" w:rsidRDefault="005342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5F" w:rsidRDefault="005342B3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5F" w:rsidRDefault="005342B3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5F" w:rsidRDefault="005342B3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5765F">
        <w:trPr>
          <w:trHeight w:val="28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5F" w:rsidRDefault="005342B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5F" w:rsidRDefault="005342B3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5F" w:rsidRDefault="005342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5F" w:rsidRDefault="005342B3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5F" w:rsidRDefault="005342B3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5F" w:rsidRDefault="005342B3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1B5306" w:rsidRDefault="005342B3" w:rsidP="001B5306">
      <w:pPr>
        <w:spacing w:after="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7030A0"/>
          <w:sz w:val="24"/>
        </w:rPr>
        <w:t xml:space="preserve">UWAGA! do wniosku należy załączyć w wersji elektronicznej artykuł, a w przypadku tłumaczenia dodatkowo wycenę usługi. </w:t>
      </w:r>
    </w:p>
    <w:p w:rsidR="0035765F" w:rsidRDefault="001B5306" w:rsidP="001B5306">
      <w:pPr>
        <w:spacing w:after="18"/>
        <w:jc w:val="both"/>
      </w:pPr>
      <w:r>
        <w:rPr>
          <w:rFonts w:ascii="Times New Roman" w:eastAsia="Times New Roman" w:hAnsi="Times New Roman" w:cs="Times New Roman"/>
        </w:rPr>
        <w:t xml:space="preserve">W </w:t>
      </w:r>
      <w:r w:rsidR="005342B3">
        <w:rPr>
          <w:rFonts w:ascii="Times New Roman" w:eastAsia="Times New Roman" w:hAnsi="Times New Roman" w:cs="Times New Roman"/>
        </w:rPr>
        <w:t>terminie 30 dni od sfinansowania tłumaczenia/korekty językowej, autor zobowiązany jest do przedstawienia Prorektorowi ds. Nauki pisemnego potwierdzenia złożenia pracy do czasopisma wskazanego we wniosku.</w:t>
      </w:r>
      <w:r w:rsidR="005342B3">
        <w:rPr>
          <w:rFonts w:ascii="Times New Roman" w:eastAsia="Times New Roman" w:hAnsi="Times New Roman" w:cs="Times New Roman"/>
          <w:b/>
          <w:color w:val="7030A0"/>
          <w:sz w:val="24"/>
        </w:rPr>
        <w:t xml:space="preserve"> </w:t>
      </w:r>
    </w:p>
    <w:p w:rsidR="0035765F" w:rsidRDefault="005342B3" w:rsidP="001B5306">
      <w:pPr>
        <w:spacing w:after="0"/>
        <w:ind w:left="720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5765F" w:rsidRDefault="005342B3">
      <w:pPr>
        <w:spacing w:after="0"/>
        <w:ind w:left="950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..………………………………………….. </w:t>
      </w:r>
    </w:p>
    <w:p w:rsidR="0035765F" w:rsidRDefault="005342B3">
      <w:pPr>
        <w:spacing w:after="0"/>
        <w:ind w:left="612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Podpis Wnioskodawcy </w:t>
      </w:r>
    </w:p>
    <w:p w:rsidR="0035765F" w:rsidRDefault="001B5306" w:rsidP="001B5306">
      <w:pPr>
        <w:tabs>
          <w:tab w:val="left" w:pos="6855"/>
          <w:tab w:val="right" w:pos="15166"/>
        </w:tabs>
        <w:spacing w:after="0"/>
        <w:ind w:right="20"/>
      </w:pPr>
      <w:r>
        <w:rPr>
          <w:rFonts w:ascii="Times New Roman" w:eastAsia="Times New Roman" w:hAnsi="Times New Roman" w:cs="Times New Roman"/>
          <w:b/>
          <w:sz w:val="16"/>
        </w:rPr>
        <w:tab/>
      </w:r>
    </w:p>
    <w:p w:rsidR="0035765F" w:rsidRDefault="005342B3">
      <w:pPr>
        <w:spacing w:after="0"/>
        <w:ind w:left="950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..………………………………………….. </w:t>
      </w:r>
    </w:p>
    <w:p w:rsidR="0035765F" w:rsidRDefault="005342B3">
      <w:pPr>
        <w:spacing w:after="0"/>
        <w:ind w:left="950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Podpis Kierownika projektu n-b** </w:t>
      </w:r>
    </w:p>
    <w:p w:rsidR="0035765F" w:rsidRDefault="005342B3" w:rsidP="001B5306">
      <w:pPr>
        <w:tabs>
          <w:tab w:val="left" w:pos="2310"/>
          <w:tab w:val="right" w:pos="15186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*niepotrzebne skreślić </w:t>
      </w:r>
    </w:p>
    <w:p w:rsidR="0035765F" w:rsidRDefault="005342B3">
      <w:pPr>
        <w:spacing w:after="3"/>
        <w:ind w:left="137" w:hanging="10"/>
      </w:pPr>
      <w:r>
        <w:rPr>
          <w:rFonts w:ascii="Times New Roman" w:eastAsia="Times New Roman" w:hAnsi="Times New Roman" w:cs="Times New Roman"/>
          <w:sz w:val="24"/>
        </w:rPr>
        <w:t xml:space="preserve">**w przypadku finasowania ze środków projektów naukowo-badawczych </w:t>
      </w:r>
    </w:p>
    <w:sectPr w:rsidR="0035765F" w:rsidSect="001B5306">
      <w:pgSz w:w="16838" w:h="11906" w:orient="landscape"/>
      <w:pgMar w:top="567" w:right="658" w:bottom="1440" w:left="99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2B3" w:rsidRDefault="005342B3" w:rsidP="001B5306">
      <w:pPr>
        <w:spacing w:after="0" w:line="240" w:lineRule="auto"/>
      </w:pPr>
      <w:r>
        <w:separator/>
      </w:r>
    </w:p>
  </w:endnote>
  <w:endnote w:type="continuationSeparator" w:id="0">
    <w:p w:rsidR="005342B3" w:rsidRDefault="005342B3" w:rsidP="001B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2B3" w:rsidRDefault="005342B3" w:rsidP="001B5306">
      <w:pPr>
        <w:spacing w:after="0" w:line="240" w:lineRule="auto"/>
      </w:pPr>
      <w:r>
        <w:separator/>
      </w:r>
    </w:p>
  </w:footnote>
  <w:footnote w:type="continuationSeparator" w:id="0">
    <w:p w:rsidR="005342B3" w:rsidRDefault="005342B3" w:rsidP="001B5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F3E12"/>
    <w:multiLevelType w:val="hybridMultilevel"/>
    <w:tmpl w:val="F5AC8BD2"/>
    <w:lvl w:ilvl="0" w:tplc="774899A0">
      <w:start w:val="1"/>
      <w:numFmt w:val="bullet"/>
      <w:lvlText w:val="•"/>
      <w:lvlJc w:val="left"/>
      <w:pPr>
        <w:ind w:left="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2C53C">
      <w:start w:val="1"/>
      <w:numFmt w:val="bullet"/>
      <w:lvlText w:val="o"/>
      <w:lvlJc w:val="left"/>
      <w:pPr>
        <w:ind w:left="1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FA8582">
      <w:start w:val="1"/>
      <w:numFmt w:val="bullet"/>
      <w:lvlText w:val="▪"/>
      <w:lvlJc w:val="left"/>
      <w:pPr>
        <w:ind w:left="1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B490E8">
      <w:start w:val="1"/>
      <w:numFmt w:val="bullet"/>
      <w:lvlText w:val="•"/>
      <w:lvlJc w:val="left"/>
      <w:pPr>
        <w:ind w:left="2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AA7F70">
      <w:start w:val="1"/>
      <w:numFmt w:val="bullet"/>
      <w:lvlText w:val="o"/>
      <w:lvlJc w:val="left"/>
      <w:pPr>
        <w:ind w:left="3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3E6206">
      <w:start w:val="1"/>
      <w:numFmt w:val="bullet"/>
      <w:lvlText w:val="▪"/>
      <w:lvlJc w:val="left"/>
      <w:pPr>
        <w:ind w:left="4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4A2424">
      <w:start w:val="1"/>
      <w:numFmt w:val="bullet"/>
      <w:lvlText w:val="•"/>
      <w:lvlJc w:val="left"/>
      <w:pPr>
        <w:ind w:left="4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829724">
      <w:start w:val="1"/>
      <w:numFmt w:val="bullet"/>
      <w:lvlText w:val="o"/>
      <w:lvlJc w:val="left"/>
      <w:pPr>
        <w:ind w:left="5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02B85A">
      <w:start w:val="1"/>
      <w:numFmt w:val="bullet"/>
      <w:lvlText w:val="▪"/>
      <w:lvlJc w:val="left"/>
      <w:pPr>
        <w:ind w:left="6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5F"/>
    <w:rsid w:val="001B5306"/>
    <w:rsid w:val="0035765F"/>
    <w:rsid w:val="0053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85B0"/>
  <w15:docId w15:val="{B6FF28FA-4765-427A-92CC-76D2EEB7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6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B5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306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B5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30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Mazur</dc:creator>
  <cp:keywords/>
  <cp:lastModifiedBy>Katarzyna Bral</cp:lastModifiedBy>
  <cp:revision>2</cp:revision>
  <dcterms:created xsi:type="dcterms:W3CDTF">2024-02-16T10:33:00Z</dcterms:created>
  <dcterms:modified xsi:type="dcterms:W3CDTF">2024-02-16T10:33:00Z</dcterms:modified>
</cp:coreProperties>
</file>