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3F12" w14:textId="77777777" w:rsidR="00981116" w:rsidRPr="00344B18" w:rsidRDefault="00981116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404F0D" w:rsidRPr="00344B1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A2796" w:rsidRPr="00344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79291D" w14:textId="34D066DF" w:rsidR="00404F0D" w:rsidRPr="00344B18" w:rsidRDefault="009A2796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>do Regulaminu okazjonalnej pracy zdalnej</w:t>
      </w:r>
    </w:p>
    <w:p w14:paraId="3F86AD5D" w14:textId="77777777" w:rsidR="009E07E2" w:rsidRPr="00344B18" w:rsidRDefault="009E07E2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903BF" w14:textId="654C69E0" w:rsidR="00D30809" w:rsidRPr="00344B18" w:rsidRDefault="00404F0D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>WNIOSEK O WYKONYWANIE OKAZJONALNEJ PRACY ZDALNEJ</w:t>
      </w:r>
    </w:p>
    <w:p w14:paraId="12E25C6D" w14:textId="77777777" w:rsidR="00E8481A" w:rsidRPr="00344B18" w:rsidRDefault="00E8481A" w:rsidP="005A0277">
      <w:pPr>
        <w:pStyle w:val="Default"/>
        <w:rPr>
          <w:rFonts w:ascii="Times New Roman" w:hAnsi="Times New Roman"/>
          <w:color w:val="auto"/>
        </w:rPr>
      </w:pPr>
    </w:p>
    <w:p w14:paraId="1100705B" w14:textId="77777777" w:rsidR="00E8481A" w:rsidRPr="00344B18" w:rsidRDefault="00E8481A" w:rsidP="005A0277">
      <w:pPr>
        <w:pStyle w:val="Default"/>
        <w:rPr>
          <w:rFonts w:ascii="Times New Roman" w:hAnsi="Times New Roman"/>
          <w:color w:val="auto"/>
        </w:rPr>
      </w:pPr>
    </w:p>
    <w:p w14:paraId="453105AD" w14:textId="77777777" w:rsidR="005A0277" w:rsidRPr="00344B18" w:rsidRDefault="005A0277" w:rsidP="005A0277">
      <w:pPr>
        <w:pStyle w:val="Default"/>
        <w:rPr>
          <w:rFonts w:ascii="Times New Roman" w:hAnsi="Times New Roman"/>
          <w:color w:val="auto"/>
        </w:rPr>
      </w:pPr>
      <w:r w:rsidRPr="00344B18">
        <w:rPr>
          <w:rFonts w:ascii="Times New Roman" w:hAnsi="Times New Roman"/>
          <w:color w:val="auto"/>
        </w:rPr>
        <w:t>……………………………………..</w:t>
      </w:r>
    </w:p>
    <w:p w14:paraId="76C9A3E3" w14:textId="0E0D0848" w:rsidR="005A0277" w:rsidRPr="00344B18" w:rsidRDefault="005A0277" w:rsidP="005A0277">
      <w:pPr>
        <w:pStyle w:val="Default"/>
        <w:rPr>
          <w:rFonts w:ascii="Times New Roman" w:hAnsi="Times New Roman"/>
          <w:i/>
          <w:color w:val="auto"/>
        </w:rPr>
      </w:pPr>
      <w:r w:rsidRPr="00344B18">
        <w:rPr>
          <w:rFonts w:ascii="Times New Roman" w:hAnsi="Times New Roman"/>
          <w:i/>
          <w:color w:val="auto"/>
        </w:rPr>
        <w:t>(imię i nazwisko pracownika)</w:t>
      </w:r>
    </w:p>
    <w:p w14:paraId="25036556" w14:textId="77777777" w:rsidR="009E07E2" w:rsidRPr="00344B18" w:rsidRDefault="009E07E2" w:rsidP="005A0277">
      <w:pPr>
        <w:pStyle w:val="Default"/>
        <w:rPr>
          <w:rFonts w:ascii="Times New Roman" w:hAnsi="Times New Roman"/>
          <w:color w:val="auto"/>
        </w:rPr>
      </w:pPr>
    </w:p>
    <w:p w14:paraId="30A121BE" w14:textId="77777777" w:rsidR="005A0277" w:rsidRPr="00344B18" w:rsidRDefault="005A0277" w:rsidP="005A0277">
      <w:pPr>
        <w:pStyle w:val="Default"/>
        <w:rPr>
          <w:rFonts w:ascii="Times New Roman" w:hAnsi="Times New Roman"/>
          <w:color w:val="auto"/>
        </w:rPr>
      </w:pPr>
      <w:r w:rsidRPr="00344B18">
        <w:rPr>
          <w:rFonts w:ascii="Times New Roman" w:hAnsi="Times New Roman"/>
          <w:color w:val="auto"/>
        </w:rPr>
        <w:t>……………………………………..</w:t>
      </w:r>
    </w:p>
    <w:p w14:paraId="5DE666D6" w14:textId="65CB0D68" w:rsidR="005A0277" w:rsidRPr="00344B18" w:rsidRDefault="009E07E2" w:rsidP="005A0277">
      <w:pPr>
        <w:pStyle w:val="Default"/>
        <w:rPr>
          <w:rFonts w:ascii="Times New Roman" w:hAnsi="Times New Roman"/>
          <w:i/>
          <w:color w:val="auto"/>
        </w:rPr>
      </w:pPr>
      <w:r w:rsidRPr="00344B18">
        <w:rPr>
          <w:rFonts w:ascii="Times New Roman" w:hAnsi="Times New Roman"/>
          <w:i/>
          <w:color w:val="auto"/>
        </w:rPr>
        <w:t>/</w:t>
      </w:r>
      <w:r w:rsidR="005A0277" w:rsidRPr="00344B18">
        <w:rPr>
          <w:rFonts w:ascii="Times New Roman" w:hAnsi="Times New Roman"/>
          <w:i/>
          <w:color w:val="auto"/>
        </w:rPr>
        <w:t>stanowisko, dział</w:t>
      </w:r>
      <w:r w:rsidRPr="00344B18">
        <w:rPr>
          <w:rFonts w:ascii="Times New Roman" w:hAnsi="Times New Roman"/>
          <w:i/>
          <w:color w:val="auto"/>
        </w:rPr>
        <w:t>/</w:t>
      </w:r>
    </w:p>
    <w:p w14:paraId="6B0401AC" w14:textId="0144930D" w:rsidR="005A0277" w:rsidRPr="00344B18" w:rsidRDefault="00E8481A" w:rsidP="005A0277">
      <w:pPr>
        <w:pStyle w:val="Default"/>
        <w:ind w:left="4536"/>
        <w:rPr>
          <w:rFonts w:ascii="Times New Roman" w:hAnsi="Times New Roman"/>
          <w:b/>
          <w:color w:val="auto"/>
        </w:rPr>
      </w:pPr>
      <w:r w:rsidRPr="00344B18">
        <w:rPr>
          <w:rFonts w:ascii="Times New Roman" w:hAnsi="Times New Roman"/>
          <w:b/>
          <w:color w:val="auto"/>
        </w:rPr>
        <w:t xml:space="preserve">Rektor </w:t>
      </w:r>
      <w:r w:rsidR="005A0277" w:rsidRPr="00344B18">
        <w:rPr>
          <w:rFonts w:ascii="Times New Roman" w:hAnsi="Times New Roman"/>
          <w:b/>
          <w:color w:val="auto"/>
        </w:rPr>
        <w:t>Akademi</w:t>
      </w:r>
      <w:r w:rsidRPr="00344B18">
        <w:rPr>
          <w:rFonts w:ascii="Times New Roman" w:hAnsi="Times New Roman"/>
          <w:b/>
          <w:color w:val="auto"/>
        </w:rPr>
        <w:t>i</w:t>
      </w:r>
      <w:r w:rsidR="005A0277" w:rsidRPr="00344B18">
        <w:rPr>
          <w:rFonts w:ascii="Times New Roman" w:hAnsi="Times New Roman"/>
          <w:b/>
          <w:color w:val="auto"/>
        </w:rPr>
        <w:t xml:space="preserve"> Wychowania Fizycznego </w:t>
      </w:r>
    </w:p>
    <w:p w14:paraId="13C10CD6" w14:textId="362EEBFE" w:rsidR="005A0277" w:rsidRPr="00344B18" w:rsidRDefault="005A0277" w:rsidP="005A0277">
      <w:pPr>
        <w:pStyle w:val="Default"/>
        <w:ind w:left="4536"/>
        <w:rPr>
          <w:rFonts w:ascii="Times New Roman" w:hAnsi="Times New Roman"/>
          <w:b/>
          <w:color w:val="auto"/>
        </w:rPr>
      </w:pPr>
      <w:r w:rsidRPr="00344B18">
        <w:rPr>
          <w:rFonts w:ascii="Times New Roman" w:hAnsi="Times New Roman"/>
          <w:b/>
          <w:color w:val="auto"/>
        </w:rPr>
        <w:t>Józefa Piłsudskiego w Warszawie</w:t>
      </w:r>
    </w:p>
    <w:p w14:paraId="3ECA00D6" w14:textId="77777777" w:rsidR="00E8481A" w:rsidRPr="00344B18" w:rsidRDefault="00E8481A" w:rsidP="00B705D7">
      <w:pPr>
        <w:pStyle w:val="Default"/>
        <w:jc w:val="center"/>
        <w:rPr>
          <w:rFonts w:ascii="Times New Roman" w:hAnsi="Times New Roman"/>
          <w:color w:val="auto"/>
        </w:rPr>
      </w:pPr>
    </w:p>
    <w:p w14:paraId="668EE489" w14:textId="77777777" w:rsidR="00E8481A" w:rsidRPr="00344B18" w:rsidRDefault="00E8481A" w:rsidP="00B705D7">
      <w:pPr>
        <w:pStyle w:val="Default"/>
        <w:jc w:val="center"/>
        <w:rPr>
          <w:rFonts w:ascii="Times New Roman" w:hAnsi="Times New Roman"/>
          <w:color w:val="auto"/>
        </w:rPr>
      </w:pPr>
    </w:p>
    <w:p w14:paraId="4904F42D" w14:textId="77777777" w:rsidR="00B705D7" w:rsidRPr="00344B18" w:rsidRDefault="00B705D7" w:rsidP="00B705D7">
      <w:pPr>
        <w:pStyle w:val="Default"/>
        <w:jc w:val="center"/>
        <w:rPr>
          <w:rFonts w:ascii="Times New Roman" w:hAnsi="Times New Roman"/>
          <w:b/>
          <w:color w:val="auto"/>
        </w:rPr>
      </w:pPr>
      <w:r w:rsidRPr="00344B18">
        <w:rPr>
          <w:rFonts w:ascii="Times New Roman" w:hAnsi="Times New Roman"/>
          <w:b/>
          <w:color w:val="auto"/>
        </w:rPr>
        <w:t xml:space="preserve">WNIOSEK PRACOWNIKA </w:t>
      </w:r>
    </w:p>
    <w:p w14:paraId="01E8CB22" w14:textId="509A42E4" w:rsidR="00B705D7" w:rsidRPr="00344B18" w:rsidRDefault="00B705D7" w:rsidP="00B705D7">
      <w:pPr>
        <w:pStyle w:val="Default"/>
        <w:jc w:val="center"/>
        <w:rPr>
          <w:rFonts w:ascii="Times New Roman" w:hAnsi="Times New Roman"/>
          <w:b/>
          <w:color w:val="auto"/>
        </w:rPr>
      </w:pPr>
      <w:r w:rsidRPr="00344B18">
        <w:rPr>
          <w:rFonts w:ascii="Times New Roman" w:hAnsi="Times New Roman"/>
          <w:b/>
          <w:color w:val="auto"/>
        </w:rPr>
        <w:t>O WYKONYWANIE OKAZJONALNEJ PRACY ZDALNEJ</w:t>
      </w:r>
    </w:p>
    <w:p w14:paraId="41905769" w14:textId="77777777" w:rsidR="00B705D7" w:rsidRPr="00344B18" w:rsidRDefault="005A0277" w:rsidP="005A0277">
      <w:pPr>
        <w:pStyle w:val="NormalnyWeb"/>
      </w:pPr>
      <w:r w:rsidRPr="00344B18">
        <w:t>Na podstawie art. 67</w:t>
      </w:r>
      <w:r w:rsidRPr="00344B18">
        <w:rPr>
          <w:vertAlign w:val="superscript"/>
        </w:rPr>
        <w:t xml:space="preserve">33 </w:t>
      </w:r>
      <w:r w:rsidRPr="00344B18">
        <w:t xml:space="preserve"> Kodeksu Pracy niniejszym wnoszę</w:t>
      </w:r>
      <w:r w:rsidR="00B705D7" w:rsidRPr="00344B18">
        <w:t xml:space="preserve"> o:</w:t>
      </w:r>
    </w:p>
    <w:p w14:paraId="7CED88E9" w14:textId="080A15D3" w:rsidR="005A0277" w:rsidRPr="00344B18" w:rsidRDefault="005A0277" w:rsidP="00B705D7">
      <w:pPr>
        <w:pStyle w:val="NormalnyWeb"/>
        <w:numPr>
          <w:ilvl w:val="0"/>
          <w:numId w:val="31"/>
        </w:numPr>
      </w:pPr>
      <w:r w:rsidRPr="00344B18">
        <w:t xml:space="preserve">dopuszczenie do wykonywania przeze mnie okazjonalnej pracy zdalnej  w dniu/dniach ……………. </w:t>
      </w:r>
    </w:p>
    <w:p w14:paraId="63220433" w14:textId="77777777" w:rsidR="00074B45" w:rsidRPr="00344B18" w:rsidRDefault="00B705D7" w:rsidP="00B705D7">
      <w:pPr>
        <w:pStyle w:val="NormalnyWeb"/>
        <w:numPr>
          <w:ilvl w:val="0"/>
          <w:numId w:val="31"/>
        </w:numPr>
      </w:pPr>
      <w:r w:rsidRPr="00344B18">
        <w:t>uzgodnienie miejsca wykonywania okazjonalnej pr</w:t>
      </w:r>
      <w:r w:rsidR="009D342E" w:rsidRPr="00344B18">
        <w:t xml:space="preserve">acy zdalnej pod adresem: </w:t>
      </w:r>
    </w:p>
    <w:p w14:paraId="05F3FD2C" w14:textId="683433E6" w:rsidR="00B705D7" w:rsidRPr="00344B18" w:rsidRDefault="00074B45" w:rsidP="00074B45">
      <w:pPr>
        <w:pStyle w:val="NormalnyWeb"/>
        <w:ind w:left="720"/>
      </w:pPr>
      <w:r w:rsidRPr="00344B18">
        <w:br/>
        <w:t>……………………………</w:t>
      </w:r>
      <w:r w:rsidR="00171FFB">
        <w:t>…………………………………………</w:t>
      </w:r>
      <w:r w:rsidRPr="00344B18">
        <w:t>……..</w:t>
      </w:r>
      <w:r w:rsidR="009D342E" w:rsidRPr="00344B18">
        <w:t>………..</w:t>
      </w:r>
    </w:p>
    <w:p w14:paraId="0383303B" w14:textId="2E8ABAA0" w:rsidR="00B705D7" w:rsidRPr="00344B18" w:rsidRDefault="00B705D7" w:rsidP="00B705D7">
      <w:pPr>
        <w:pStyle w:val="NormalnyWeb"/>
        <w:numPr>
          <w:ilvl w:val="0"/>
          <w:numId w:val="31"/>
        </w:numPr>
        <w:rPr>
          <w:b/>
        </w:rPr>
      </w:pPr>
      <w:r w:rsidRPr="00344B18">
        <w:t>wskazuję następujące dane do kontaktu w czasie wykonywania okazjonalnej pracy.</w:t>
      </w:r>
    </w:p>
    <w:p w14:paraId="1B264E24" w14:textId="7CFA2B23" w:rsidR="00A114C8" w:rsidRPr="00344B18" w:rsidRDefault="00A114C8" w:rsidP="00A114C8">
      <w:pPr>
        <w:pStyle w:val="NormalnyWeb"/>
        <w:ind w:left="720"/>
        <w:rPr>
          <w:b/>
        </w:rPr>
      </w:pPr>
      <w:r w:rsidRPr="00344B18">
        <w:t>………………………………………………………………………………………</w:t>
      </w:r>
    </w:p>
    <w:p w14:paraId="7C187F01" w14:textId="55BFAF0D" w:rsidR="00D30809" w:rsidRPr="00344B18" w:rsidRDefault="00B705D7" w:rsidP="00B705D7">
      <w:pPr>
        <w:pStyle w:val="NormalnyWeb"/>
        <w:numPr>
          <w:ilvl w:val="0"/>
          <w:numId w:val="31"/>
        </w:numPr>
        <w:rPr>
          <w:b/>
        </w:rPr>
      </w:pPr>
      <w:r w:rsidRPr="00344B18">
        <w:t>/</w:t>
      </w:r>
      <w:r w:rsidRPr="00344B18">
        <w:rPr>
          <w:i/>
        </w:rPr>
        <w:t>inne wnioski/</w:t>
      </w:r>
      <w:r w:rsidRPr="00344B18">
        <w:t>/ ……………………………………………………………………….</w:t>
      </w:r>
    </w:p>
    <w:p w14:paraId="35AB6F5F" w14:textId="77777777" w:rsidR="00A114C8" w:rsidRPr="00344B18" w:rsidRDefault="00A114C8" w:rsidP="009A2796">
      <w:pPr>
        <w:pStyle w:val="NormalnyWeb"/>
        <w:ind w:left="720"/>
        <w:rPr>
          <w:b/>
        </w:rPr>
      </w:pPr>
    </w:p>
    <w:p w14:paraId="51CF0067" w14:textId="39181985" w:rsidR="00A114C8" w:rsidRPr="00344B18" w:rsidRDefault="00A114C8" w:rsidP="00A114C8">
      <w:pPr>
        <w:pStyle w:val="NormalnyWeb"/>
        <w:rPr>
          <w:b/>
        </w:rPr>
      </w:pPr>
      <w:r w:rsidRPr="00344B18">
        <w:t>Oświadczam, że zapoznałam/em się z obowiązującym w AWF regulaminem okazjonalnej pracy zdalnej i zobowiązuję się do jego przestrzegania.</w:t>
      </w:r>
    </w:p>
    <w:p w14:paraId="3776D935" w14:textId="77777777" w:rsidR="00B705D7" w:rsidRPr="00344B18" w:rsidRDefault="00B705D7" w:rsidP="009E07E2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</w:p>
    <w:p w14:paraId="03FB15D4" w14:textId="59F4EC1B" w:rsidR="00B705D7" w:rsidRPr="00344B18" w:rsidRDefault="009E07E2" w:rsidP="009E07E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i/>
          <w:sz w:val="24"/>
          <w:szCs w:val="24"/>
        </w:rPr>
        <w:t>/data i podpis pracownika/</w:t>
      </w:r>
    </w:p>
    <w:p w14:paraId="57A74048" w14:textId="77777777" w:rsidR="00E8481A" w:rsidRPr="00344B18" w:rsidRDefault="00E8481A" w:rsidP="007B1728">
      <w:pPr>
        <w:spacing w:before="120" w:after="0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14:paraId="1883A520" w14:textId="77777777" w:rsidR="00E8481A" w:rsidRPr="00171FFB" w:rsidRDefault="00E8481A" w:rsidP="002E7CDF">
      <w:pPr>
        <w:spacing w:before="120" w:after="0"/>
        <w:ind w:left="14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1FFB">
        <w:rPr>
          <w:rFonts w:ascii="Times New Roman" w:eastAsia="Times New Roman" w:hAnsi="Times New Roman" w:cs="Times New Roman"/>
          <w:sz w:val="24"/>
          <w:szCs w:val="24"/>
          <w:u w:val="single"/>
        </w:rPr>
        <w:t>OPINIA PRZEŁOŻONEGO:</w:t>
      </w:r>
    </w:p>
    <w:p w14:paraId="58E313B8" w14:textId="0D627281" w:rsidR="00E8481A" w:rsidRPr="00344B18" w:rsidRDefault="00E8481A" w:rsidP="002E7CDF">
      <w:pPr>
        <w:spacing w:before="120" w:after="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sz w:val="24"/>
          <w:szCs w:val="24"/>
        </w:rPr>
        <w:t>Wniosek powyższy opiniuję POZYTYWNIE/NEGATYWNIE  (</w:t>
      </w:r>
      <w:r w:rsidRPr="00344B18">
        <w:rPr>
          <w:rFonts w:ascii="Times New Roman" w:eastAsia="Times New Roman" w:hAnsi="Times New Roman" w:cs="Times New Roman"/>
          <w:i/>
          <w:sz w:val="24"/>
          <w:szCs w:val="24"/>
        </w:rPr>
        <w:t>właściwe zakreślić</w:t>
      </w:r>
      <w:r w:rsidRPr="00344B1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DB7986" w14:textId="77777777" w:rsidR="00171FFB" w:rsidRDefault="00171FFB" w:rsidP="00E8481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60C19D5F" w14:textId="2C7E7F04" w:rsidR="00E8481A" w:rsidRPr="00344B18" w:rsidRDefault="00E8481A" w:rsidP="00E8481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sz w:val="24"/>
          <w:szCs w:val="24"/>
        </w:rPr>
        <w:t>…………………………..………</w:t>
      </w:r>
    </w:p>
    <w:p w14:paraId="39B00385" w14:textId="7B6B6ACB" w:rsidR="00E8481A" w:rsidRPr="00344B18" w:rsidRDefault="009E07E2" w:rsidP="00E8481A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="00E8481A" w:rsidRPr="00344B18">
        <w:rPr>
          <w:rFonts w:ascii="Times New Roman" w:eastAsia="Times New Roman" w:hAnsi="Times New Roman" w:cs="Times New Roman"/>
          <w:i/>
          <w:sz w:val="24"/>
          <w:szCs w:val="24"/>
        </w:rPr>
        <w:t>data, podpis oraz imię i nazwisko</w:t>
      </w:r>
    </w:p>
    <w:p w14:paraId="7F8273BE" w14:textId="5EE6C9D2" w:rsidR="00E8481A" w:rsidRPr="00344B18" w:rsidRDefault="00E8481A" w:rsidP="00E8481A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i/>
          <w:sz w:val="24"/>
          <w:szCs w:val="24"/>
        </w:rPr>
        <w:t xml:space="preserve"> bezpośredniego przełożonego</w:t>
      </w:r>
      <w:r w:rsidR="009E07E2" w:rsidRPr="00344B18">
        <w:rPr>
          <w:rFonts w:ascii="Times New Roman" w:eastAsia="Times New Roman" w:hAnsi="Times New Roman" w:cs="Times New Roman"/>
          <w:i/>
          <w:sz w:val="24"/>
          <w:szCs w:val="24"/>
        </w:rPr>
        <w:t>/</w:t>
      </w:r>
    </w:p>
    <w:p w14:paraId="503F0535" w14:textId="77777777" w:rsidR="00E8481A" w:rsidRPr="00344B18" w:rsidRDefault="00E8481A" w:rsidP="002E7CDF">
      <w:pPr>
        <w:spacing w:before="120" w:after="0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13733" w14:textId="77777777" w:rsidR="00981116" w:rsidRPr="00344B18" w:rsidRDefault="00B576F8" w:rsidP="00404F0D">
      <w:pPr>
        <w:spacing w:before="120" w:after="0"/>
        <w:ind w:left="142"/>
        <w:jc w:val="right"/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>Zał</w:t>
      </w:r>
      <w:r w:rsidR="00981116" w:rsidRPr="00344B18">
        <w:rPr>
          <w:rFonts w:ascii="Times New Roman" w:eastAsia="Times New Roman" w:hAnsi="Times New Roman" w:cs="Times New Roman"/>
          <w:b/>
          <w:sz w:val="24"/>
          <w:szCs w:val="24"/>
        </w:rPr>
        <w:t>ącznik nr</w:t>
      </w: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CDF" w:rsidRPr="00344B1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Hlk130982765"/>
      <w:r w:rsidR="009A2796" w:rsidRPr="00344B18">
        <w:t xml:space="preserve"> </w:t>
      </w:r>
    </w:p>
    <w:p w14:paraId="3B729390" w14:textId="69C76D83" w:rsidR="00404F0D" w:rsidRPr="00344B18" w:rsidRDefault="009A2796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>do Regulaminu okazjonalnej pracy zdalnej</w:t>
      </w:r>
    </w:p>
    <w:p w14:paraId="34D5285C" w14:textId="2B962427" w:rsidR="009A2796" w:rsidRPr="00344B18" w:rsidRDefault="009A2796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5AB09" w14:textId="77777777" w:rsidR="009A2796" w:rsidRPr="00344B18" w:rsidRDefault="009A2796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38ADF5" w14:textId="77777777" w:rsidR="00074B45" w:rsidRPr="00344B18" w:rsidRDefault="00404F0D" w:rsidP="009A2796">
      <w:pPr>
        <w:spacing w:before="120"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PRACOWNIKA </w:t>
      </w:r>
    </w:p>
    <w:p w14:paraId="056E225D" w14:textId="30B5E5AB" w:rsidR="00D30809" w:rsidRPr="00344B18" w:rsidRDefault="00404F0D" w:rsidP="009A2796">
      <w:pPr>
        <w:spacing w:before="120"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>PRZED PRZYSTĄPIENIEM DO OKAZJONALNEJ PRACY ZDALNEJ</w:t>
      </w:r>
    </w:p>
    <w:p w14:paraId="7E7280CD" w14:textId="77777777" w:rsidR="005A0277" w:rsidRPr="00344B18" w:rsidRDefault="005A0277" w:rsidP="00D30809">
      <w:pPr>
        <w:pStyle w:val="Default"/>
        <w:rPr>
          <w:rFonts w:ascii="Times New Roman" w:hAnsi="Times New Roman"/>
          <w:color w:val="auto"/>
        </w:rPr>
      </w:pPr>
    </w:p>
    <w:p w14:paraId="3DCEE1B8" w14:textId="2E75F631" w:rsidR="005A0277" w:rsidRPr="00344B18" w:rsidRDefault="005A0277" w:rsidP="009E07E2">
      <w:pPr>
        <w:pStyle w:val="Default"/>
        <w:rPr>
          <w:rFonts w:ascii="Times New Roman" w:hAnsi="Times New Roman"/>
          <w:color w:val="auto"/>
        </w:rPr>
      </w:pPr>
      <w:r w:rsidRPr="00344B18">
        <w:rPr>
          <w:rFonts w:ascii="Times New Roman" w:hAnsi="Times New Roman"/>
          <w:color w:val="auto"/>
        </w:rPr>
        <w:t>……………………………………..</w:t>
      </w:r>
    </w:p>
    <w:p w14:paraId="58CDC1E8" w14:textId="6509C881" w:rsidR="00D30809" w:rsidRPr="00344B18" w:rsidRDefault="009A2796" w:rsidP="009E07E2">
      <w:pPr>
        <w:pStyle w:val="Default"/>
        <w:rPr>
          <w:rFonts w:ascii="Times New Roman" w:hAnsi="Times New Roman"/>
          <w:i/>
          <w:color w:val="auto"/>
        </w:rPr>
      </w:pPr>
      <w:r w:rsidRPr="00344B18">
        <w:rPr>
          <w:rFonts w:ascii="Times New Roman" w:hAnsi="Times New Roman"/>
          <w:i/>
          <w:color w:val="auto"/>
        </w:rPr>
        <w:t>/imię i nazwisko pracownika/</w:t>
      </w:r>
    </w:p>
    <w:p w14:paraId="107FDD6B" w14:textId="77777777" w:rsidR="009A2796" w:rsidRPr="00344B18" w:rsidRDefault="009A2796" w:rsidP="009E07E2">
      <w:pPr>
        <w:pStyle w:val="Default"/>
        <w:rPr>
          <w:rFonts w:ascii="Times New Roman" w:hAnsi="Times New Roman"/>
          <w:color w:val="auto"/>
        </w:rPr>
      </w:pPr>
    </w:p>
    <w:p w14:paraId="6894CB01" w14:textId="77777777" w:rsidR="00D30809" w:rsidRPr="00344B18" w:rsidRDefault="00D30809" w:rsidP="009E07E2">
      <w:pPr>
        <w:pStyle w:val="Default"/>
        <w:rPr>
          <w:rFonts w:ascii="Times New Roman" w:hAnsi="Times New Roman"/>
          <w:color w:val="auto"/>
        </w:rPr>
      </w:pPr>
      <w:r w:rsidRPr="00344B18">
        <w:rPr>
          <w:rFonts w:ascii="Times New Roman" w:hAnsi="Times New Roman"/>
          <w:color w:val="auto"/>
        </w:rPr>
        <w:t>……………………………………..</w:t>
      </w:r>
    </w:p>
    <w:p w14:paraId="4A320C09" w14:textId="259E21FD" w:rsidR="00D30809" w:rsidRPr="00344B18" w:rsidRDefault="009A2796" w:rsidP="009E07E2">
      <w:pPr>
        <w:pStyle w:val="Default"/>
        <w:rPr>
          <w:rFonts w:ascii="Times New Roman" w:hAnsi="Times New Roman"/>
          <w:i/>
          <w:color w:val="auto"/>
        </w:rPr>
      </w:pPr>
      <w:r w:rsidRPr="00344B18">
        <w:rPr>
          <w:rFonts w:ascii="Times New Roman" w:hAnsi="Times New Roman"/>
          <w:i/>
          <w:color w:val="auto"/>
        </w:rPr>
        <w:t>/</w:t>
      </w:r>
      <w:r w:rsidR="00D30809" w:rsidRPr="00344B18">
        <w:rPr>
          <w:rFonts w:ascii="Times New Roman" w:hAnsi="Times New Roman"/>
          <w:i/>
          <w:color w:val="auto"/>
        </w:rPr>
        <w:t>stanowisko, dział</w:t>
      </w:r>
      <w:r w:rsidRPr="00344B18">
        <w:rPr>
          <w:rFonts w:ascii="Times New Roman" w:hAnsi="Times New Roman"/>
          <w:i/>
          <w:color w:val="auto"/>
        </w:rPr>
        <w:t>/</w:t>
      </w:r>
    </w:p>
    <w:p w14:paraId="7D048630" w14:textId="77777777" w:rsidR="00D30809" w:rsidRPr="00344B18" w:rsidRDefault="00D30809" w:rsidP="00D30809">
      <w:pPr>
        <w:pStyle w:val="Default"/>
        <w:ind w:left="4536"/>
        <w:rPr>
          <w:rFonts w:ascii="Times New Roman" w:hAnsi="Times New Roman"/>
          <w:b/>
          <w:color w:val="auto"/>
        </w:rPr>
      </w:pPr>
      <w:r w:rsidRPr="00344B18">
        <w:rPr>
          <w:rFonts w:ascii="Times New Roman" w:hAnsi="Times New Roman"/>
          <w:b/>
          <w:color w:val="auto"/>
        </w:rPr>
        <w:t xml:space="preserve">Akademia Wychowania Fizycznego </w:t>
      </w:r>
    </w:p>
    <w:p w14:paraId="6B395CF1" w14:textId="16371D7F" w:rsidR="00D30809" w:rsidRPr="00344B18" w:rsidRDefault="00D30809" w:rsidP="007B1728">
      <w:pPr>
        <w:pStyle w:val="Default"/>
        <w:ind w:left="4536"/>
        <w:rPr>
          <w:rFonts w:ascii="Times New Roman" w:hAnsi="Times New Roman"/>
          <w:b/>
          <w:color w:val="auto"/>
        </w:rPr>
      </w:pPr>
      <w:r w:rsidRPr="00344B18">
        <w:rPr>
          <w:rFonts w:ascii="Times New Roman" w:hAnsi="Times New Roman"/>
          <w:b/>
          <w:color w:val="auto"/>
        </w:rPr>
        <w:t>Józefa Piłsudskiego w Warszawie</w:t>
      </w:r>
      <w:bookmarkEnd w:id="0"/>
    </w:p>
    <w:p w14:paraId="3B336630" w14:textId="77777777" w:rsidR="00E8481A" w:rsidRPr="00344B18" w:rsidRDefault="00E8481A" w:rsidP="007B1728">
      <w:pPr>
        <w:pStyle w:val="Default"/>
        <w:ind w:left="4536"/>
        <w:rPr>
          <w:rFonts w:ascii="Times New Roman" w:hAnsi="Times New Roman"/>
          <w:color w:val="auto"/>
        </w:rPr>
      </w:pPr>
    </w:p>
    <w:p w14:paraId="12AF7EE4" w14:textId="77777777" w:rsidR="00D30809" w:rsidRPr="00344B18" w:rsidRDefault="00D30809" w:rsidP="00D30809">
      <w:pPr>
        <w:pStyle w:val="Default"/>
        <w:spacing w:before="120"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344B18">
        <w:rPr>
          <w:rFonts w:ascii="Times New Roman" w:hAnsi="Times New Roman"/>
          <w:b/>
          <w:bCs/>
          <w:color w:val="auto"/>
        </w:rPr>
        <w:t xml:space="preserve">OŚWIADCZENIA PRACOWNIKA </w:t>
      </w:r>
    </w:p>
    <w:p w14:paraId="71A3B5AF" w14:textId="77777777" w:rsidR="00D30809" w:rsidRPr="00344B18" w:rsidRDefault="00D30809" w:rsidP="00D30809">
      <w:pPr>
        <w:pStyle w:val="Default"/>
        <w:spacing w:before="120"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344B18">
        <w:rPr>
          <w:rFonts w:ascii="Times New Roman" w:hAnsi="Times New Roman"/>
          <w:b/>
          <w:bCs/>
          <w:color w:val="auto"/>
        </w:rPr>
        <w:t>W ZWIĄZKU Z WYKONYWANIEM OKAZJONALNEJ PRACY ZDALNEJ</w:t>
      </w:r>
    </w:p>
    <w:p w14:paraId="3DE416E1" w14:textId="77777777" w:rsidR="00E8481A" w:rsidRPr="00344B18" w:rsidRDefault="00E8481A" w:rsidP="00D30809">
      <w:pPr>
        <w:pStyle w:val="Default"/>
        <w:spacing w:before="120" w:line="276" w:lineRule="auto"/>
        <w:jc w:val="center"/>
        <w:rPr>
          <w:rFonts w:ascii="Times New Roman" w:hAnsi="Times New Roman"/>
          <w:color w:val="auto"/>
        </w:rPr>
      </w:pPr>
    </w:p>
    <w:p w14:paraId="6BA01AE6" w14:textId="77777777" w:rsidR="00D30809" w:rsidRPr="00344B18" w:rsidRDefault="00D30809" w:rsidP="009D342E">
      <w:pPr>
        <w:pStyle w:val="Akapitzlist"/>
        <w:numPr>
          <w:ilvl w:val="0"/>
          <w:numId w:val="29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4B18">
        <w:rPr>
          <w:rFonts w:ascii="Times New Roman" w:hAnsi="Times New Roman" w:cs="Times New Roman"/>
          <w:sz w:val="24"/>
          <w:szCs w:val="24"/>
        </w:rPr>
        <w:t>Oświadczam, że zapoznałam/em się z obowiązującymi w AWF procedurami ochrony danych osobowych oraz zobowiązuję się do ich przestrzegania;</w:t>
      </w:r>
    </w:p>
    <w:p w14:paraId="7834CFE7" w14:textId="77777777" w:rsidR="00D30809" w:rsidRPr="00344B18" w:rsidRDefault="00D30809" w:rsidP="009D342E">
      <w:pPr>
        <w:pStyle w:val="Akapitzlist"/>
        <w:numPr>
          <w:ilvl w:val="0"/>
          <w:numId w:val="29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4B18">
        <w:rPr>
          <w:rFonts w:ascii="Times New Roman" w:hAnsi="Times New Roman" w:cs="Times New Roman"/>
          <w:sz w:val="24"/>
          <w:szCs w:val="24"/>
        </w:rPr>
        <w:t>Zgodnie z art.  67</w:t>
      </w:r>
      <w:r w:rsidRPr="00344B18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344B18">
        <w:rPr>
          <w:rFonts w:ascii="Times New Roman" w:hAnsi="Times New Roman" w:cs="Times New Roman"/>
          <w:sz w:val="24"/>
          <w:szCs w:val="24"/>
        </w:rPr>
        <w:t xml:space="preserve"> § 6 kodeksu pracy oświadczam, że zapoznałem się z informacją na temat  ryzyka zawodowego oraz informacją zawierającą zasady bezpiecznego i higienicznego wykonywania pracy zdalnej oraz zobowiązuje się do ich przestrzegania;</w:t>
      </w:r>
    </w:p>
    <w:p w14:paraId="1D18D5EB" w14:textId="4104699A" w:rsidR="00D30809" w:rsidRPr="00344B18" w:rsidRDefault="00D30809" w:rsidP="009D342E">
      <w:pPr>
        <w:pStyle w:val="Akapitzlist"/>
        <w:numPr>
          <w:ilvl w:val="0"/>
          <w:numId w:val="29"/>
        </w:numPr>
        <w:spacing w:before="12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4B18">
        <w:rPr>
          <w:rFonts w:ascii="Times New Roman" w:hAnsi="Times New Roman" w:cs="Times New Roman"/>
          <w:sz w:val="24"/>
          <w:szCs w:val="24"/>
        </w:rPr>
        <w:t>Zgodnie z art.  67</w:t>
      </w:r>
      <w:r w:rsidRPr="00344B18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344B18">
        <w:rPr>
          <w:rFonts w:ascii="Times New Roman" w:hAnsi="Times New Roman" w:cs="Times New Roman"/>
          <w:sz w:val="24"/>
          <w:szCs w:val="24"/>
        </w:rPr>
        <w:t xml:space="preserve"> § 7 kodeksu pracy potwierdzam, że na stanowisku pracy zdalnej w  miejscu wskazanym przeze mnie i uzgodnionym z pracodawcą są zapewnione bezpieczne </w:t>
      </w:r>
      <w:r w:rsidR="00214747" w:rsidRPr="00344B18">
        <w:rPr>
          <w:rFonts w:ascii="Times New Roman" w:hAnsi="Times New Roman" w:cs="Times New Roman"/>
          <w:sz w:val="24"/>
          <w:szCs w:val="24"/>
        </w:rPr>
        <w:t>i higieniczne warunki tej pracy;</w:t>
      </w:r>
    </w:p>
    <w:p w14:paraId="3372FA16" w14:textId="2D25ADE7" w:rsidR="00D30809" w:rsidRPr="00344B18" w:rsidRDefault="00214747" w:rsidP="009D342E">
      <w:pPr>
        <w:pStyle w:val="Akapitzlist"/>
        <w:numPr>
          <w:ilvl w:val="0"/>
          <w:numId w:val="29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4B18">
        <w:rPr>
          <w:rFonts w:ascii="Times New Roman" w:hAnsi="Times New Roman" w:cs="Times New Roman"/>
          <w:sz w:val="24"/>
          <w:szCs w:val="24"/>
        </w:rPr>
        <w:t xml:space="preserve">Zobowiązuję się do niezwłocznie zawiadomić pracodawcę o każdej zmianie miejsca wykonywania okazjonalnej pracy zdalnej i uzyskać na to zgodę pracodawcy, równocześnie dostosować takie nowe miejsce wykonywania pracy do powyższych warunków. </w:t>
      </w:r>
    </w:p>
    <w:p w14:paraId="198D37F5" w14:textId="5BBE08CD" w:rsidR="009A2796" w:rsidRPr="00344B18" w:rsidRDefault="009A2796" w:rsidP="009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493A4" w14:textId="77777777" w:rsidR="009A2796" w:rsidRPr="00344B18" w:rsidRDefault="009A2796" w:rsidP="009A2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10012" w14:textId="77777777" w:rsidR="00D30809" w:rsidRPr="00344B18" w:rsidRDefault="00D30809" w:rsidP="007B172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344B18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0EA14F4" w14:textId="2D04BB7A" w:rsidR="007B1728" w:rsidRPr="00344B18" w:rsidRDefault="009E07E2" w:rsidP="007B1728">
      <w:pPr>
        <w:spacing w:after="0"/>
        <w:ind w:left="4956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44B18">
        <w:rPr>
          <w:rFonts w:ascii="Times New Roman" w:hAnsi="Times New Roman" w:cs="Times New Roman"/>
          <w:i/>
          <w:iCs/>
          <w:sz w:val="24"/>
          <w:szCs w:val="24"/>
        </w:rPr>
        <w:t>/d</w:t>
      </w:r>
      <w:r w:rsidR="00D30809" w:rsidRPr="00344B18">
        <w:rPr>
          <w:rFonts w:ascii="Times New Roman" w:hAnsi="Times New Roman" w:cs="Times New Roman"/>
          <w:i/>
          <w:iCs/>
          <w:sz w:val="24"/>
          <w:szCs w:val="24"/>
        </w:rPr>
        <w:t>ata i podpis pracownika</w:t>
      </w:r>
      <w:r w:rsidRPr="00344B18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7B1728" w:rsidRPr="00344B1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C1DA1A5" w14:textId="77777777" w:rsidR="00981116" w:rsidRPr="00344B18" w:rsidRDefault="00E31A63" w:rsidP="00404F0D">
      <w:pPr>
        <w:spacing w:before="120" w:after="0"/>
        <w:ind w:left="142"/>
        <w:jc w:val="right"/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</w:t>
      </w:r>
      <w:r w:rsidR="00981116" w:rsidRPr="00344B18">
        <w:rPr>
          <w:rFonts w:ascii="Times New Roman" w:eastAsia="Times New Roman" w:hAnsi="Times New Roman" w:cs="Times New Roman"/>
          <w:b/>
          <w:sz w:val="24"/>
          <w:szCs w:val="24"/>
        </w:rPr>
        <w:t>ącznik nr</w:t>
      </w: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7CDF" w:rsidRPr="00344B1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A2796" w:rsidRPr="00344B18">
        <w:t xml:space="preserve"> </w:t>
      </w:r>
    </w:p>
    <w:p w14:paraId="28FAF30D" w14:textId="6E8EECC1" w:rsidR="00404F0D" w:rsidRPr="00344B18" w:rsidRDefault="009A2796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>do Regulaminu okazjonalnej pracy zdalnej</w:t>
      </w:r>
    </w:p>
    <w:p w14:paraId="2017AAC3" w14:textId="405A3ADD" w:rsidR="009A2796" w:rsidRPr="00344B18" w:rsidRDefault="009A2796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9104F4" w14:textId="59491A1E" w:rsidR="009A2796" w:rsidRPr="00344B18" w:rsidRDefault="009A2796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7BD2E7" w14:textId="77777777" w:rsidR="009A2796" w:rsidRPr="00344B18" w:rsidRDefault="009A2796" w:rsidP="00404F0D">
      <w:pPr>
        <w:spacing w:before="120" w:after="0"/>
        <w:ind w:left="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7D6C20" w14:textId="77777777" w:rsidR="00074B45" w:rsidRPr="00344B18" w:rsidRDefault="00404F0D" w:rsidP="009A2796">
      <w:pPr>
        <w:spacing w:before="120"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PRACOWNIKA </w:t>
      </w:r>
    </w:p>
    <w:p w14:paraId="52810224" w14:textId="1B15AC36" w:rsidR="00E31A63" w:rsidRPr="00344B18" w:rsidRDefault="00404F0D" w:rsidP="009A2796">
      <w:pPr>
        <w:spacing w:before="120"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>DOT. OKAZJONALNEJ PRACY ZDALNEJ</w:t>
      </w:r>
      <w:r w:rsidR="00074B45" w:rsidRPr="00344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4B18">
        <w:rPr>
          <w:rFonts w:ascii="Times New Roman" w:eastAsia="Times New Roman" w:hAnsi="Times New Roman" w:cs="Times New Roman"/>
          <w:b/>
          <w:sz w:val="24"/>
          <w:szCs w:val="24"/>
        </w:rPr>
        <w:t>NA PRYWATNYM KOMPUTERZE</w:t>
      </w:r>
    </w:p>
    <w:p w14:paraId="338D80DB" w14:textId="3D7773C9" w:rsidR="00656D30" w:rsidRPr="00344B18" w:rsidRDefault="00656D30" w:rsidP="00E31A63">
      <w:pPr>
        <w:spacing w:before="120" w:after="0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A2EF732" w14:textId="77777777" w:rsidR="00656D30" w:rsidRPr="00344B18" w:rsidRDefault="00656D30" w:rsidP="009A279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……………………………………………</w:t>
      </w:r>
    </w:p>
    <w:p w14:paraId="76CE41C1" w14:textId="7519644B" w:rsidR="00656D30" w:rsidRPr="00344B18" w:rsidRDefault="009A2796" w:rsidP="009A279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/imię i nazwisko pracownika/</w:t>
      </w:r>
    </w:p>
    <w:p w14:paraId="6A297799" w14:textId="77777777" w:rsidR="009A2796" w:rsidRPr="00344B18" w:rsidRDefault="009A2796" w:rsidP="009A279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61BD8E69" w14:textId="77777777" w:rsidR="00656D30" w:rsidRPr="00344B18" w:rsidRDefault="00656D30" w:rsidP="009A279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……………………………………………</w:t>
      </w:r>
    </w:p>
    <w:p w14:paraId="400D3161" w14:textId="3DB9682D" w:rsidR="00656D30" w:rsidRPr="00344B18" w:rsidRDefault="009A2796" w:rsidP="009A2796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/</w:t>
      </w:r>
      <w:r w:rsidR="00656D30"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stanowisko, </w:t>
      </w:r>
      <w:r w:rsidR="002E7CDF"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dział</w:t>
      </w:r>
      <w:r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/</w:t>
      </w:r>
    </w:p>
    <w:p w14:paraId="552C2AE8" w14:textId="77777777" w:rsidR="00656D30" w:rsidRPr="00344B18" w:rsidRDefault="00656D30" w:rsidP="00656D30">
      <w:pPr>
        <w:spacing w:before="120" w:after="0"/>
        <w:ind w:left="14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3E58E91" w14:textId="2807C5D0" w:rsidR="00656D30" w:rsidRPr="00344B18" w:rsidRDefault="002E7CDF" w:rsidP="00CE4813">
      <w:pPr>
        <w:spacing w:before="120" w:after="0"/>
        <w:ind w:left="142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OŚWIADCZENIE PRACOWNIKA WYKONUJĄCEGO </w:t>
      </w:r>
      <w:r w:rsidR="009D342E" w:rsidRPr="00344B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OKAZJONALNĄ </w:t>
      </w:r>
      <w:r w:rsidRPr="00344B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PRAC</w:t>
      </w:r>
      <w:r w:rsidR="00A77D72" w:rsidRPr="00344B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Ę ZDALNĄ NA PRYWATNYM URZĄDZENIU E</w:t>
      </w:r>
      <w:r w:rsidR="00917F4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</w:t>
      </w:r>
      <w:r w:rsidR="00A77D72" w:rsidRPr="00344B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EKTRONICZNYM</w:t>
      </w:r>
    </w:p>
    <w:p w14:paraId="3EB6985A" w14:textId="074F30E8" w:rsidR="007A04AD" w:rsidRPr="00344B18" w:rsidRDefault="00656D30" w:rsidP="00A77D72">
      <w:pPr>
        <w:spacing w:before="120" w:after="0"/>
        <w:ind w:lef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W związku z zamiarem wykonywania okazjonalnej pracy zdalnej na komputerze</w:t>
      </w:r>
      <w:r w:rsidR="00A77D72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/urządzeniu elektronicznym nie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udostępnionym mi przez Akademię  Wychowania Fizycznego Józefa </w:t>
      </w:r>
      <w:r w:rsidR="00CE4813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Piłsudskiego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w</w:t>
      </w:r>
      <w:r w:rsidR="00A37D69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Warszawie, niniejszym o</w:t>
      </w:r>
      <w:r w:rsidR="007A04AD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świadczam, że:</w:t>
      </w:r>
    </w:p>
    <w:p w14:paraId="4BCCC8F5" w14:textId="2E01B2B4" w:rsidR="007A04AD" w:rsidRPr="00344B18" w:rsidRDefault="007A04AD" w:rsidP="00A77D72">
      <w:pPr>
        <w:pStyle w:val="Akapitzlist"/>
        <w:numPr>
          <w:ilvl w:val="0"/>
          <w:numId w:val="27"/>
        </w:numPr>
        <w:spacing w:before="120"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przedmiotowy 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przeze mnie komputer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oraz inne 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urządzeni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a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elektroniczne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będ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ą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wykorzystywane przeze mnie do wykonywania okazjonalnej pracy zdalnej w ramach pracy w AWF 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z zachowaniem obowiązujących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norm bezpieczeństwa i poszanowaniem obowiązującym przepisów prawa; </w:t>
      </w:r>
    </w:p>
    <w:p w14:paraId="3EB06516" w14:textId="77777777" w:rsidR="007A04AD" w:rsidRPr="00344B18" w:rsidRDefault="007A04AD" w:rsidP="00A77D72">
      <w:pPr>
        <w:pStyle w:val="Akapitzlist"/>
        <w:numPr>
          <w:ilvl w:val="0"/>
          <w:numId w:val="27"/>
        </w:numPr>
        <w:spacing w:before="120"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zobowiązuję się, nie przechowywać na prywatnych urządzeniach elektronicznych 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danych osobowych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pracowników, studentów 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czy współpracowników AWF ani innych treści poufnych lub stanowiących tajemnicę AWF;</w:t>
      </w:r>
    </w:p>
    <w:p w14:paraId="6B80F7E5" w14:textId="269F7365" w:rsidR="00CE4813" w:rsidRPr="00344B18" w:rsidRDefault="007A04AD" w:rsidP="00A77D72">
      <w:pPr>
        <w:pStyle w:val="Akapitzlist"/>
        <w:numPr>
          <w:ilvl w:val="0"/>
          <w:numId w:val="27"/>
        </w:numPr>
        <w:spacing w:before="120"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urządzenia wykorzystywane do wykonywania obowiązków służbowych 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posiada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ją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legalne </w:t>
      </w:r>
      <w:r w:rsidR="00CE4813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oprogramowanie, w tym 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antywirusowe</w:t>
      </w:r>
      <w:r w:rsidR="00917F4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r w:rsidR="00656D30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12BD8880" w14:textId="72F473C6" w:rsidR="00CE4813" w:rsidRPr="00344B18" w:rsidRDefault="00CE4813" w:rsidP="00A77D72">
      <w:pPr>
        <w:pStyle w:val="Akapitzlist"/>
        <w:numPr>
          <w:ilvl w:val="0"/>
          <w:numId w:val="27"/>
        </w:numPr>
        <w:spacing w:before="120"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zobowiązuję się do zapewnienia bezpieczeństwa danych dotyczących AWF znajdujących się w pamięci posiadanych przeze mnie urządzeń elektronicznych i</w:t>
      </w:r>
      <w:r w:rsidR="00E8481A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zabezpieczenia ich przed dostępem przez nieuprawnione osoby trzecie</w:t>
      </w:r>
      <w:r w:rsidR="00917F44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  <w:bookmarkStart w:id="1" w:name="_GoBack"/>
      <w:bookmarkEnd w:id="1"/>
    </w:p>
    <w:p w14:paraId="132BCE83" w14:textId="17AEA113" w:rsidR="00CE4813" w:rsidRPr="00344B18" w:rsidRDefault="00CE4813" w:rsidP="00A77D72">
      <w:pPr>
        <w:pStyle w:val="Akapitzlist"/>
        <w:numPr>
          <w:ilvl w:val="0"/>
          <w:numId w:val="27"/>
        </w:numPr>
        <w:spacing w:before="120"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Zobowiązuję się do współpracy w przypadku przeprowadzenia kontroli przez AWF zastosowania się do obowiązującego regulaminu wykonywania </w:t>
      </w:r>
      <w:r w:rsidR="009D342E"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okazjonalnej </w:t>
      </w:r>
      <w:r w:rsidRPr="00344B18">
        <w:rPr>
          <w:rFonts w:ascii="Times New Roman" w:eastAsia="Times New Roman" w:hAnsi="Times New Roman" w:cs="Times New Roman"/>
          <w:bCs/>
          <w:iCs/>
          <w:sz w:val="24"/>
          <w:szCs w:val="24"/>
        </w:rPr>
        <w:t>pracy zdalnej.</w:t>
      </w:r>
    </w:p>
    <w:p w14:paraId="10B14511" w14:textId="77777777" w:rsidR="00E8481A" w:rsidRPr="00344B18" w:rsidRDefault="00E8481A" w:rsidP="00E8481A">
      <w:pPr>
        <w:pStyle w:val="Akapitzlist"/>
        <w:spacing w:before="120" w:after="0"/>
        <w:ind w:left="5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9EA4A9E" w14:textId="77777777" w:rsidR="00E8481A" w:rsidRPr="00344B18" w:rsidRDefault="00E8481A" w:rsidP="00E8481A">
      <w:pPr>
        <w:pStyle w:val="Akapitzlist"/>
        <w:spacing w:before="120" w:after="0"/>
        <w:ind w:left="50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Warszawa, dnia ………………… </w:t>
      </w:r>
    </w:p>
    <w:p w14:paraId="596ECBF0" w14:textId="77777777" w:rsidR="00656D30" w:rsidRPr="00344B18" w:rsidRDefault="00656D30" w:rsidP="00621C74">
      <w:pPr>
        <w:spacing w:before="120" w:after="0"/>
        <w:ind w:left="4395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_____________________________</w:t>
      </w:r>
    </w:p>
    <w:p w14:paraId="77E98DF2" w14:textId="31676C8F" w:rsidR="00656D30" w:rsidRPr="0088357E" w:rsidRDefault="009E07E2" w:rsidP="00621C74">
      <w:pPr>
        <w:spacing w:before="120" w:after="0"/>
        <w:ind w:left="4395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/</w:t>
      </w:r>
      <w:r w:rsidR="00656D30"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podpis pracownika</w:t>
      </w:r>
      <w:r w:rsidRPr="00344B1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/</w:t>
      </w:r>
    </w:p>
    <w:p w14:paraId="548B0999" w14:textId="1C33BE95" w:rsidR="00CC0AE4" w:rsidRPr="0088357E" w:rsidRDefault="00CC0AE4" w:rsidP="00621C74">
      <w:pPr>
        <w:spacing w:before="120" w:after="0"/>
        <w:ind w:left="4395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80340DC" w14:textId="77777777" w:rsidR="00CC0AE4" w:rsidRPr="0088357E" w:rsidRDefault="00CC0AE4" w:rsidP="00CC0AE4">
      <w:pPr>
        <w:spacing w:before="120"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sectPr w:rsidR="00CC0AE4" w:rsidRPr="0088357E">
      <w:footerReference w:type="default" r:id="rId7"/>
      <w:pgSz w:w="11906" w:h="16838"/>
      <w:pgMar w:top="1080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DB18A" w14:textId="77777777" w:rsidR="007A2022" w:rsidRDefault="007A2022">
      <w:pPr>
        <w:spacing w:after="0" w:line="240" w:lineRule="auto"/>
      </w:pPr>
      <w:r>
        <w:separator/>
      </w:r>
    </w:p>
  </w:endnote>
  <w:endnote w:type="continuationSeparator" w:id="0">
    <w:p w14:paraId="29C7D86C" w14:textId="77777777" w:rsidR="007A2022" w:rsidRDefault="007A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8" w14:textId="77777777" w:rsidR="000B6A82" w:rsidRDefault="000B6A82" w:rsidP="00F867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7B003" w14:textId="77777777" w:rsidR="007A2022" w:rsidRDefault="007A2022">
      <w:pPr>
        <w:spacing w:after="0" w:line="240" w:lineRule="auto"/>
      </w:pPr>
      <w:r>
        <w:separator/>
      </w:r>
    </w:p>
  </w:footnote>
  <w:footnote w:type="continuationSeparator" w:id="0">
    <w:p w14:paraId="265245E6" w14:textId="77777777" w:rsidR="007A2022" w:rsidRDefault="007A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73D"/>
    <w:multiLevelType w:val="multilevel"/>
    <w:tmpl w:val="207EE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851" w:hanging="28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89F"/>
    <w:multiLevelType w:val="multilevel"/>
    <w:tmpl w:val="33CA41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37A4"/>
    <w:multiLevelType w:val="multilevel"/>
    <w:tmpl w:val="8D349B94"/>
    <w:lvl w:ilvl="0">
      <w:start w:val="1"/>
      <w:numFmt w:val="bullet"/>
      <w:lvlText w:val="●"/>
      <w:lvlJc w:val="left"/>
      <w:pPr>
        <w:ind w:left="11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822AE5"/>
    <w:multiLevelType w:val="multilevel"/>
    <w:tmpl w:val="86CA8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007826"/>
    <w:multiLevelType w:val="multilevel"/>
    <w:tmpl w:val="5E2ACF8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043E"/>
    <w:multiLevelType w:val="hybridMultilevel"/>
    <w:tmpl w:val="BD2CB2D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8224B41"/>
    <w:multiLevelType w:val="multilevel"/>
    <w:tmpl w:val="7B20EA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06CFA"/>
    <w:multiLevelType w:val="multilevel"/>
    <w:tmpl w:val="E5A0B3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71768A"/>
    <w:multiLevelType w:val="multilevel"/>
    <w:tmpl w:val="D1CE7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8F0D4C"/>
    <w:multiLevelType w:val="multilevel"/>
    <w:tmpl w:val="C762B27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059DD"/>
    <w:multiLevelType w:val="multilevel"/>
    <w:tmpl w:val="86341AD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31B1C67"/>
    <w:multiLevelType w:val="hybridMultilevel"/>
    <w:tmpl w:val="005E5948"/>
    <w:lvl w:ilvl="0" w:tplc="CFE620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42E61E5"/>
    <w:multiLevelType w:val="multilevel"/>
    <w:tmpl w:val="CB7617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614C89"/>
    <w:multiLevelType w:val="multilevel"/>
    <w:tmpl w:val="F6665FF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9994749"/>
    <w:multiLevelType w:val="multilevel"/>
    <w:tmpl w:val="F7D2005E"/>
    <w:lvl w:ilvl="0">
      <w:start w:val="1"/>
      <w:numFmt w:val="bullet"/>
      <w:lvlText w:val="●"/>
      <w:lvlJc w:val="left"/>
      <w:pPr>
        <w:ind w:left="11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4570D8"/>
    <w:multiLevelType w:val="multilevel"/>
    <w:tmpl w:val="CD0CE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533FCD"/>
    <w:multiLevelType w:val="multilevel"/>
    <w:tmpl w:val="491A032A"/>
    <w:lvl w:ilvl="0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1306A4C"/>
    <w:multiLevelType w:val="hybridMultilevel"/>
    <w:tmpl w:val="FC5E4616"/>
    <w:lvl w:ilvl="0" w:tplc="D3D07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702A8"/>
    <w:multiLevelType w:val="multilevel"/>
    <w:tmpl w:val="51627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B61FE6"/>
    <w:multiLevelType w:val="multilevel"/>
    <w:tmpl w:val="16AC1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0A0DEA"/>
    <w:multiLevelType w:val="multilevel"/>
    <w:tmpl w:val="E04EAD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FA167D7"/>
    <w:multiLevelType w:val="multilevel"/>
    <w:tmpl w:val="D4A6A4A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03C2B74"/>
    <w:multiLevelType w:val="multilevel"/>
    <w:tmpl w:val="83A2590C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60FD1833"/>
    <w:multiLevelType w:val="hybridMultilevel"/>
    <w:tmpl w:val="5A96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C4310"/>
    <w:multiLevelType w:val="multilevel"/>
    <w:tmpl w:val="02B64180"/>
    <w:lvl w:ilvl="0">
      <w:start w:val="1"/>
      <w:numFmt w:val="lowerLetter"/>
      <w:lvlText w:val="%1)"/>
      <w:lvlJc w:val="left"/>
      <w:pPr>
        <w:ind w:left="1128" w:hanging="360"/>
      </w:p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6940800"/>
    <w:multiLevelType w:val="hybridMultilevel"/>
    <w:tmpl w:val="299EF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E3F1F"/>
    <w:multiLevelType w:val="multilevel"/>
    <w:tmpl w:val="714044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30BCC"/>
    <w:multiLevelType w:val="multilevel"/>
    <w:tmpl w:val="9C445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5E3452"/>
    <w:multiLevelType w:val="multilevel"/>
    <w:tmpl w:val="EB768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C7F27"/>
    <w:multiLevelType w:val="multilevel"/>
    <w:tmpl w:val="84E4BC7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2264A8"/>
    <w:multiLevelType w:val="hybridMultilevel"/>
    <w:tmpl w:val="53B6C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4"/>
  </w:num>
  <w:num w:numId="5">
    <w:abstractNumId w:val="27"/>
  </w:num>
  <w:num w:numId="6">
    <w:abstractNumId w:val="8"/>
  </w:num>
  <w:num w:numId="7">
    <w:abstractNumId w:val="18"/>
  </w:num>
  <w:num w:numId="8">
    <w:abstractNumId w:val="2"/>
  </w:num>
  <w:num w:numId="9">
    <w:abstractNumId w:val="0"/>
  </w:num>
  <w:num w:numId="10">
    <w:abstractNumId w:val="22"/>
  </w:num>
  <w:num w:numId="11">
    <w:abstractNumId w:val="19"/>
  </w:num>
  <w:num w:numId="12">
    <w:abstractNumId w:val="3"/>
  </w:num>
  <w:num w:numId="13">
    <w:abstractNumId w:val="1"/>
  </w:num>
  <w:num w:numId="14">
    <w:abstractNumId w:val="20"/>
  </w:num>
  <w:num w:numId="15">
    <w:abstractNumId w:val="26"/>
  </w:num>
  <w:num w:numId="16">
    <w:abstractNumId w:val="28"/>
  </w:num>
  <w:num w:numId="17">
    <w:abstractNumId w:val="9"/>
  </w:num>
  <w:num w:numId="18">
    <w:abstractNumId w:val="13"/>
  </w:num>
  <w:num w:numId="19">
    <w:abstractNumId w:val="29"/>
  </w:num>
  <w:num w:numId="20">
    <w:abstractNumId w:val="15"/>
  </w:num>
  <w:num w:numId="21">
    <w:abstractNumId w:val="14"/>
  </w:num>
  <w:num w:numId="22">
    <w:abstractNumId w:val="6"/>
  </w:num>
  <w:num w:numId="23">
    <w:abstractNumId w:val="5"/>
  </w:num>
  <w:num w:numId="24">
    <w:abstractNumId w:val="16"/>
  </w:num>
  <w:num w:numId="25">
    <w:abstractNumId w:val="7"/>
  </w:num>
  <w:num w:numId="26">
    <w:abstractNumId w:val="25"/>
  </w:num>
  <w:num w:numId="27">
    <w:abstractNumId w:val="11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A5"/>
    <w:rsid w:val="0001399F"/>
    <w:rsid w:val="000174AE"/>
    <w:rsid w:val="0002103E"/>
    <w:rsid w:val="00065D1F"/>
    <w:rsid w:val="00073E69"/>
    <w:rsid w:val="00074B45"/>
    <w:rsid w:val="00082F21"/>
    <w:rsid w:val="000830EE"/>
    <w:rsid w:val="000901A8"/>
    <w:rsid w:val="000A6492"/>
    <w:rsid w:val="000B6A82"/>
    <w:rsid w:val="000F4A82"/>
    <w:rsid w:val="0013225B"/>
    <w:rsid w:val="001464C3"/>
    <w:rsid w:val="00171FFB"/>
    <w:rsid w:val="001723FF"/>
    <w:rsid w:val="001970FE"/>
    <w:rsid w:val="001D2A40"/>
    <w:rsid w:val="001E56F9"/>
    <w:rsid w:val="001E6764"/>
    <w:rsid w:val="001E7E43"/>
    <w:rsid w:val="001F4ADE"/>
    <w:rsid w:val="001F586B"/>
    <w:rsid w:val="00211F84"/>
    <w:rsid w:val="0021227A"/>
    <w:rsid w:val="00214747"/>
    <w:rsid w:val="00220706"/>
    <w:rsid w:val="00224912"/>
    <w:rsid w:val="00241349"/>
    <w:rsid w:val="002935A6"/>
    <w:rsid w:val="002A1798"/>
    <w:rsid w:val="002B5D12"/>
    <w:rsid w:val="002D2DD1"/>
    <w:rsid w:val="002E0FE4"/>
    <w:rsid w:val="002E7CDF"/>
    <w:rsid w:val="002E7F37"/>
    <w:rsid w:val="002F25DE"/>
    <w:rsid w:val="00302033"/>
    <w:rsid w:val="003035CC"/>
    <w:rsid w:val="00344B18"/>
    <w:rsid w:val="0035181E"/>
    <w:rsid w:val="00355F1D"/>
    <w:rsid w:val="0037425A"/>
    <w:rsid w:val="00392F6E"/>
    <w:rsid w:val="00393D07"/>
    <w:rsid w:val="003F34E2"/>
    <w:rsid w:val="00400CEE"/>
    <w:rsid w:val="00403F1A"/>
    <w:rsid w:val="00404E48"/>
    <w:rsid w:val="00404F0D"/>
    <w:rsid w:val="00417ACB"/>
    <w:rsid w:val="00422187"/>
    <w:rsid w:val="0042559C"/>
    <w:rsid w:val="004402E2"/>
    <w:rsid w:val="004476B7"/>
    <w:rsid w:val="00465002"/>
    <w:rsid w:val="00476ABC"/>
    <w:rsid w:val="00476F09"/>
    <w:rsid w:val="00477A4E"/>
    <w:rsid w:val="00496763"/>
    <w:rsid w:val="004A2252"/>
    <w:rsid w:val="004B0A50"/>
    <w:rsid w:val="004C665E"/>
    <w:rsid w:val="004C69DB"/>
    <w:rsid w:val="004D0820"/>
    <w:rsid w:val="004E15E2"/>
    <w:rsid w:val="00501610"/>
    <w:rsid w:val="00507450"/>
    <w:rsid w:val="0054474F"/>
    <w:rsid w:val="0055792B"/>
    <w:rsid w:val="00562515"/>
    <w:rsid w:val="005A0277"/>
    <w:rsid w:val="005A1AA5"/>
    <w:rsid w:val="005C6199"/>
    <w:rsid w:val="005E0FFA"/>
    <w:rsid w:val="005F0825"/>
    <w:rsid w:val="005F33BA"/>
    <w:rsid w:val="005F4FD3"/>
    <w:rsid w:val="00621C74"/>
    <w:rsid w:val="00623146"/>
    <w:rsid w:val="00656D30"/>
    <w:rsid w:val="00667D8F"/>
    <w:rsid w:val="006B7768"/>
    <w:rsid w:val="006C1A3E"/>
    <w:rsid w:val="006D6E32"/>
    <w:rsid w:val="006E0F28"/>
    <w:rsid w:val="006E620F"/>
    <w:rsid w:val="006F6262"/>
    <w:rsid w:val="00704258"/>
    <w:rsid w:val="00720164"/>
    <w:rsid w:val="00735460"/>
    <w:rsid w:val="00766DAC"/>
    <w:rsid w:val="007700C8"/>
    <w:rsid w:val="0077454B"/>
    <w:rsid w:val="007A04AD"/>
    <w:rsid w:val="007A2022"/>
    <w:rsid w:val="007B1728"/>
    <w:rsid w:val="007C1108"/>
    <w:rsid w:val="007D33F6"/>
    <w:rsid w:val="007D578D"/>
    <w:rsid w:val="007F1FFC"/>
    <w:rsid w:val="00802716"/>
    <w:rsid w:val="0081175E"/>
    <w:rsid w:val="00812DE5"/>
    <w:rsid w:val="00813766"/>
    <w:rsid w:val="00822293"/>
    <w:rsid w:val="008621ED"/>
    <w:rsid w:val="00864F67"/>
    <w:rsid w:val="0088357E"/>
    <w:rsid w:val="00891C88"/>
    <w:rsid w:val="008A2B55"/>
    <w:rsid w:val="008C4634"/>
    <w:rsid w:val="008E5B5B"/>
    <w:rsid w:val="00907C77"/>
    <w:rsid w:val="00917F44"/>
    <w:rsid w:val="00936629"/>
    <w:rsid w:val="00955D5A"/>
    <w:rsid w:val="00976A76"/>
    <w:rsid w:val="00981116"/>
    <w:rsid w:val="00996184"/>
    <w:rsid w:val="00996E9F"/>
    <w:rsid w:val="009A2796"/>
    <w:rsid w:val="009D0048"/>
    <w:rsid w:val="009D342E"/>
    <w:rsid w:val="009D5A0E"/>
    <w:rsid w:val="009E07E2"/>
    <w:rsid w:val="009F117F"/>
    <w:rsid w:val="009F56C4"/>
    <w:rsid w:val="00A05AD2"/>
    <w:rsid w:val="00A05AD7"/>
    <w:rsid w:val="00A10EE5"/>
    <w:rsid w:val="00A114C8"/>
    <w:rsid w:val="00A22BFD"/>
    <w:rsid w:val="00A37D69"/>
    <w:rsid w:val="00A4265B"/>
    <w:rsid w:val="00A46C7B"/>
    <w:rsid w:val="00A77D72"/>
    <w:rsid w:val="00AC643F"/>
    <w:rsid w:val="00AD2E6E"/>
    <w:rsid w:val="00AE4902"/>
    <w:rsid w:val="00AE5A6D"/>
    <w:rsid w:val="00B00A64"/>
    <w:rsid w:val="00B24CC2"/>
    <w:rsid w:val="00B439FD"/>
    <w:rsid w:val="00B576F8"/>
    <w:rsid w:val="00B705D7"/>
    <w:rsid w:val="00B96205"/>
    <w:rsid w:val="00BC46D6"/>
    <w:rsid w:val="00BC548B"/>
    <w:rsid w:val="00BD2BBE"/>
    <w:rsid w:val="00BF37BF"/>
    <w:rsid w:val="00C10CDF"/>
    <w:rsid w:val="00C14BD5"/>
    <w:rsid w:val="00C357A1"/>
    <w:rsid w:val="00C40832"/>
    <w:rsid w:val="00C61B1C"/>
    <w:rsid w:val="00C92B2D"/>
    <w:rsid w:val="00CA6269"/>
    <w:rsid w:val="00CC0AE4"/>
    <w:rsid w:val="00CD6E47"/>
    <w:rsid w:val="00CE0B20"/>
    <w:rsid w:val="00CE4253"/>
    <w:rsid w:val="00CE4813"/>
    <w:rsid w:val="00D055E7"/>
    <w:rsid w:val="00D30809"/>
    <w:rsid w:val="00D627E9"/>
    <w:rsid w:val="00D911DE"/>
    <w:rsid w:val="00D97491"/>
    <w:rsid w:val="00DE47CB"/>
    <w:rsid w:val="00DF0814"/>
    <w:rsid w:val="00E10DCD"/>
    <w:rsid w:val="00E24539"/>
    <w:rsid w:val="00E31A63"/>
    <w:rsid w:val="00E40656"/>
    <w:rsid w:val="00E45E52"/>
    <w:rsid w:val="00E53D4B"/>
    <w:rsid w:val="00E54D13"/>
    <w:rsid w:val="00E62B76"/>
    <w:rsid w:val="00E76B94"/>
    <w:rsid w:val="00E772E1"/>
    <w:rsid w:val="00E82115"/>
    <w:rsid w:val="00E8481A"/>
    <w:rsid w:val="00E90C3F"/>
    <w:rsid w:val="00EA72FA"/>
    <w:rsid w:val="00EB2158"/>
    <w:rsid w:val="00EC0AA1"/>
    <w:rsid w:val="00F175D4"/>
    <w:rsid w:val="00F20E0C"/>
    <w:rsid w:val="00F36706"/>
    <w:rsid w:val="00F47EA0"/>
    <w:rsid w:val="00F54C9E"/>
    <w:rsid w:val="00F5774B"/>
    <w:rsid w:val="00F57FAB"/>
    <w:rsid w:val="00F666E4"/>
    <w:rsid w:val="00F729A0"/>
    <w:rsid w:val="00F73BBF"/>
    <w:rsid w:val="00F832AC"/>
    <w:rsid w:val="00F86721"/>
    <w:rsid w:val="00F96691"/>
    <w:rsid w:val="00FA2859"/>
    <w:rsid w:val="00FC55BC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2D7B"/>
  <w15:docId w15:val="{3FF0418E-706B-4C19-8909-DDD4026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Normalny"/>
    <w:next w:val="Normalny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E4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A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A0E"/>
    <w:rPr>
      <w:b/>
      <w:bCs/>
      <w:sz w:val="20"/>
      <w:szCs w:val="20"/>
    </w:rPr>
  </w:style>
  <w:style w:type="paragraph" w:styleId="Akapitzlist">
    <w:name w:val="List Paragraph"/>
    <w:aliases w:val="Paragraf,1st level - Bullet List Paragraph,Lettre d'introduction,Normal bullet 2,Bullet list,Listenabsatz1,OM numbered bullets,Table of contents numbered,F5 List Paragraph,Numbered List,Paragraph,Bullet EY,List Paragraph11"/>
    <w:basedOn w:val="Normalny"/>
    <w:link w:val="AkapitzlistZnak"/>
    <w:uiPriority w:val="34"/>
    <w:qFormat/>
    <w:rsid w:val="005F4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721"/>
  </w:style>
  <w:style w:type="paragraph" w:styleId="Stopka">
    <w:name w:val="footer"/>
    <w:basedOn w:val="Normalny"/>
    <w:link w:val="StopkaZnak"/>
    <w:uiPriority w:val="99"/>
    <w:unhideWhenUsed/>
    <w:rsid w:val="00F8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721"/>
  </w:style>
  <w:style w:type="paragraph" w:styleId="Poprawka">
    <w:name w:val="Revision"/>
    <w:hidden/>
    <w:uiPriority w:val="99"/>
    <w:semiHidden/>
    <w:rsid w:val="00E45E52"/>
    <w:pPr>
      <w:spacing w:after="0" w:line="240" w:lineRule="auto"/>
    </w:pPr>
  </w:style>
  <w:style w:type="paragraph" w:customStyle="1" w:styleId="Default">
    <w:name w:val="Default"/>
    <w:rsid w:val="00D30809"/>
    <w:pPr>
      <w:autoSpaceDE w:val="0"/>
      <w:autoSpaceDN w:val="0"/>
      <w:adjustRightInd w:val="0"/>
      <w:spacing w:after="0" w:line="240" w:lineRule="auto"/>
    </w:pPr>
    <w:rPr>
      <w:rFonts w:eastAsiaTheme="minorHAnsi" w:cs="Times New Roman"/>
      <w:color w:val="000000"/>
      <w:sz w:val="24"/>
      <w:szCs w:val="24"/>
      <w:lang w:eastAsia="en-US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5A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Paragraf Znak,1st level - Bullet List Paragraph Znak,Lettre d'introduction Znak,Normal bullet 2 Znak,Bullet list Znak,Listenabsatz1 Znak,OM numbered bullets Znak,Table of contents numbered Znak,F5 List Paragraph Znak,Paragraph Znak"/>
    <w:link w:val="Akapitzlist"/>
    <w:uiPriority w:val="34"/>
    <w:qFormat/>
    <w:locked/>
    <w:rsid w:val="005A0277"/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basedOn w:val="Domylnaczcionkaakapitu"/>
    <w:uiPriority w:val="22"/>
    <w:qFormat/>
    <w:rsid w:val="005A0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Holcim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msota</dc:creator>
  <cp:lastModifiedBy>Maria Fabijanowska</cp:lastModifiedBy>
  <cp:revision>3</cp:revision>
  <cp:lastPrinted>2024-05-20T10:12:00Z</cp:lastPrinted>
  <dcterms:created xsi:type="dcterms:W3CDTF">2024-05-23T11:19:00Z</dcterms:created>
  <dcterms:modified xsi:type="dcterms:W3CDTF">2024-05-23T12:10:00Z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c30034e3d820fa7b1841b6e8f8355b86b191b8b7046d5edf624e65f2e9d08117</vt:lpwstr>
  </property>
</Properties>
</file>