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  <w:lang w:eastAsia="pl-PL"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3B1B" w14:textId="696C63A2" w:rsidR="002D1884" w:rsidRDefault="002D1884"/>
    <w:p w14:paraId="70029D6C" w14:textId="77777777" w:rsidR="005E3AB9" w:rsidRDefault="005E3AB9" w:rsidP="005E3A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5CCC37" w14:textId="5A7906B1" w:rsidR="005E3AB9" w:rsidRPr="008A178D" w:rsidRDefault="005E3AB9" w:rsidP="005E3AB9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A178D">
        <w:rPr>
          <w:rFonts w:ascii="Lato" w:eastAsia="Times New Roman" w:hAnsi="Lato" w:cs="Arial"/>
          <w:b/>
          <w:sz w:val="24"/>
          <w:szCs w:val="24"/>
          <w:lang w:eastAsia="pl-PL"/>
        </w:rPr>
        <w:t>Zaświadczenia o poziomie znajomości języka obcego w AWF Warszawa</w:t>
      </w:r>
    </w:p>
    <w:p w14:paraId="50132356" w14:textId="77777777" w:rsidR="005E3AB9" w:rsidRPr="008A178D" w:rsidRDefault="005E3AB9" w:rsidP="005E3AB9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26B62B20" w14:textId="35A12EBC" w:rsidR="002D1884" w:rsidRDefault="002D1884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1AF9" w14:paraId="7116C7CC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39B27164" w14:textId="1E4BC2A5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studenta</w:t>
            </w:r>
          </w:p>
        </w:tc>
        <w:tc>
          <w:tcPr>
            <w:tcW w:w="6232" w:type="dxa"/>
            <w:vAlign w:val="center"/>
          </w:tcPr>
          <w:p w14:paraId="0DB4EDE3" w14:textId="5EF32422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4F205F92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1FBCF01" w14:textId="5B77072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Nr albumu</w:t>
            </w:r>
          </w:p>
        </w:tc>
        <w:tc>
          <w:tcPr>
            <w:tcW w:w="6232" w:type="dxa"/>
            <w:vAlign w:val="center"/>
          </w:tcPr>
          <w:p w14:paraId="04411071" w14:textId="4F844982" w:rsidR="00261AF9" w:rsidRDefault="006479A3" w:rsidP="00261AF9">
            <w:pPr>
              <w:rPr>
                <w:rFonts w:ascii="Lato" w:hAnsi="Lat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MERGEFIELD  bew_matr_nr  \* MERGEFORMAT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261AF9" w14:paraId="3222ACF0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27FF3770" w14:textId="443B3E31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D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ata i miejsce urodzenia</w:t>
            </w:r>
          </w:p>
        </w:tc>
        <w:tc>
          <w:tcPr>
            <w:tcW w:w="6232" w:type="dxa"/>
            <w:vAlign w:val="center"/>
          </w:tcPr>
          <w:p w14:paraId="04FE7D89" w14:textId="2104E1C9" w:rsidR="00261AF9" w:rsidRDefault="00261AF9" w:rsidP="00261AF9">
            <w:pPr>
              <w:rPr>
                <w:rFonts w:ascii="Lato" w:hAnsi="Lato"/>
              </w:rPr>
            </w:pPr>
            <w:bookmarkStart w:id="0" w:name="_GoBack"/>
            <w:bookmarkEnd w:id="0"/>
          </w:p>
        </w:tc>
      </w:tr>
      <w:tr w:rsidR="00261AF9" w14:paraId="33AD006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7751478E" w14:textId="762AB388" w:rsidR="00261AF9" w:rsidRDefault="00261AF9" w:rsidP="00261AF9">
            <w:pPr>
              <w:rPr>
                <w:rFonts w:ascii="Lato" w:hAnsi="Lato"/>
              </w:rPr>
            </w:pP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Wydział/kierunek studiów</w:t>
            </w:r>
          </w:p>
        </w:tc>
        <w:tc>
          <w:tcPr>
            <w:tcW w:w="6232" w:type="dxa"/>
            <w:vAlign w:val="center"/>
          </w:tcPr>
          <w:p w14:paraId="043300A9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0816A485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0EF635CF" w14:textId="5F364EFC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Język</w:t>
            </w:r>
          </w:p>
        </w:tc>
        <w:tc>
          <w:tcPr>
            <w:tcW w:w="6232" w:type="dxa"/>
            <w:vAlign w:val="center"/>
          </w:tcPr>
          <w:p w14:paraId="167B02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A3056BE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7B24A05" w14:textId="67DA41B4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lektora</w:t>
            </w:r>
          </w:p>
        </w:tc>
        <w:tc>
          <w:tcPr>
            <w:tcW w:w="6232" w:type="dxa"/>
            <w:vAlign w:val="center"/>
          </w:tcPr>
          <w:p w14:paraId="3DCE9B80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3AD66C1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B7C774F" w14:textId="51DD94B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oziom znajomości języka obcego ( A1-C2)  </w:t>
            </w:r>
          </w:p>
        </w:tc>
        <w:tc>
          <w:tcPr>
            <w:tcW w:w="6232" w:type="dxa"/>
            <w:vAlign w:val="center"/>
          </w:tcPr>
          <w:p w14:paraId="20FA0C0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75941F5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0000ACC" w14:textId="0513A142" w:rsidR="00261AF9" w:rsidRDefault="00261AF9" w:rsidP="00261AF9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odpis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lektora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data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      </w:t>
            </w:r>
          </w:p>
        </w:tc>
        <w:tc>
          <w:tcPr>
            <w:tcW w:w="6232" w:type="dxa"/>
            <w:vAlign w:val="center"/>
          </w:tcPr>
          <w:p w14:paraId="6CAAF5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</w:tbl>
    <w:p w14:paraId="18A5F12A" w14:textId="77777777" w:rsidR="00261AF9" w:rsidRDefault="00261AF9">
      <w:pPr>
        <w:rPr>
          <w:rFonts w:ascii="Lato" w:hAnsi="Lato"/>
        </w:rPr>
      </w:pPr>
    </w:p>
    <w:p w14:paraId="53BE3AA0" w14:textId="43DBF03B" w:rsidR="00022381" w:rsidRDefault="00022381"/>
    <w:p w14:paraId="73E97D63" w14:textId="77777777" w:rsidR="00EE1A9A" w:rsidRDefault="00EE1A9A"/>
    <w:p w14:paraId="679BD4AF" w14:textId="603B21D4" w:rsidR="00022381" w:rsidRDefault="00022381"/>
    <w:p w14:paraId="4C42B1EF" w14:textId="09B778E5" w:rsidR="00022381" w:rsidRPr="00E862A7" w:rsidRDefault="00022381" w:rsidP="00022381">
      <w:pPr>
        <w:spacing w:after="0" w:line="240" w:lineRule="auto"/>
        <w:rPr>
          <w:noProof/>
          <w:color w:val="006341"/>
          <w:sz w:val="20"/>
          <w:szCs w:val="20"/>
        </w:rPr>
      </w:pPr>
      <w:r w:rsidRPr="00E862A7">
        <w:rPr>
          <w:noProof/>
          <w:color w:val="006341"/>
          <w:sz w:val="20"/>
          <w:szCs w:val="20"/>
        </w:rPr>
        <w:t>__________________________________________________________________________</w:t>
      </w:r>
      <w:r>
        <w:rPr>
          <w:noProof/>
          <w:color w:val="006341"/>
          <w:sz w:val="20"/>
          <w:szCs w:val="20"/>
        </w:rPr>
        <w:t>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1A9A" w14:paraId="779A7DDA" w14:textId="77777777" w:rsidTr="00EE1A9A">
        <w:tc>
          <w:tcPr>
            <w:tcW w:w="3020" w:type="dxa"/>
          </w:tcPr>
          <w:p w14:paraId="76027ADE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Akademia Wychowania Fizycznego  </w:t>
            </w:r>
          </w:p>
          <w:p w14:paraId="58308D69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Józefa Piłsudskiego w Warszawie   </w:t>
            </w:r>
            <w: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021" w:type="dxa"/>
          </w:tcPr>
          <w:p w14:paraId="59ADCB3C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ul. Marymoncka 34</w:t>
            </w:r>
          </w:p>
          <w:p w14:paraId="7B5AB1AF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00-968 Warszawa</w:t>
            </w:r>
          </w:p>
        </w:tc>
        <w:tc>
          <w:tcPr>
            <w:tcW w:w="3021" w:type="dxa"/>
          </w:tcPr>
          <w:p w14:paraId="615F6E33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email:</w:t>
            </w:r>
            <w:r w:rsidRPr="007E747C">
              <w:rPr>
                <w:rFonts w:ascii="Lato" w:eastAsia="Times New Roman" w:hAnsi="Lato" w:cs="Arial"/>
                <w:color w:val="FFFFFF" w:themeColor="background1"/>
                <w:sz w:val="14"/>
                <w:szCs w:val="14"/>
                <w:lang w:eastAsia="pl-PL"/>
              </w:rPr>
              <w:t>6</w:t>
            </w:r>
            <w:r w:rsidRPr="000B59BD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</w:t>
            </w:r>
            <w:hyperlink r:id="rId6" w:history="1">
              <w:r w:rsidRPr="00F2089B">
                <w:rPr>
                  <w:rStyle w:val="Hipercze"/>
                  <w:rFonts w:ascii="Lato" w:eastAsia="Times New Roman" w:hAnsi="Lato" w:cs="Arial"/>
                  <w:sz w:val="14"/>
                  <w:szCs w:val="14"/>
                  <w:lang w:eastAsia="pl-PL"/>
                </w:rPr>
                <w:t>bwz@awf.edu.pl</w:t>
              </w:r>
            </w:hyperlink>
          </w:p>
          <w:p w14:paraId="25137C76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tel. 22 834 04 31 wew. 335, 353, 609</w:t>
            </w:r>
          </w:p>
        </w:tc>
      </w:tr>
    </w:tbl>
    <w:p w14:paraId="77AE4804" w14:textId="77777777" w:rsidR="00022381" w:rsidRPr="002D1884" w:rsidRDefault="00022381" w:rsidP="00022381">
      <w:pPr>
        <w:spacing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</w:p>
    <w:p w14:paraId="59AF4EB9" w14:textId="77777777" w:rsidR="002D1884" w:rsidRDefault="002D1884"/>
    <w:sectPr w:rsidR="002D18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84"/>
    <w:rsid w:val="00022381"/>
    <w:rsid w:val="000E0631"/>
    <w:rsid w:val="00173800"/>
    <w:rsid w:val="001861D6"/>
    <w:rsid w:val="00255697"/>
    <w:rsid w:val="00261AF9"/>
    <w:rsid w:val="002D1884"/>
    <w:rsid w:val="003474B1"/>
    <w:rsid w:val="004A6CD5"/>
    <w:rsid w:val="00501EC8"/>
    <w:rsid w:val="005B07C0"/>
    <w:rsid w:val="005B7821"/>
    <w:rsid w:val="005E3AB9"/>
    <w:rsid w:val="006479A3"/>
    <w:rsid w:val="00804C2E"/>
    <w:rsid w:val="008A178D"/>
    <w:rsid w:val="008E3D79"/>
    <w:rsid w:val="008F10BC"/>
    <w:rsid w:val="00904B35"/>
    <w:rsid w:val="00927CD6"/>
    <w:rsid w:val="00963ECC"/>
    <w:rsid w:val="009F16CC"/>
    <w:rsid w:val="00A06CD6"/>
    <w:rsid w:val="00A40D0E"/>
    <w:rsid w:val="00A85A18"/>
    <w:rsid w:val="00B062BB"/>
    <w:rsid w:val="00C246FF"/>
    <w:rsid w:val="00CF0B44"/>
    <w:rsid w:val="00E911A1"/>
    <w:rsid w:val="00ED3161"/>
    <w:rsid w:val="00EE1A9A"/>
    <w:rsid w:val="00F04F12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26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z@awf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2022-09-21T09:29:00Z</cp:lastPrinted>
  <dcterms:created xsi:type="dcterms:W3CDTF">2023-06-15T09:03:00Z</dcterms:created>
  <dcterms:modified xsi:type="dcterms:W3CDTF">2023-06-15T09:59:00Z</dcterms:modified>
</cp:coreProperties>
</file>