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5B5753" w:rsidRDefault="00E17135" w:rsidP="00393FD0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191000F9" w14:textId="3E57BF54" w:rsidR="00A17D84" w:rsidRPr="0090250B" w:rsidRDefault="0090250B" w:rsidP="0090250B">
      <w:pPr>
        <w:pStyle w:val="Nagwek2"/>
        <w:jc w:val="center"/>
        <w:rPr>
          <w:rFonts w:ascii="Lato" w:hAnsi="Lato" w:cs="Calibri"/>
          <w:sz w:val="20"/>
          <w:szCs w:val="20"/>
        </w:rPr>
      </w:pPr>
      <w:proofErr w:type="spellStart"/>
      <w:r>
        <w:rPr>
          <w:rFonts w:ascii="Calibri" w:hAnsi="Calibri"/>
          <w:color w:val="000000"/>
        </w:rPr>
        <w:t>Blended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Intensive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Programme</w:t>
      </w:r>
      <w:proofErr w:type="spellEnd"/>
      <w:r>
        <w:rPr>
          <w:rFonts w:ascii="Calibri" w:hAnsi="Calibri"/>
          <w:color w:val="000000"/>
        </w:rPr>
        <w:t xml:space="preserve"> w University of Jyväskylä,12-20.01.2026 </w:t>
      </w:r>
    </w:p>
    <w:tbl>
      <w:tblPr>
        <w:tblpPr w:leftFromText="141" w:rightFromText="141" w:vertAnchor="text" w:horzAnchor="margin" w:tblpY="237"/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90250B" w:rsidRPr="00A17D84" w14:paraId="58DFB86E" w14:textId="77777777" w:rsidTr="0090250B">
        <w:tc>
          <w:tcPr>
            <w:tcW w:w="5276" w:type="dxa"/>
          </w:tcPr>
          <w:p w14:paraId="1B9A13EA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00FAAE69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2C01A0AD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57DDEF8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90250B" w:rsidRPr="00A17D84" w14:paraId="7D4A2FEC" w14:textId="77777777" w:rsidTr="0090250B">
        <w:tc>
          <w:tcPr>
            <w:tcW w:w="5276" w:type="dxa"/>
          </w:tcPr>
          <w:p w14:paraId="19B33E83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0C71E64F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89D1974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0DE625D3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5145C959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90250B" w:rsidRPr="00A17D84" w14:paraId="2325D566" w14:textId="77777777" w:rsidTr="0090250B">
        <w:tc>
          <w:tcPr>
            <w:tcW w:w="5276" w:type="dxa"/>
          </w:tcPr>
          <w:p w14:paraId="221D73B6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5EECD413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3E90B744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50D387CA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5E0D3349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B756EBB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90250B" w:rsidRPr="00A17D84" w14:paraId="427DF6B7" w14:textId="77777777" w:rsidTr="00C5441C">
        <w:trPr>
          <w:trHeight w:val="1293"/>
        </w:trPr>
        <w:tc>
          <w:tcPr>
            <w:tcW w:w="5276" w:type="dxa"/>
          </w:tcPr>
          <w:p w14:paraId="7D787F3F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12B681E2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</w:p>
          <w:p w14:paraId="7EA18773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5D64A81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8F4F6ED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48B1C78D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74143D0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4DD3695D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90250B" w:rsidRPr="00A17D84" w14:paraId="04043B0D" w14:textId="77777777" w:rsidTr="0090250B">
        <w:tc>
          <w:tcPr>
            <w:tcW w:w="5276" w:type="dxa"/>
          </w:tcPr>
          <w:p w14:paraId="756EB3D4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2F5B4B1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1721BAB4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250B" w:rsidRPr="00A17D84" w14:paraId="0F85440D" w14:textId="77777777" w:rsidTr="0090250B">
        <w:tc>
          <w:tcPr>
            <w:tcW w:w="5276" w:type="dxa"/>
          </w:tcPr>
          <w:p w14:paraId="315A02EB" w14:textId="77777777" w:rsidR="0090250B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52EB6C1" w14:textId="77777777" w:rsidR="0090250B" w:rsidRPr="00054BD7" w:rsidRDefault="0090250B" w:rsidP="0090250B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4C25EB98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65CC0C1F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5FF9DC4C" w14:textId="77777777" w:rsidR="0090250B" w:rsidRPr="00A17D84" w:rsidRDefault="0090250B" w:rsidP="0090250B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90250B" w:rsidRPr="00A17D84" w14:paraId="4E23A994" w14:textId="77777777" w:rsidTr="0090250B">
        <w:tc>
          <w:tcPr>
            <w:tcW w:w="5276" w:type="dxa"/>
          </w:tcPr>
          <w:p w14:paraId="0690648B" w14:textId="77777777" w:rsidR="0090250B" w:rsidRPr="00B66760" w:rsidRDefault="0090250B" w:rsidP="0090250B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C6DD65A" w14:textId="77777777" w:rsidR="0090250B" w:rsidRPr="00B66760" w:rsidRDefault="0090250B" w:rsidP="0090250B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4CC51AD4" w14:textId="77777777" w:rsidR="0090250B" w:rsidRDefault="0090250B" w:rsidP="0090250B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0A312A7" w14:textId="77777777" w:rsidR="0090250B" w:rsidRDefault="0090250B" w:rsidP="0090250B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B0F7020" w14:textId="77777777" w:rsidR="0090250B" w:rsidRDefault="0090250B" w:rsidP="0090250B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A4D6533" w14:textId="77777777" w:rsidR="0090250B" w:rsidRPr="00B66760" w:rsidRDefault="0090250B" w:rsidP="0090250B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76302CBE" w14:textId="77777777" w:rsidR="0090250B" w:rsidRPr="00B66760" w:rsidRDefault="0090250B" w:rsidP="0090250B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31315F59" w14:textId="77777777" w:rsidR="0090250B" w:rsidRPr="00B66760" w:rsidRDefault="0090250B" w:rsidP="0090250B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Certyfikat</w:t>
            </w:r>
            <w:proofErr w:type="spellEnd"/>
            <w:r>
              <w:rPr>
                <w:i/>
                <w:lang w:val="en-GB" w:eastAsia="pl-PL"/>
              </w:rPr>
              <w:t>/</w:t>
            </w:r>
            <w:proofErr w:type="spellStart"/>
            <w:r>
              <w:rPr>
                <w:i/>
                <w:lang w:val="en-GB" w:eastAsia="pl-PL"/>
              </w:rPr>
              <w:t>lektor</w:t>
            </w:r>
            <w:proofErr w:type="spellEnd"/>
            <w:r>
              <w:rPr>
                <w:i/>
                <w:lang w:val="en-GB" w:eastAsia="pl-PL"/>
              </w:rPr>
              <w:t xml:space="preserve"> /test OLS</w:t>
            </w:r>
          </w:p>
        </w:tc>
      </w:tr>
      <w:tr w:rsidR="0090250B" w:rsidRPr="00A17D84" w14:paraId="2CC3B0B7" w14:textId="77777777" w:rsidTr="0090250B">
        <w:tc>
          <w:tcPr>
            <w:tcW w:w="5276" w:type="dxa"/>
          </w:tcPr>
          <w:p w14:paraId="492D8136" w14:textId="77777777" w:rsidR="0090250B" w:rsidRDefault="0090250B" w:rsidP="0090250B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Specjalizacja Menedżerska</w:t>
            </w:r>
          </w:p>
          <w:p w14:paraId="31759138" w14:textId="77777777" w:rsidR="0090250B" w:rsidRPr="00B66760" w:rsidRDefault="0090250B" w:rsidP="0090250B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71C2C46A" w14:textId="77777777" w:rsidR="0090250B" w:rsidRDefault="0090250B" w:rsidP="0090250B">
            <w:pPr>
              <w:rPr>
                <w:lang w:eastAsia="pl-PL"/>
              </w:rPr>
            </w:pPr>
          </w:p>
          <w:p w14:paraId="57F60181" w14:textId="77777777" w:rsidR="0090250B" w:rsidRPr="0090250B" w:rsidRDefault="0090250B" w:rsidP="0090250B">
            <w:pPr>
              <w:rPr>
                <w:lang w:eastAsia="pl-PL"/>
              </w:rPr>
            </w:pPr>
          </w:p>
        </w:tc>
        <w:tc>
          <w:tcPr>
            <w:tcW w:w="4064" w:type="dxa"/>
          </w:tcPr>
          <w:p w14:paraId="0650D1B6" w14:textId="6589E7B7" w:rsidR="0090250B" w:rsidRPr="00B66760" w:rsidRDefault="0090250B" w:rsidP="0090250B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Obóz zimowy/specjalizacja z narciarstwa zjazdowego/snowboardu</w:t>
            </w:r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13A49A64" w14:textId="77777777" w:rsidR="0090250B" w:rsidRPr="00B66760" w:rsidRDefault="0090250B" w:rsidP="0090250B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50B" w:rsidRPr="00A17D84" w14:paraId="79ECB44E" w14:textId="77777777" w:rsidTr="0090250B">
        <w:trPr>
          <w:trHeight w:val="1244"/>
        </w:trPr>
        <w:tc>
          <w:tcPr>
            <w:tcW w:w="9340" w:type="dxa"/>
            <w:gridSpan w:val="2"/>
          </w:tcPr>
          <w:p w14:paraId="6A5F33C5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6151FDDB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2184ACFA" w14:textId="77777777" w:rsidR="0090250B" w:rsidRPr="00A17D84" w:rsidRDefault="0090250B" w:rsidP="0090250B"/>
        </w:tc>
      </w:tr>
      <w:tr w:rsidR="0090250B" w:rsidRPr="00A17D84" w14:paraId="3F5239EC" w14:textId="77777777" w:rsidTr="0090250B">
        <w:tc>
          <w:tcPr>
            <w:tcW w:w="9340" w:type="dxa"/>
            <w:gridSpan w:val="2"/>
          </w:tcPr>
          <w:p w14:paraId="08CE0B1A" w14:textId="77777777" w:rsidR="0090250B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38C942C" w14:textId="77777777" w:rsidR="0090250B" w:rsidRPr="00E17135" w:rsidRDefault="0090250B" w:rsidP="0090250B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31D50E0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36B462A3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138E912" w14:textId="77777777" w:rsidR="0090250B" w:rsidRPr="00A17D84" w:rsidRDefault="0090250B" w:rsidP="0090250B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90250B" w:rsidRPr="00A17D84" w14:paraId="004AB19D" w14:textId="77777777" w:rsidTr="0090250B">
        <w:tc>
          <w:tcPr>
            <w:tcW w:w="9340" w:type="dxa"/>
            <w:gridSpan w:val="2"/>
          </w:tcPr>
          <w:p w14:paraId="5084D92B" w14:textId="77777777" w:rsidR="0090250B" w:rsidRPr="00393FD0" w:rsidRDefault="0090250B" w:rsidP="0090250B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138C1693" w14:textId="77777777" w:rsidR="0090250B" w:rsidRPr="00E17135" w:rsidRDefault="0090250B" w:rsidP="0090250B">
            <w:pPr>
              <w:rPr>
                <w:lang w:eastAsia="pl-PL"/>
              </w:rPr>
            </w:pPr>
          </w:p>
        </w:tc>
      </w:tr>
    </w:tbl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p w14:paraId="26B62B20" w14:textId="35A12EBC" w:rsidR="002D1884" w:rsidRPr="00A17D84" w:rsidRDefault="002D1884">
      <w:pPr>
        <w:rPr>
          <w:rFonts w:ascii="Lato" w:hAnsi="Lato"/>
        </w:rPr>
      </w:pPr>
      <w:bookmarkStart w:id="0" w:name="_GoBack"/>
      <w:bookmarkEnd w:id="0"/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50CD4"/>
    <w:rsid w:val="00173800"/>
    <w:rsid w:val="001861D6"/>
    <w:rsid w:val="00211E34"/>
    <w:rsid w:val="00255697"/>
    <w:rsid w:val="002D1884"/>
    <w:rsid w:val="0033348F"/>
    <w:rsid w:val="00337DE3"/>
    <w:rsid w:val="003474B1"/>
    <w:rsid w:val="00393FD0"/>
    <w:rsid w:val="004431EF"/>
    <w:rsid w:val="004A6CD5"/>
    <w:rsid w:val="004D2424"/>
    <w:rsid w:val="00501EC8"/>
    <w:rsid w:val="00503AEF"/>
    <w:rsid w:val="00546B55"/>
    <w:rsid w:val="005B07C0"/>
    <w:rsid w:val="005B5753"/>
    <w:rsid w:val="005B7821"/>
    <w:rsid w:val="006C092E"/>
    <w:rsid w:val="006E0A90"/>
    <w:rsid w:val="00726922"/>
    <w:rsid w:val="00804C2E"/>
    <w:rsid w:val="00875D94"/>
    <w:rsid w:val="00877072"/>
    <w:rsid w:val="008E3D79"/>
    <w:rsid w:val="0090250B"/>
    <w:rsid w:val="00904B35"/>
    <w:rsid w:val="00927CD6"/>
    <w:rsid w:val="009F16CC"/>
    <w:rsid w:val="00A17D84"/>
    <w:rsid w:val="00A40D0E"/>
    <w:rsid w:val="00A80E5D"/>
    <w:rsid w:val="00B062BB"/>
    <w:rsid w:val="00B66760"/>
    <w:rsid w:val="00BB5678"/>
    <w:rsid w:val="00C246FF"/>
    <w:rsid w:val="00C5441C"/>
    <w:rsid w:val="00C747D2"/>
    <w:rsid w:val="00C75C1F"/>
    <w:rsid w:val="00CC0CA1"/>
    <w:rsid w:val="00CD5AA5"/>
    <w:rsid w:val="00CE0BCF"/>
    <w:rsid w:val="00CF0B44"/>
    <w:rsid w:val="00DB7E62"/>
    <w:rsid w:val="00E07A80"/>
    <w:rsid w:val="00E17135"/>
    <w:rsid w:val="00E40CFC"/>
    <w:rsid w:val="00E911A1"/>
    <w:rsid w:val="00EF2837"/>
    <w:rsid w:val="00F65CE8"/>
    <w:rsid w:val="00F82F2D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4</cp:revision>
  <cp:lastPrinted>2024-01-18T08:56:00Z</cp:lastPrinted>
  <dcterms:created xsi:type="dcterms:W3CDTF">2025-11-13T07:57:00Z</dcterms:created>
  <dcterms:modified xsi:type="dcterms:W3CDTF">2025-11-13T08:04:00Z</dcterms:modified>
</cp:coreProperties>
</file>