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0D7" w:rsidRDefault="00B970D7" w:rsidP="00944327">
      <w:r>
        <w:t xml:space="preserve"> </w:t>
      </w:r>
    </w:p>
    <w:p w:rsidR="00B970D7" w:rsidRDefault="00944327" w:rsidP="00EA7ABA">
      <w:pPr>
        <w:rPr>
          <w:b/>
        </w:rPr>
      </w:pPr>
      <w:r>
        <w:rPr>
          <w:b/>
        </w:rPr>
        <w:t xml:space="preserve">                               </w:t>
      </w:r>
      <w:r w:rsidR="00B970D7" w:rsidRPr="00B970D7">
        <w:rPr>
          <w:b/>
        </w:rPr>
        <w:t xml:space="preserve"> Faculty of</w:t>
      </w:r>
      <w:r w:rsidR="009B70C4">
        <w:rPr>
          <w:b/>
        </w:rPr>
        <w:t>.............................................................</w:t>
      </w:r>
    </w:p>
    <w:p w:rsidR="00CB1A26" w:rsidRPr="00B970D7" w:rsidRDefault="00CB1A26" w:rsidP="00EA7ABA">
      <w:pPr>
        <w:rPr>
          <w:b/>
        </w:rPr>
      </w:pPr>
    </w:p>
    <w:p w:rsidR="00B970D7" w:rsidRPr="00EA7ABA" w:rsidRDefault="00B970D7" w:rsidP="00EA7ABA">
      <w:r w:rsidRPr="00B970D7">
        <w:rPr>
          <w:b/>
        </w:rPr>
        <w:t xml:space="preserve"> </w:t>
      </w:r>
      <w:r w:rsidR="00CB1A26">
        <w:rPr>
          <w:b/>
        </w:rPr>
        <w:tab/>
      </w:r>
      <w:r w:rsidR="00CB1A26">
        <w:rPr>
          <w:b/>
        </w:rPr>
        <w:tab/>
        <w:t xml:space="preserve">      </w:t>
      </w:r>
      <w:r w:rsidRPr="00B970D7">
        <w:rPr>
          <w:b/>
        </w:rPr>
        <w:t xml:space="preserve">Field of study: </w:t>
      </w:r>
      <w:r w:rsidR="00CA7635">
        <w:rPr>
          <w:b/>
        </w:rPr>
        <w:fldChar w:fldCharType="begin"/>
      </w:r>
      <w:r w:rsidR="00CA7635">
        <w:rPr>
          <w:b/>
        </w:rPr>
        <w:instrText xml:space="preserve"> MERGEFIELD  inst_id_heim_child_child_name  \* MERGEFORMAT </w:instrText>
      </w:r>
      <w:r w:rsidR="00CA7635">
        <w:rPr>
          <w:b/>
        </w:rPr>
        <w:fldChar w:fldCharType="separate"/>
      </w:r>
      <w:r w:rsidR="009B70C4">
        <w:rPr>
          <w:b/>
          <w:noProof/>
        </w:rPr>
        <w:t>........................................................</w:t>
      </w:r>
      <w:r w:rsidR="00CA7635">
        <w:rPr>
          <w:b/>
        </w:rPr>
        <w:fldChar w:fldCharType="end"/>
      </w:r>
    </w:p>
    <w:p w:rsidR="00E12494" w:rsidRDefault="00E12494"/>
    <w:p w:rsidR="00B970D7" w:rsidRDefault="00B970D7"/>
    <w:p w:rsidR="00B970D7" w:rsidRDefault="00B970D7"/>
    <w:p w:rsidR="00B970D7" w:rsidRPr="00B970D7" w:rsidRDefault="00B970D7" w:rsidP="00B970D7">
      <w:pPr>
        <w:jc w:val="center"/>
        <w:rPr>
          <w:b/>
          <w:sz w:val="28"/>
          <w:szCs w:val="28"/>
        </w:rPr>
      </w:pPr>
      <w:r w:rsidRPr="00B970D7">
        <w:rPr>
          <w:b/>
          <w:sz w:val="28"/>
          <w:szCs w:val="28"/>
        </w:rPr>
        <w:t>GRADE CHART</w:t>
      </w:r>
    </w:p>
    <w:p w:rsidR="00B970D7" w:rsidRPr="00B409F7" w:rsidRDefault="00B970D7" w:rsidP="00B970D7">
      <w:pPr>
        <w:jc w:val="center"/>
        <w:rPr>
          <w:b/>
        </w:rPr>
      </w:pPr>
      <w:r w:rsidRPr="00B409F7">
        <w:rPr>
          <w:b/>
        </w:rPr>
        <w:t>OF STUDENT TRAINEESHIP</w:t>
      </w:r>
    </w:p>
    <w:p w:rsidR="00B970D7" w:rsidRPr="00B409F7" w:rsidRDefault="00B970D7" w:rsidP="00B970D7">
      <w:pPr>
        <w:jc w:val="center"/>
        <w:rPr>
          <w:b/>
        </w:rPr>
      </w:pPr>
      <w:r w:rsidRPr="00B409F7">
        <w:rPr>
          <w:b/>
        </w:rPr>
        <w:t>ERASMUS+ PROGRAMME</w:t>
      </w:r>
    </w:p>
    <w:p w:rsidR="009D3F77" w:rsidRDefault="00944327" w:rsidP="00944327">
      <w:pPr>
        <w:rPr>
          <w:b/>
        </w:rPr>
      </w:pPr>
      <w:r>
        <w:rPr>
          <w:b/>
        </w:rPr>
        <w:t xml:space="preserve">                                                  </w:t>
      </w:r>
      <w:r w:rsidR="00B970D7">
        <w:rPr>
          <w:b/>
        </w:rPr>
        <w:t xml:space="preserve">ACADEMIC YEAR: </w:t>
      </w:r>
      <w:r w:rsidR="00694652">
        <w:rPr>
          <w:noProof/>
        </w:rPr>
        <w:fldChar w:fldCharType="begin"/>
      </w:r>
      <w:r w:rsidR="00694652">
        <w:rPr>
          <w:noProof/>
        </w:rPr>
        <w:instrText xml:space="preserve"> MERGEFIELD  studj_id  \* MERGEFORMAT </w:instrText>
      </w:r>
      <w:r w:rsidR="00694652">
        <w:rPr>
          <w:noProof/>
        </w:rPr>
        <w:fldChar w:fldCharType="separate"/>
      </w:r>
      <w:r w:rsidR="009B70C4">
        <w:rPr>
          <w:noProof/>
        </w:rPr>
        <w:t>.............................</w:t>
      </w:r>
      <w:r w:rsidR="00694652">
        <w:rPr>
          <w:noProof/>
        </w:rPr>
        <w:fldChar w:fldCharType="end"/>
      </w:r>
    </w:p>
    <w:p w:rsidR="009D3F77" w:rsidRDefault="009D3F77" w:rsidP="009D3F77">
      <w:pPr>
        <w:rPr>
          <w:b/>
        </w:rPr>
      </w:pPr>
    </w:p>
    <w:p w:rsidR="00B970D7" w:rsidRDefault="009D3F77">
      <w:r w:rsidRPr="009D3F77">
        <w:t>Studentʼs</w:t>
      </w:r>
      <w:r>
        <w:t xml:space="preserve"> full name</w:t>
      </w:r>
      <w:r w:rsidR="009B70C4">
        <w:t>:..........................................................................................</w:t>
      </w:r>
    </w:p>
    <w:p w:rsidR="009D3F77" w:rsidRDefault="009D3F77"/>
    <w:p w:rsidR="009D3F77" w:rsidRDefault="009D3F77">
      <w:r>
        <w:t xml:space="preserve">Institution data: </w:t>
      </w:r>
      <w:r w:rsidRPr="006D1200">
        <w:t>....................................................................................................................</w:t>
      </w:r>
    </w:p>
    <w:p w:rsidR="009D3F77" w:rsidRDefault="009D3F77">
      <w:r>
        <w:tab/>
      </w:r>
      <w:r>
        <w:tab/>
      </w:r>
      <w:r>
        <w:tab/>
      </w:r>
      <w:r>
        <w:tab/>
      </w:r>
      <w:r>
        <w:tab/>
        <w:t>(name, adress, responible person, traineeship mentor)</w:t>
      </w:r>
    </w:p>
    <w:p w:rsidR="009D3F77" w:rsidRDefault="009D3F77"/>
    <w:p w:rsidR="009D3F77" w:rsidRDefault="009D3F7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17"/>
        <w:gridCol w:w="870"/>
      </w:tblGrid>
      <w:tr w:rsidR="009D3F77" w:rsidTr="009D3F77">
        <w:tc>
          <w:tcPr>
            <w:tcW w:w="0" w:type="auto"/>
          </w:tcPr>
          <w:p w:rsidR="009D3F77" w:rsidRDefault="009D3F77"/>
        </w:tc>
        <w:tc>
          <w:tcPr>
            <w:tcW w:w="0" w:type="auto"/>
          </w:tcPr>
          <w:p w:rsidR="009D3F77" w:rsidRPr="00E84079" w:rsidRDefault="009D3F77">
            <w:pPr>
              <w:rPr>
                <w:b/>
              </w:rPr>
            </w:pPr>
            <w:r w:rsidRPr="00E84079">
              <w:rPr>
                <w:b/>
              </w:rPr>
              <w:t>Grade</w:t>
            </w:r>
          </w:p>
        </w:tc>
      </w:tr>
      <w:tr w:rsidR="009D3F77" w:rsidTr="009D3F77">
        <w:tc>
          <w:tcPr>
            <w:tcW w:w="0" w:type="auto"/>
          </w:tcPr>
          <w:p w:rsidR="009D3F77" w:rsidRPr="00E84079" w:rsidRDefault="009D3F77">
            <w:pPr>
              <w:rPr>
                <w:b/>
                <w:sz w:val="28"/>
                <w:szCs w:val="28"/>
              </w:rPr>
            </w:pPr>
            <w:r w:rsidRPr="00E84079">
              <w:rPr>
                <w:b/>
                <w:sz w:val="28"/>
                <w:szCs w:val="28"/>
              </w:rPr>
              <w:t>Carrying out tasks entrusted by supervisors</w:t>
            </w:r>
          </w:p>
        </w:tc>
        <w:tc>
          <w:tcPr>
            <w:tcW w:w="0" w:type="auto"/>
          </w:tcPr>
          <w:p w:rsidR="009D3F77" w:rsidRDefault="009D3F77"/>
        </w:tc>
      </w:tr>
      <w:tr w:rsidR="009D3F77" w:rsidTr="009D3F77">
        <w:tc>
          <w:tcPr>
            <w:tcW w:w="0" w:type="auto"/>
          </w:tcPr>
          <w:p w:rsidR="009D3F77" w:rsidRPr="00E84079" w:rsidRDefault="009D3F77">
            <w:pPr>
              <w:rPr>
                <w:b/>
                <w:sz w:val="28"/>
                <w:szCs w:val="28"/>
              </w:rPr>
            </w:pPr>
            <w:r w:rsidRPr="00E84079">
              <w:rPr>
                <w:b/>
                <w:sz w:val="28"/>
                <w:szCs w:val="28"/>
              </w:rPr>
              <w:t>Independence and responsibility</w:t>
            </w:r>
          </w:p>
        </w:tc>
        <w:tc>
          <w:tcPr>
            <w:tcW w:w="0" w:type="auto"/>
          </w:tcPr>
          <w:p w:rsidR="009D3F77" w:rsidRDefault="009D3F77"/>
        </w:tc>
      </w:tr>
      <w:tr w:rsidR="009D3F77" w:rsidTr="009D3F77">
        <w:tc>
          <w:tcPr>
            <w:tcW w:w="0" w:type="auto"/>
          </w:tcPr>
          <w:p w:rsidR="009D3F77" w:rsidRPr="00E84079" w:rsidRDefault="009D3F77">
            <w:pPr>
              <w:rPr>
                <w:b/>
                <w:sz w:val="28"/>
                <w:szCs w:val="28"/>
              </w:rPr>
            </w:pPr>
            <w:r w:rsidRPr="00E84079">
              <w:rPr>
                <w:b/>
                <w:sz w:val="28"/>
                <w:szCs w:val="28"/>
              </w:rPr>
              <w:t xml:space="preserve">Behaviour at work, personal culture, communication skills </w:t>
            </w:r>
          </w:p>
          <w:p w:rsidR="009D3F77" w:rsidRPr="00E84079" w:rsidRDefault="009D3F77">
            <w:pPr>
              <w:rPr>
                <w:b/>
                <w:sz w:val="28"/>
                <w:szCs w:val="28"/>
              </w:rPr>
            </w:pPr>
            <w:r w:rsidRPr="00E84079">
              <w:rPr>
                <w:b/>
                <w:sz w:val="28"/>
                <w:szCs w:val="28"/>
              </w:rPr>
              <w:t>(in contacts witk clients and supervisors)</w:t>
            </w:r>
          </w:p>
        </w:tc>
        <w:tc>
          <w:tcPr>
            <w:tcW w:w="0" w:type="auto"/>
          </w:tcPr>
          <w:p w:rsidR="009D3F77" w:rsidRDefault="009D3F77"/>
        </w:tc>
      </w:tr>
    </w:tbl>
    <w:p w:rsidR="009D3F77" w:rsidRDefault="009D3F77"/>
    <w:p w:rsidR="00B970D7" w:rsidRDefault="00B970D7"/>
    <w:p w:rsidR="00B970D7" w:rsidRDefault="004A771E">
      <w:r>
        <w:t xml:space="preserve">Observation (additional remarks) ............................................................................................ </w:t>
      </w:r>
    </w:p>
    <w:p w:rsidR="004A771E" w:rsidRDefault="004A771E">
      <w:r>
        <w:t xml:space="preserve">.................................................................................................................................................. </w:t>
      </w:r>
    </w:p>
    <w:p w:rsidR="004A771E" w:rsidRDefault="004A771E">
      <w:r>
        <w:t xml:space="preserve">.................................................................................................................................................. </w:t>
      </w:r>
    </w:p>
    <w:p w:rsidR="004A771E" w:rsidRDefault="004A771E">
      <w:r>
        <w:t>..................................................................................................................................................</w:t>
      </w:r>
    </w:p>
    <w:p w:rsidR="004A771E" w:rsidRDefault="004A771E"/>
    <w:p w:rsidR="004A771E" w:rsidRDefault="004A771E">
      <w:r>
        <w:t>Prepared in ............................................................................</w:t>
      </w:r>
    </w:p>
    <w:p w:rsidR="004A771E" w:rsidRDefault="004A771E">
      <w:r>
        <w:tab/>
      </w:r>
      <w:r>
        <w:tab/>
        <w:t>(place, date)</w:t>
      </w:r>
    </w:p>
    <w:p w:rsidR="004A771E" w:rsidRDefault="006073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</w:t>
      </w:r>
      <w:r w:rsidR="004A771E">
        <w:tab/>
      </w:r>
      <w:r w:rsidR="004A771E">
        <w:tab/>
      </w:r>
      <w:r w:rsidR="004A771E">
        <w:tab/>
      </w:r>
      <w:r w:rsidR="004A771E">
        <w:tab/>
      </w:r>
      <w:r w:rsidR="004A771E">
        <w:tab/>
      </w:r>
      <w:r w:rsidR="004A771E">
        <w:tab/>
      </w:r>
      <w:r w:rsidR="004A771E">
        <w:tab/>
      </w:r>
      <w:r w:rsidR="004A771E">
        <w:tab/>
        <w:t>Signature and seal</w:t>
      </w:r>
    </w:p>
    <w:p w:rsidR="004A771E" w:rsidRDefault="004A771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0"/>
        <w:gridCol w:w="6675"/>
      </w:tblGrid>
      <w:tr w:rsidR="004A771E" w:rsidTr="004A771E">
        <w:tc>
          <w:tcPr>
            <w:tcW w:w="0" w:type="auto"/>
          </w:tcPr>
          <w:p w:rsidR="004A771E" w:rsidRPr="004A771E" w:rsidRDefault="004A771E">
            <w:pPr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0" w:type="auto"/>
          </w:tcPr>
          <w:p w:rsidR="004A771E" w:rsidRPr="004A771E" w:rsidRDefault="004A771E">
            <w:pPr>
              <w:rPr>
                <w:b/>
              </w:rPr>
            </w:pPr>
            <w:r w:rsidRPr="004A771E">
              <w:rPr>
                <w:b/>
              </w:rPr>
              <w:t>Definition</w:t>
            </w:r>
          </w:p>
        </w:tc>
      </w:tr>
      <w:tr w:rsidR="004A771E" w:rsidTr="004A771E">
        <w:tc>
          <w:tcPr>
            <w:tcW w:w="0" w:type="auto"/>
          </w:tcPr>
          <w:p w:rsidR="004A771E" w:rsidRPr="006A13BA" w:rsidRDefault="009B70C4" w:rsidP="00B409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</w:t>
            </w:r>
          </w:p>
          <w:p w:rsidR="004A771E" w:rsidRPr="006A13BA" w:rsidRDefault="009B70C4" w:rsidP="00B409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</w:t>
            </w:r>
          </w:p>
          <w:p w:rsidR="004A771E" w:rsidRPr="006A13BA" w:rsidRDefault="009B70C4" w:rsidP="00B409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</w:t>
            </w:r>
          </w:p>
          <w:p w:rsidR="004A771E" w:rsidRPr="006A13BA" w:rsidRDefault="009B70C4" w:rsidP="00B409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</w:t>
            </w:r>
          </w:p>
          <w:p w:rsidR="004A771E" w:rsidRPr="006A13BA" w:rsidRDefault="004A771E" w:rsidP="00B409F7">
            <w:pPr>
              <w:jc w:val="center"/>
              <w:rPr>
                <w:b/>
                <w:i/>
              </w:rPr>
            </w:pPr>
            <w:r w:rsidRPr="006A13BA">
              <w:rPr>
                <w:b/>
                <w:i/>
              </w:rPr>
              <w:t>FX</w:t>
            </w:r>
          </w:p>
          <w:p w:rsidR="004A771E" w:rsidRPr="006A13BA" w:rsidRDefault="004A771E" w:rsidP="00B409F7">
            <w:pPr>
              <w:jc w:val="center"/>
              <w:rPr>
                <w:i/>
              </w:rPr>
            </w:pPr>
            <w:r w:rsidRPr="006A13BA">
              <w:rPr>
                <w:b/>
                <w:i/>
              </w:rPr>
              <w:t>F</w:t>
            </w:r>
          </w:p>
        </w:tc>
        <w:tc>
          <w:tcPr>
            <w:tcW w:w="0" w:type="auto"/>
          </w:tcPr>
          <w:p w:rsidR="004A771E" w:rsidRPr="006A13BA" w:rsidRDefault="004A771E">
            <w:pPr>
              <w:rPr>
                <w:i/>
              </w:rPr>
            </w:pPr>
            <w:r w:rsidRPr="006A13BA">
              <w:rPr>
                <w:i/>
              </w:rPr>
              <w:t>VERY GOOD – above the average standard but with some errors</w:t>
            </w:r>
          </w:p>
          <w:p w:rsidR="004A771E" w:rsidRPr="006A13BA" w:rsidRDefault="004A771E">
            <w:pPr>
              <w:rPr>
                <w:i/>
              </w:rPr>
            </w:pPr>
            <w:r w:rsidRPr="006A13BA">
              <w:rPr>
                <w:i/>
              </w:rPr>
              <w:t>GOOD – generally sound work with a number of notable errors</w:t>
            </w:r>
          </w:p>
          <w:p w:rsidR="004A771E" w:rsidRPr="006A13BA" w:rsidRDefault="004A771E">
            <w:pPr>
              <w:rPr>
                <w:i/>
              </w:rPr>
            </w:pPr>
            <w:r w:rsidRPr="006A13BA">
              <w:rPr>
                <w:i/>
              </w:rPr>
              <w:t>SATISFACTORY – fair but with significant shortcomings</w:t>
            </w:r>
          </w:p>
          <w:p w:rsidR="004A771E" w:rsidRPr="006A13BA" w:rsidRDefault="004A771E">
            <w:pPr>
              <w:rPr>
                <w:i/>
              </w:rPr>
            </w:pPr>
            <w:r w:rsidRPr="006A13BA">
              <w:rPr>
                <w:i/>
              </w:rPr>
              <w:t>SUFFICIENT – performance meets the minimum criteria</w:t>
            </w:r>
          </w:p>
          <w:p w:rsidR="004A771E" w:rsidRPr="006A13BA" w:rsidRDefault="004A771E">
            <w:pPr>
              <w:rPr>
                <w:i/>
              </w:rPr>
            </w:pPr>
            <w:r w:rsidRPr="006A13BA">
              <w:rPr>
                <w:i/>
              </w:rPr>
              <w:t>FAIL – some more work required before the credit can be awarded</w:t>
            </w:r>
          </w:p>
          <w:p w:rsidR="004A771E" w:rsidRPr="006A13BA" w:rsidRDefault="004A771E">
            <w:pPr>
              <w:rPr>
                <w:i/>
              </w:rPr>
            </w:pPr>
            <w:r w:rsidRPr="006A13BA">
              <w:rPr>
                <w:i/>
              </w:rPr>
              <w:t>FAIL – considerable further works is reguired</w:t>
            </w:r>
          </w:p>
        </w:tc>
        <w:bookmarkStart w:id="0" w:name="_GoBack"/>
        <w:bookmarkEnd w:id="0"/>
      </w:tr>
    </w:tbl>
    <w:p w:rsidR="004A771E" w:rsidRDefault="004A771E"/>
    <w:sectPr w:rsidR="004A771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7F4" w:rsidRDefault="00FB07F4" w:rsidP="00944327">
      <w:r>
        <w:separator/>
      </w:r>
    </w:p>
  </w:endnote>
  <w:endnote w:type="continuationSeparator" w:id="0">
    <w:p w:rsidR="00FB07F4" w:rsidRDefault="00FB07F4" w:rsidP="0094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7F4" w:rsidRDefault="00FB07F4" w:rsidP="00944327">
      <w:r>
        <w:separator/>
      </w:r>
    </w:p>
  </w:footnote>
  <w:footnote w:type="continuationSeparator" w:id="0">
    <w:p w:rsidR="00FB07F4" w:rsidRDefault="00FB07F4" w:rsidP="00944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327" w:rsidRDefault="00944327">
    <w:pPr>
      <w:pStyle w:val="Nagwek"/>
    </w:pPr>
    <w:r>
      <w:rPr>
        <w:noProof/>
      </w:rPr>
      <w:drawing>
        <wp:inline distT="0" distB="0" distL="0" distR="0" wp14:anchorId="34DCA6B8" wp14:editId="0FF4BD75">
          <wp:extent cx="5218176" cy="929640"/>
          <wp:effectExtent l="0" t="0" r="1905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8176" cy="92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BA"/>
    <w:rsid w:val="00142D4C"/>
    <w:rsid w:val="004A771E"/>
    <w:rsid w:val="004E09EF"/>
    <w:rsid w:val="006073AE"/>
    <w:rsid w:val="00694652"/>
    <w:rsid w:val="006A13BA"/>
    <w:rsid w:val="006D1200"/>
    <w:rsid w:val="0081214A"/>
    <w:rsid w:val="008420D2"/>
    <w:rsid w:val="00944327"/>
    <w:rsid w:val="009B70C4"/>
    <w:rsid w:val="009D3F77"/>
    <w:rsid w:val="00B409F7"/>
    <w:rsid w:val="00B970D7"/>
    <w:rsid w:val="00BB75FE"/>
    <w:rsid w:val="00CA7635"/>
    <w:rsid w:val="00CB1A26"/>
    <w:rsid w:val="00E12494"/>
    <w:rsid w:val="00E806B8"/>
    <w:rsid w:val="00E84079"/>
    <w:rsid w:val="00EA7ABA"/>
    <w:rsid w:val="00FB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63672D"/>
  <w15:docId w15:val="{5E2544C0-FCD5-4310-A3C1-FBF13C2B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7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3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43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4327"/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Stopka">
    <w:name w:val="footer"/>
    <w:basedOn w:val="Normalny"/>
    <w:link w:val="StopkaZnak"/>
    <w:uiPriority w:val="99"/>
    <w:unhideWhenUsed/>
    <w:rsid w:val="009443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4327"/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Janina Przybyszewska</cp:lastModifiedBy>
  <cp:revision>3</cp:revision>
  <dcterms:created xsi:type="dcterms:W3CDTF">2024-05-24T06:48:00Z</dcterms:created>
  <dcterms:modified xsi:type="dcterms:W3CDTF">2024-05-24T06:50:00Z</dcterms:modified>
</cp:coreProperties>
</file>