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36" w:rsidRPr="00325F63" w:rsidRDefault="00395736" w:rsidP="00325F6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Wniosek</w:t>
      </w:r>
      <w:r w:rsidR="00325F63">
        <w:rPr>
          <w:b/>
          <w:bCs/>
          <w:color w:val="auto"/>
          <w:sz w:val="24"/>
          <w:szCs w:val="24"/>
        </w:rPr>
        <w:t xml:space="preserve"> </w:t>
      </w:r>
      <w:r>
        <w:rPr>
          <w:b/>
          <w:sz w:val="24"/>
          <w:szCs w:val="24"/>
        </w:rPr>
        <w:t>o przyznanie stypendium</w:t>
      </w:r>
      <w:r w:rsidR="00325F63">
        <w:rPr>
          <w:b/>
          <w:sz w:val="24"/>
          <w:szCs w:val="24"/>
        </w:rPr>
        <w:t xml:space="preserve"> ministra</w:t>
      </w:r>
      <w:r>
        <w:rPr>
          <w:b/>
          <w:sz w:val="24"/>
          <w:szCs w:val="24"/>
        </w:rPr>
        <w:t xml:space="preserve"> dla studenta </w:t>
      </w:r>
      <w:r w:rsidRPr="001663D3">
        <w:rPr>
          <w:b/>
          <w:sz w:val="24"/>
          <w:szCs w:val="24"/>
        </w:rPr>
        <w:t xml:space="preserve">za </w:t>
      </w:r>
      <w:r>
        <w:rPr>
          <w:b/>
          <w:sz w:val="24"/>
          <w:szCs w:val="24"/>
        </w:rPr>
        <w:t>znaczące</w:t>
      </w:r>
      <w:r w:rsidRPr="001663D3">
        <w:rPr>
          <w:b/>
          <w:sz w:val="24"/>
          <w:szCs w:val="24"/>
        </w:rPr>
        <w:t xml:space="preserve"> osiągnięcia</w:t>
      </w:r>
    </w:p>
    <w:p w:rsidR="00395736" w:rsidRPr="00F05396" w:rsidRDefault="00395736" w:rsidP="00395736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 </w:t>
      </w:r>
      <w:sdt>
        <w:sdtPr>
          <w:rPr>
            <w:rStyle w:val="SWNM2"/>
          </w:rPr>
          <w:alias w:val="Osiągnięcia we wniosku"/>
          <w:tag w:val="Osiągnięcia we wniosku"/>
          <w:id w:val="2073239165"/>
          <w:placeholder>
            <w:docPart w:val="C16DCD1E739B4049B8267648FCB66B4D"/>
          </w:placeholder>
          <w:showingPlcHdr/>
          <w:comboBox>
            <w:listItem w:value="Wybierz element."/>
            <w:listItem w:displayText="NAUKOWE" w:value="NAUKOWE"/>
            <w:listItem w:displayText="ARTYSTYCZNE" w:value="ARTYSTYCZNE"/>
            <w:listItem w:displayText="SPORTOWE" w:value="SPORTOWE"/>
            <w:listItem w:displayText="NAUKOWE I ARTYSTYCZNE" w:value="NAUKOWE I ARTYSTYCZNE"/>
            <w:listItem w:displayText="NAUKOWE I SPORTOWE" w:value="NAUKOWE I SPORTOWE"/>
            <w:listItem w:displayText="ARTYSTYCZNE I SPORTOWE" w:value="ARTYSTYCZNE I SPORTOWE"/>
            <w:listItem w:displayText="NAUKOWE, ARTYSTYCZNE I SPORTOWE" w:value="NAUKOWE, ARTYSTYCZNE I SPORTOWE"/>
          </w:comboBox>
        </w:sdtPr>
        <w:sdtEndPr>
          <w:rPr>
            <w:rStyle w:val="SWNM2"/>
          </w:rPr>
        </w:sdtEndPr>
        <w:sdtContent>
          <w:r w:rsidRPr="00802D31">
            <w:rPr>
              <w:rStyle w:val="Tekstzastpczy"/>
            </w:rPr>
            <w:t>Wybierz element.</w:t>
          </w:r>
        </w:sdtContent>
      </w:sdt>
    </w:p>
    <w:p w:rsidR="00395736" w:rsidRPr="00964A11" w:rsidRDefault="00395736" w:rsidP="00395736">
      <w:pPr>
        <w:tabs>
          <w:tab w:val="left" w:pos="720"/>
        </w:tabs>
        <w:jc w:val="center"/>
        <w:rPr>
          <w:rFonts w:ascii="Times" w:hAnsi="Times" w:cs="Times"/>
          <w:sz w:val="22"/>
          <w:szCs w:val="22"/>
        </w:rPr>
      </w:pPr>
      <w:r w:rsidRPr="00277A12">
        <w:rPr>
          <w:b/>
          <w:sz w:val="24"/>
          <w:szCs w:val="24"/>
        </w:rPr>
        <w:t xml:space="preserve">na rok akademicki </w:t>
      </w:r>
      <w:sdt>
        <w:sdtPr>
          <w:rPr>
            <w:rStyle w:val="swmn"/>
          </w:rPr>
          <w:alias w:val="Uzupełnij"/>
          <w:tag w:val="Uzupełnij"/>
          <w:id w:val="880290318"/>
          <w:placeholder>
            <w:docPart w:val="0DDDD166ED3A4DAFB38FF2B5DBC38594"/>
          </w:placeholder>
          <w:showingPlcHdr/>
        </w:sdtPr>
        <w:sdtEndPr>
          <w:rPr>
            <w:rStyle w:val="Domylnaczcionkaakapitu"/>
            <w:b w:val="0"/>
            <w:color w:val="auto"/>
            <w:sz w:val="20"/>
            <w:szCs w:val="22"/>
          </w:rPr>
        </w:sdtEndPr>
        <w:sdtContent>
          <w:r w:rsidRPr="00007C65">
            <w:rPr>
              <w:rStyle w:val="Tekstzastpczy"/>
            </w:rPr>
            <w:t>Kliknij tutaj, aby wprowadzić tekst.</w:t>
          </w:r>
        </w:sdtContent>
      </w:sdt>
    </w:p>
    <w:p w:rsidR="00395736" w:rsidRPr="004033DF" w:rsidRDefault="00395736" w:rsidP="00395736">
      <w:pPr>
        <w:pStyle w:val="Tekstpodstawowy"/>
        <w:tabs>
          <w:tab w:val="left" w:pos="567"/>
        </w:tabs>
        <w:spacing w:line="276" w:lineRule="auto"/>
        <w:jc w:val="both"/>
        <w:rPr>
          <w:sz w:val="8"/>
        </w:rPr>
      </w:pPr>
    </w:p>
    <w:p w:rsidR="00395736" w:rsidRPr="009C43A3" w:rsidRDefault="00395736" w:rsidP="00395736">
      <w:pPr>
        <w:pStyle w:val="Tekstpodstawowy"/>
        <w:tabs>
          <w:tab w:val="left" w:pos="567"/>
        </w:tabs>
        <w:spacing w:line="360" w:lineRule="auto"/>
        <w:jc w:val="both"/>
        <w:rPr>
          <w:sz w:val="6"/>
        </w:rPr>
      </w:pPr>
    </w:p>
    <w:p w:rsidR="00395736" w:rsidRDefault="00395736" w:rsidP="00395736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:rsidR="00395736" w:rsidRDefault="00395736" w:rsidP="00395736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DANE I INFORMACJE DOTYCZĄCE STUDENTA</w:t>
      </w:r>
      <w:bookmarkStart w:id="0" w:name="_GoBack"/>
      <w:bookmarkEnd w:id="0"/>
    </w:p>
    <w:p w:rsidR="00395736" w:rsidRPr="009C43A3" w:rsidRDefault="00395736" w:rsidP="00395736">
      <w:pPr>
        <w:pStyle w:val="Tekstpodstawowy"/>
        <w:tabs>
          <w:tab w:val="left" w:pos="567"/>
        </w:tabs>
        <w:spacing w:line="360" w:lineRule="auto"/>
        <w:jc w:val="both"/>
        <w:rPr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4174"/>
      </w:tblGrid>
      <w:tr w:rsidR="00395736" w:rsidRPr="0058612C" w:rsidTr="00481969">
        <w:trPr>
          <w:trHeight w:val="528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36" w:rsidRPr="00155D94" w:rsidRDefault="00395736" w:rsidP="00481969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Imię i nazwisko studenta</w:t>
            </w:r>
          </w:p>
        </w:tc>
        <w:sdt>
          <w:sdtPr>
            <w:rPr>
              <w:rStyle w:val="swmn"/>
            </w:rPr>
            <w:alias w:val="IMIĘ I NAZWISKO STUDENTA"/>
            <w:tag w:val="Uzupełnij"/>
            <w:id w:val="-570198190"/>
            <w:placeholder>
              <w:docPart w:val="F48AD29DB02A477F90FA7871B405EFAC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5736" w:rsidRPr="00155D94" w:rsidRDefault="00395736" w:rsidP="00481969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95736" w:rsidRPr="0058612C" w:rsidTr="00325F63">
        <w:trPr>
          <w:trHeight w:val="74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36" w:rsidRPr="00155D94" w:rsidRDefault="00395736" w:rsidP="00481969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Adres do korespondencji</w:t>
            </w:r>
            <w:r>
              <w:rPr>
                <w:sz w:val="22"/>
                <w:szCs w:val="22"/>
              </w:rPr>
              <w:t xml:space="preserve"> studenta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36" w:rsidRPr="00DD1170" w:rsidRDefault="00395736" w:rsidP="00481969">
            <w:pPr>
              <w:tabs>
                <w:tab w:val="left" w:pos="720"/>
              </w:tabs>
              <w:rPr>
                <w:rStyle w:val="swmn"/>
                <w:b w:val="0"/>
                <w:sz w:val="16"/>
              </w:rPr>
            </w:pPr>
          </w:p>
          <w:p w:rsidR="00395736" w:rsidRDefault="00325F63" w:rsidP="00481969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1226653577"/>
                <w:placeholder>
                  <w:docPart w:val="53CC89E3F02849D4898B766A0B33584E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395736" w:rsidRPr="003B121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395736" w:rsidRDefault="00395736" w:rsidP="00481969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348784963"/>
              <w:placeholder>
                <w:docPart w:val="EF8DD96F8C5B4CC69F151D7BB1B827A8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395736" w:rsidRDefault="00395736" w:rsidP="00481969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395736" w:rsidRPr="00E563DD" w:rsidRDefault="00395736" w:rsidP="00481969">
            <w:pPr>
              <w:tabs>
                <w:tab w:val="left" w:pos="720"/>
              </w:tabs>
              <w:rPr>
                <w:sz w:val="12"/>
                <w:szCs w:val="22"/>
              </w:rPr>
            </w:pPr>
          </w:p>
        </w:tc>
      </w:tr>
      <w:tr w:rsidR="00395736" w:rsidRPr="00155D94" w:rsidTr="00481969">
        <w:trPr>
          <w:trHeight w:val="56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36" w:rsidRPr="00DA3363" w:rsidRDefault="00395736" w:rsidP="00481969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e-mail studenta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1435180382"/>
            <w:placeholder>
              <w:docPart w:val="A39CD08218634096BF1363D9A27C4E7B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5736" w:rsidRPr="00155D94" w:rsidRDefault="00395736" w:rsidP="00481969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95736" w:rsidRPr="0058612C" w:rsidTr="00325F63">
        <w:trPr>
          <w:trHeight w:val="569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36" w:rsidRPr="00DA3363" w:rsidRDefault="00395736" w:rsidP="00481969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ume</w:t>
            </w:r>
            <w:r w:rsidRPr="00DA3363">
              <w:rPr>
                <w:sz w:val="22"/>
                <w:szCs w:val="22"/>
              </w:rPr>
              <w:t>r telefonu</w:t>
            </w:r>
            <w:r>
              <w:rPr>
                <w:sz w:val="22"/>
                <w:szCs w:val="22"/>
              </w:rPr>
              <w:t xml:space="preserve"> studenta</w:t>
            </w:r>
          </w:p>
        </w:tc>
        <w:sdt>
          <w:sdtPr>
            <w:rPr>
              <w:rStyle w:val="swmn"/>
            </w:rPr>
            <w:alias w:val="Uzupełnij w formacie (kierunkowy) XXX-XX-XX"/>
            <w:tag w:val="Uzupełnij"/>
            <w:id w:val="745082269"/>
            <w:placeholder>
              <w:docPart w:val="EE542A1FB21343678268EC491FA786C5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5736" w:rsidRPr="00155D94" w:rsidRDefault="00395736" w:rsidP="00481969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95736" w:rsidRPr="0058612C" w:rsidTr="00325F63">
        <w:trPr>
          <w:trHeight w:val="65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36" w:rsidRPr="00155D94" w:rsidRDefault="00395736" w:rsidP="00481969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Data rozpoczęcia studiów (miesiąc, rok)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36" w:rsidRPr="00453AAA" w:rsidRDefault="00395736" w:rsidP="00481969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Data rozpoczęcia studiów (miesiąc, rok)"/>
              <w:tag w:val="Data rozpoczęcia studiów (miesiąc, rok)"/>
              <w:id w:val="1317529837"/>
              <w:placeholder>
                <w:docPart w:val="AF76304B5AFF4C3A9EE51F6620BA8D10"/>
              </w:placeholder>
              <w:showingPlcHdr/>
              <w:date w:fullDate="2018-09-04T00:00:00Z">
                <w:dateFormat w:val="MMMM yyyy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395736" w:rsidRDefault="00395736" w:rsidP="00481969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sdtContent>
          </w:sdt>
          <w:p w:rsidR="00395736" w:rsidRPr="00453AAA" w:rsidRDefault="00395736" w:rsidP="00481969">
            <w:pPr>
              <w:tabs>
                <w:tab w:val="left" w:pos="720"/>
              </w:tabs>
              <w:rPr>
                <w:sz w:val="10"/>
                <w:szCs w:val="10"/>
              </w:rPr>
            </w:pPr>
          </w:p>
          <w:p w:rsidR="00395736" w:rsidRPr="00453AAA" w:rsidRDefault="00395736" w:rsidP="00481969">
            <w:pPr>
              <w:tabs>
                <w:tab w:val="left" w:pos="720"/>
              </w:tabs>
              <w:spacing w:line="288" w:lineRule="auto"/>
              <w:rPr>
                <w:color w:val="FF0000"/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 przypadku studenta studiów drugiego stopnia</w:t>
            </w:r>
          </w:p>
          <w:p w:rsidR="00395736" w:rsidRPr="00453AAA" w:rsidRDefault="00395736" w:rsidP="00481969">
            <w:pPr>
              <w:tabs>
                <w:tab w:val="left" w:pos="720"/>
              </w:tabs>
              <w:rPr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należy wpisać datę rozpoczęcia studiów pierwszego stopnia.</w:t>
            </w:r>
          </w:p>
        </w:tc>
      </w:tr>
      <w:tr w:rsidR="00395736" w:rsidRPr="0058612C" w:rsidTr="00481969">
        <w:trPr>
          <w:trHeight w:val="381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36" w:rsidRPr="00453AAA" w:rsidRDefault="00395736" w:rsidP="00481969">
            <w:pPr>
              <w:tabs>
                <w:tab w:val="left" w:pos="720"/>
              </w:tabs>
              <w:rPr>
                <w:rStyle w:val="swmn"/>
                <w:sz w:val="10"/>
              </w:rPr>
            </w:pPr>
            <w:r w:rsidRPr="00155D94">
              <w:rPr>
                <w:sz w:val="22"/>
                <w:szCs w:val="22"/>
              </w:rPr>
              <w:t>Informacje o zaliczonym roku studiów w poprzednim roku akademickim</w:t>
            </w:r>
            <w:r>
              <w:rPr>
                <w:sz w:val="22"/>
                <w:szCs w:val="22"/>
              </w:rPr>
              <w:t>:</w:t>
            </w:r>
          </w:p>
        </w:tc>
      </w:tr>
      <w:tr w:rsidR="00395736" w:rsidRPr="0058612C" w:rsidTr="001438E1">
        <w:trPr>
          <w:trHeight w:val="568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36" w:rsidRPr="00155D94" w:rsidRDefault="00395736" w:rsidP="00481969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Zaliczony </w:t>
            </w:r>
            <w:r w:rsidRPr="00155D94">
              <w:rPr>
                <w:sz w:val="22"/>
                <w:szCs w:val="22"/>
              </w:rPr>
              <w:t>rok studiów</w:t>
            </w:r>
            <w:r>
              <w:rPr>
                <w:sz w:val="22"/>
                <w:szCs w:val="22"/>
              </w:rPr>
              <w:t xml:space="preserve"> w roku akademickim 2022/23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36" w:rsidRPr="00453AAA" w:rsidRDefault="00395736" w:rsidP="00481969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</w:tc>
      </w:tr>
      <w:tr w:rsidR="00395736" w:rsidRPr="0058612C" w:rsidTr="00325F63">
        <w:trPr>
          <w:trHeight w:val="548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36" w:rsidRDefault="00395736" w:rsidP="00481969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Zaliczony </w:t>
            </w:r>
            <w:r w:rsidRPr="00155D94">
              <w:rPr>
                <w:sz w:val="22"/>
                <w:szCs w:val="22"/>
              </w:rPr>
              <w:t>poziom studiów</w:t>
            </w:r>
            <w:r>
              <w:rPr>
                <w:sz w:val="22"/>
                <w:szCs w:val="22"/>
              </w:rPr>
              <w:t xml:space="preserve"> w roku akademickim 2022/23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36" w:rsidRPr="00453AAA" w:rsidRDefault="00395736" w:rsidP="00481969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</w:tc>
      </w:tr>
      <w:tr w:rsidR="00395736" w:rsidRPr="0058612C" w:rsidTr="00481969">
        <w:trPr>
          <w:trHeight w:val="58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36" w:rsidRDefault="00395736" w:rsidP="00481969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155D94">
              <w:rPr>
                <w:sz w:val="22"/>
                <w:szCs w:val="22"/>
              </w:rPr>
              <w:t>ierunek studiów</w:t>
            </w:r>
            <w:r>
              <w:rPr>
                <w:sz w:val="22"/>
                <w:szCs w:val="22"/>
              </w:rPr>
              <w:t xml:space="preserve"> w roku akademickim 2022/23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36" w:rsidRPr="00453AAA" w:rsidRDefault="00395736" w:rsidP="00481969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</w:tc>
      </w:tr>
      <w:tr w:rsidR="00395736" w:rsidRPr="0058612C" w:rsidTr="001438E1">
        <w:trPr>
          <w:trHeight w:val="524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36" w:rsidRPr="00453AAA" w:rsidRDefault="00395736" w:rsidP="00481969">
            <w:pPr>
              <w:tabs>
                <w:tab w:val="left" w:pos="720"/>
              </w:tabs>
              <w:rPr>
                <w:rStyle w:val="swmn"/>
                <w:sz w:val="10"/>
              </w:rPr>
            </w:pPr>
            <w:r w:rsidRPr="00155D94">
              <w:rPr>
                <w:sz w:val="22"/>
                <w:szCs w:val="22"/>
              </w:rPr>
              <w:t>Informacje o uzyskanym wpisie na rok akademicki, na który jest składany wniosek</w:t>
            </w:r>
            <w:r>
              <w:rPr>
                <w:sz w:val="22"/>
                <w:szCs w:val="22"/>
              </w:rPr>
              <w:t>:</w:t>
            </w:r>
          </w:p>
        </w:tc>
      </w:tr>
      <w:tr w:rsidR="00395736" w:rsidRPr="0058612C" w:rsidTr="00481969">
        <w:trPr>
          <w:trHeight w:val="58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36" w:rsidRPr="00155D94" w:rsidRDefault="00395736" w:rsidP="00481969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Rozpoczęty </w:t>
            </w:r>
            <w:r w:rsidRPr="00155D94">
              <w:rPr>
                <w:sz w:val="22"/>
                <w:szCs w:val="22"/>
              </w:rPr>
              <w:t>rok studiów</w:t>
            </w:r>
            <w:r>
              <w:rPr>
                <w:sz w:val="22"/>
                <w:szCs w:val="22"/>
              </w:rPr>
              <w:t xml:space="preserve"> w roku akademickim 2023/24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36" w:rsidRPr="00453AAA" w:rsidRDefault="00395736" w:rsidP="00481969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</w:tc>
      </w:tr>
      <w:tr w:rsidR="00395736" w:rsidRPr="0058612C" w:rsidTr="00481969">
        <w:trPr>
          <w:trHeight w:val="58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36" w:rsidRPr="00155D94" w:rsidRDefault="00395736" w:rsidP="00481969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Rozpoczęty </w:t>
            </w:r>
            <w:r w:rsidRPr="00155D94">
              <w:rPr>
                <w:sz w:val="22"/>
                <w:szCs w:val="22"/>
              </w:rPr>
              <w:t>poziom studiów</w:t>
            </w:r>
            <w:r>
              <w:rPr>
                <w:sz w:val="22"/>
                <w:szCs w:val="22"/>
              </w:rPr>
              <w:t xml:space="preserve"> w roku akademickim 2023/24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36" w:rsidRPr="00453AAA" w:rsidRDefault="00395736" w:rsidP="00481969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</w:tc>
      </w:tr>
      <w:tr w:rsidR="00395736" w:rsidRPr="0058612C" w:rsidTr="001438E1">
        <w:trPr>
          <w:trHeight w:val="463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36" w:rsidRDefault="00395736" w:rsidP="00481969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155D94">
              <w:rPr>
                <w:sz w:val="22"/>
                <w:szCs w:val="22"/>
              </w:rPr>
              <w:t xml:space="preserve">ierunek studiów </w:t>
            </w:r>
            <w:r>
              <w:rPr>
                <w:sz w:val="22"/>
                <w:szCs w:val="22"/>
              </w:rPr>
              <w:t xml:space="preserve">w roku akademickim 2023/24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36" w:rsidRPr="00453AAA" w:rsidRDefault="00395736" w:rsidP="00481969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</w:tc>
      </w:tr>
      <w:tr w:rsidR="00395736" w:rsidRPr="0058612C" w:rsidTr="001438E1">
        <w:trPr>
          <w:trHeight w:val="41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36" w:rsidRPr="00155D94" w:rsidRDefault="00395736" w:rsidP="00481969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Planowany termin ukończenia studiów</w:t>
            </w:r>
          </w:p>
        </w:tc>
        <w:sdt>
          <w:sdtPr>
            <w:rPr>
              <w:rStyle w:val="swmn"/>
            </w:rPr>
            <w:alias w:val="Planowana data ukończenia studiów (miesiąc, rok)"/>
            <w:tag w:val="Planowana data ukończenia studiów (miesiąc, rok)"/>
            <w:id w:val="-361979854"/>
            <w:placeholder>
              <w:docPart w:val="3DF0C42A2F0F4E3D85F4DEB3FAF80F11"/>
            </w:placeholder>
            <w:showingPlcHdr/>
            <w:date w:fullDate="2018-09-04T00:00:00Z">
              <w:dateFormat w:val="MMMM 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5736" w:rsidRPr="00155D94" w:rsidRDefault="00395736" w:rsidP="00481969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  <w:tr w:rsidR="00395736" w:rsidRPr="0058612C" w:rsidTr="00481969">
        <w:trPr>
          <w:trHeight w:val="58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36" w:rsidRPr="00155D94" w:rsidRDefault="00395736" w:rsidP="00481969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Okres urlop</w:t>
            </w:r>
            <w:r>
              <w:rPr>
                <w:sz w:val="22"/>
                <w:szCs w:val="22"/>
              </w:rPr>
              <w:t>u</w:t>
            </w:r>
            <w:r w:rsidRPr="00155D94">
              <w:rPr>
                <w:sz w:val="22"/>
                <w:szCs w:val="22"/>
              </w:rPr>
              <w:t xml:space="preserve"> od zajęć lub inn</w:t>
            </w:r>
            <w:r>
              <w:rPr>
                <w:sz w:val="22"/>
                <w:szCs w:val="22"/>
              </w:rPr>
              <w:t>ej</w:t>
            </w:r>
            <w:r w:rsidRPr="00155D94">
              <w:rPr>
                <w:sz w:val="22"/>
                <w:szCs w:val="22"/>
              </w:rPr>
              <w:t xml:space="preserve"> przerw</w:t>
            </w:r>
            <w:r>
              <w:rPr>
                <w:sz w:val="22"/>
                <w:szCs w:val="22"/>
              </w:rPr>
              <w:t>y</w:t>
            </w:r>
            <w:r w:rsidRPr="00155D94">
              <w:rPr>
                <w:sz w:val="22"/>
                <w:szCs w:val="22"/>
              </w:rPr>
              <w:t xml:space="preserve"> udzielonych zgodnie z regulaminem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36" w:rsidRPr="00E076B9" w:rsidRDefault="00395736" w:rsidP="00481969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:rsidR="00395736" w:rsidRPr="00E076B9" w:rsidRDefault="00325F63" w:rsidP="00481969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Wybierz jeżeli dotyczy"/>
                <w:tag w:val="Lista wyboru"/>
                <w:id w:val="1661187123"/>
                <w:placeholder>
                  <w:docPart w:val="CC81EE10329B41F18C9E991FA4B9EFFD"/>
                </w:placeholder>
                <w:showingPlcHdr/>
                <w:comboBox>
                  <w:listItem w:displayText="nie dotyczy" w:value="nie dotyczy"/>
                  <w:listItem w:displayText="urlop od zajęć" w:value="urlop od zajęć"/>
                  <w:listItem w:displayText="inna przerwa" w:value="inna przerwa"/>
                </w:comboBox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395736"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sdtContent>
            </w:sdt>
          </w:p>
          <w:p w:rsidR="00395736" w:rsidRPr="00E076B9" w:rsidRDefault="00395736" w:rsidP="00481969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od: </w:t>
            </w:r>
            <w:sdt>
              <w:sdtPr>
                <w:rPr>
                  <w:rStyle w:val="swmn"/>
                </w:rPr>
                <w:alias w:val="Określ datę od"/>
                <w:tag w:val="Określ datę od"/>
                <w:id w:val="2049950478"/>
                <w:placeholder>
                  <w:docPart w:val="7EBA309CFE8948CD96CE2B869E06D4C9"/>
                </w:placeholder>
                <w:showingPlcHdr/>
                <w:date w:fullDate="2019-04-18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:rsidR="00395736" w:rsidRPr="00E076B9" w:rsidRDefault="00395736" w:rsidP="00481969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do: </w:t>
            </w:r>
            <w:sdt>
              <w:sdtPr>
                <w:rPr>
                  <w:rStyle w:val="swmn"/>
                </w:rPr>
                <w:alias w:val="Określ datę do"/>
                <w:tag w:val="Określ datę do"/>
                <w:id w:val="1314519845"/>
                <w:placeholder>
                  <w:docPart w:val="63270D14B63F402590B8A8C710A11B68"/>
                </w:placeholder>
                <w:showingPlcHdr/>
                <w:date w:fullDate="2019-04-10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:rsidR="00395736" w:rsidRPr="00E076B9" w:rsidRDefault="00395736" w:rsidP="00481969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:rsidR="00395736" w:rsidRPr="00155D94" w:rsidRDefault="00395736" w:rsidP="00481969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 przypadku braku przerw – powyższe pole skasować.</w:t>
            </w:r>
          </w:p>
        </w:tc>
      </w:tr>
      <w:tr w:rsidR="00395736" w:rsidRPr="0058612C" w:rsidTr="00481969">
        <w:trPr>
          <w:trHeight w:val="58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36" w:rsidRPr="00DA3363" w:rsidRDefault="00395736" w:rsidP="00481969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1438E1">
              <w:rPr>
                <w:sz w:val="22"/>
                <w:szCs w:val="22"/>
              </w:rPr>
              <w:t>Rok akademicki, na który studentowi przyznano wcześniej stypendium ministra</w:t>
            </w:r>
            <w:r w:rsidRPr="006E421B">
              <w:rPr>
                <w:sz w:val="18"/>
                <w:szCs w:val="22"/>
              </w:rPr>
              <w:t xml:space="preserve"> </w:t>
            </w:r>
          </w:p>
        </w:tc>
        <w:sdt>
          <w:sdtPr>
            <w:rPr>
              <w:rStyle w:val="swmn"/>
            </w:rPr>
            <w:alias w:val="Poprzednio uzyskane stypendia ministra"/>
            <w:tag w:val="Poprzednio uzyskane stypendia ministra"/>
            <w:id w:val="1708140479"/>
            <w:placeholder>
              <w:docPart w:val="784328FD9D8D4EB69BAB837C511F846D"/>
            </w:placeholder>
            <w:showingPlcHdr/>
            <w:comboBox>
              <w:listItem w:value="Wybierz element."/>
              <w:listItem w:displayText="nie dotyczy" w:value="nie dotyczy"/>
              <w:listItem w:displayText="2018/2019" w:value="2018/2019"/>
              <w:listItem w:displayText="2017/2018" w:value="2017/2018"/>
              <w:listItem w:displayText="2016/2017" w:value="2016/2017"/>
              <w:listItem w:displayText="2015/2016" w:value="2015/2016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5736" w:rsidRPr="00155D94" w:rsidRDefault="00395736" w:rsidP="00481969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:rsidR="00054437" w:rsidRDefault="00054437"/>
    <w:p w:rsidR="001438E1" w:rsidRPr="00325F63" w:rsidRDefault="00395736" w:rsidP="001438E1">
      <w:pPr>
        <w:tabs>
          <w:tab w:val="left" w:pos="567"/>
        </w:tabs>
        <w:jc w:val="both"/>
      </w:pPr>
      <w:r w:rsidRPr="00325F63">
        <w:t>Oświadczam, że wyrażam zgodę na przesyłanie korespondencji za pomocą środków komunikacji elektronicznej w rozumieniu art. 2 pkt 5 ustawy z dnia 18 lipca 2001 r. o świadczeniu usług drogą elektroniczną (Dz. U. z 2019 r. poz. 123), w związku ze złożeniem wniosku.</w:t>
      </w:r>
    </w:p>
    <w:p w:rsidR="00395736" w:rsidRPr="00325F63" w:rsidRDefault="001438E1" w:rsidP="00325F63">
      <w:pPr>
        <w:tabs>
          <w:tab w:val="left" w:pos="567"/>
        </w:tabs>
        <w:jc w:val="both"/>
      </w:pPr>
      <w:r w:rsidRPr="00325F63">
        <w:t>O</w:t>
      </w:r>
      <w:r w:rsidR="00395736" w:rsidRPr="00325F63">
        <w:t>świadcz</w:t>
      </w:r>
      <w:r w:rsidRPr="00325F63">
        <w:t xml:space="preserve">am, </w:t>
      </w:r>
      <w:r w:rsidR="00395736" w:rsidRPr="00325F63">
        <w:t>że informacje zawarte we wniosku są zgodne ze stanem faktycznym oraz są związane z odbywanymi studiami, z wy</w:t>
      </w:r>
      <w:r w:rsidR="00325F63" w:rsidRPr="00325F63">
        <w:t>łączeniem osiągnięć sportowych.</w:t>
      </w:r>
    </w:p>
    <w:p w:rsidR="00325F63" w:rsidRDefault="00325F63" w:rsidP="00325F63">
      <w:pPr>
        <w:tabs>
          <w:tab w:val="left" w:pos="567"/>
        </w:tabs>
        <w:rPr>
          <w:color w:val="FF0000"/>
          <w:sz w:val="18"/>
        </w:rPr>
      </w:pPr>
    </w:p>
    <w:p w:rsidR="00AB2AC1" w:rsidRDefault="00395736" w:rsidP="00325F63">
      <w:pPr>
        <w:tabs>
          <w:tab w:val="left" w:pos="567"/>
        </w:tabs>
        <w:rPr>
          <w:color w:val="FF0000"/>
          <w:sz w:val="18"/>
        </w:rPr>
      </w:pPr>
      <w:r>
        <w:rPr>
          <w:color w:val="FF0000"/>
          <w:sz w:val="18"/>
        </w:rPr>
        <w:t>UWAGA!</w:t>
      </w:r>
      <w:r w:rsidR="00325F63">
        <w:rPr>
          <w:color w:val="FF0000"/>
          <w:sz w:val="18"/>
        </w:rPr>
        <w:t xml:space="preserve"> </w:t>
      </w:r>
      <w:r>
        <w:rPr>
          <w:color w:val="FF0000"/>
          <w:sz w:val="18"/>
        </w:rPr>
        <w:t>Wskazówki</w:t>
      </w:r>
      <w:r w:rsidRPr="001A3EAF">
        <w:rPr>
          <w:color w:val="FF0000"/>
          <w:sz w:val="18"/>
        </w:rPr>
        <w:t xml:space="preserve"> w kolorze czerwonym należy usunąć przed zapisaniem</w:t>
      </w:r>
      <w:r>
        <w:rPr>
          <w:color w:val="FF0000"/>
          <w:sz w:val="18"/>
        </w:rPr>
        <w:t>.</w:t>
      </w:r>
    </w:p>
    <w:p w:rsidR="00AB2AC1" w:rsidRDefault="00AB2AC1" w:rsidP="00395736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</w:p>
    <w:p w:rsidR="00AB2AC1" w:rsidRDefault="00AB2AC1" w:rsidP="00395736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</w:p>
    <w:p w:rsidR="00AB2AC1" w:rsidRDefault="00AB2AC1" w:rsidP="00AB2AC1">
      <w:pPr>
        <w:tabs>
          <w:tab w:val="left" w:pos="567"/>
        </w:tabs>
        <w:ind w:left="284" w:hanging="284"/>
        <w:rPr>
          <w:color w:val="FF0000"/>
          <w:sz w:val="18"/>
        </w:rPr>
      </w:pPr>
    </w:p>
    <w:p w:rsidR="00AB2AC1" w:rsidRPr="00251621" w:rsidRDefault="00AB2AC1" w:rsidP="00251621">
      <w:pPr>
        <w:tabs>
          <w:tab w:val="left" w:pos="567"/>
        </w:tabs>
        <w:ind w:left="284" w:hanging="284"/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WYKAZ OSIĄGNIĘĆ NAUKOWYCH STUDENTA</w:t>
      </w:r>
      <w:r>
        <w:rPr>
          <w:b/>
          <w:sz w:val="24"/>
          <w:szCs w:val="24"/>
          <w:vertAlign w:val="superscript"/>
        </w:rPr>
        <w:t>*</w:t>
      </w:r>
    </w:p>
    <w:p w:rsidR="00AB2AC1" w:rsidRPr="00F16BD4" w:rsidRDefault="00AB2AC1" w:rsidP="00AB2AC1">
      <w:pPr>
        <w:tabs>
          <w:tab w:val="left" w:pos="567"/>
        </w:tabs>
        <w:ind w:left="284" w:hanging="284"/>
        <w:jc w:val="both"/>
        <w:rPr>
          <w:sz w:val="24"/>
          <w:szCs w:val="24"/>
          <w:u w:val="single"/>
        </w:rPr>
      </w:pPr>
      <w:r w:rsidRPr="00F16BD4">
        <w:rPr>
          <w:sz w:val="24"/>
          <w:szCs w:val="24"/>
          <w:u w:val="single"/>
        </w:rPr>
        <w:t>Osiągnięcia </w:t>
      </w:r>
      <w:r w:rsidRPr="00F16BD4">
        <w:rPr>
          <w:bCs/>
          <w:sz w:val="24"/>
          <w:szCs w:val="24"/>
          <w:u w:val="single"/>
        </w:rPr>
        <w:t>naukowe</w:t>
      </w:r>
      <w:r w:rsidRPr="00F16BD4">
        <w:rPr>
          <w:sz w:val="24"/>
          <w:szCs w:val="24"/>
          <w:u w:val="single"/>
        </w:rPr>
        <w:t>  wskazane we wniosku muszą być związane z odbywanymi studiami </w:t>
      </w:r>
    </w:p>
    <w:p w:rsidR="00AB2AC1" w:rsidRPr="00042B69" w:rsidRDefault="00AB2AC1" w:rsidP="00AB2AC1">
      <w:pPr>
        <w:tabs>
          <w:tab w:val="left" w:pos="567"/>
        </w:tabs>
        <w:spacing w:line="360" w:lineRule="auto"/>
        <w:jc w:val="both"/>
        <w:rPr>
          <w:sz w:val="14"/>
          <w:szCs w:val="24"/>
        </w:rPr>
      </w:pPr>
    </w:p>
    <w:p w:rsidR="00AB2AC1" w:rsidRPr="00430A9F" w:rsidRDefault="00AB2AC1" w:rsidP="00AB2AC1">
      <w:pPr>
        <w:tabs>
          <w:tab w:val="left" w:pos="567"/>
        </w:tabs>
        <w:spacing w:line="276" w:lineRule="auto"/>
        <w:jc w:val="both"/>
        <w:rPr>
          <w:sz w:val="2"/>
          <w:szCs w:val="12"/>
        </w:rPr>
      </w:pPr>
    </w:p>
    <w:p w:rsidR="00AB2AC1" w:rsidRPr="00074DB3" w:rsidRDefault="00AB2AC1" w:rsidP="00AB2AC1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A</w:t>
      </w:r>
      <w:r w:rsidRPr="00074DB3">
        <w:rPr>
          <w:b/>
          <w:color w:val="808080" w:themeColor="background1" w:themeShade="80"/>
          <w:sz w:val="24"/>
          <w:szCs w:val="24"/>
        </w:rPr>
        <w:t>utorstwo lub współautorstwo monografii naukowej lub rozdziału w monografii naukowej wydanej przez wydawnictwo, które w roku opublikowania monografii w ostatecznej formie było ujęte w wykazie wydawnictw sporządzonym zgodnie z przepisami wydanymi na podstawie art. 267 ust. 2 pkt 2 ustawy z dnia 20 lipca 2018 r. – Prawo o szkolnictwie wyższym i nauce, zwanej dalej „ustawą” :</w:t>
      </w:r>
    </w:p>
    <w:p w:rsidR="00AB2AC1" w:rsidRPr="002F29A2" w:rsidRDefault="00AB2AC1" w:rsidP="00AB2AC1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34406794"/>
        <w:placeholder>
          <w:docPart w:val="8185546B9238466D8FF163461E8B6D33"/>
        </w:placeholder>
      </w:sdtPr>
      <w:sdtEndPr>
        <w:rPr>
          <w:rStyle w:val="swmn"/>
        </w:rPr>
      </w:sdtEndPr>
      <w:sdtContent>
        <w:p w:rsidR="00AB2AC1" w:rsidRDefault="00AB2AC1" w:rsidP="00AB2AC1">
          <w:pPr>
            <w:pStyle w:val="Akapitzlist"/>
            <w:numPr>
              <w:ilvl w:val="0"/>
              <w:numId w:val="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AB2AC1" w:rsidRDefault="00AB2AC1" w:rsidP="00AB2AC1">
          <w:pPr>
            <w:pStyle w:val="Akapitzlist"/>
            <w:numPr>
              <w:ilvl w:val="0"/>
              <w:numId w:val="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AB2AC1" w:rsidRDefault="00325F63" w:rsidP="00AB2AC1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AB2AC1" w:rsidRPr="002F29A2" w:rsidRDefault="00AB2AC1" w:rsidP="00AB2AC1">
      <w:pPr>
        <w:tabs>
          <w:tab w:val="left" w:pos="851"/>
        </w:tabs>
        <w:spacing w:line="276" w:lineRule="auto"/>
        <w:ind w:left="851"/>
        <w:jc w:val="both"/>
        <w:rPr>
          <w:i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 xml:space="preserve">Tytuł monografii naukowej, tytuł rozdziału w monografii naukowej, wkład autorski (w procentach), imiona i nazwiska współautorów (wraz z procentowym wkładem autorskim), nazwa wydawnictwa, miejsce wydania, miesiąc i rok wydania, data druku lub ukazania się monografii naukowej (miesiąc, rok), ISBN – Międzynarodowy Znormalizowany Numer Książki (International Standard </w:t>
      </w:r>
      <w:proofErr w:type="spellStart"/>
      <w:r w:rsidRPr="002F29A2">
        <w:rPr>
          <w:i/>
          <w:color w:val="808080" w:themeColor="background1" w:themeShade="80"/>
          <w:sz w:val="16"/>
          <w:szCs w:val="24"/>
        </w:rPr>
        <w:t>Book</w:t>
      </w:r>
      <w:proofErr w:type="spellEnd"/>
      <w:r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Pr="002F29A2">
        <w:rPr>
          <w:i/>
          <w:color w:val="808080" w:themeColor="background1" w:themeShade="80"/>
          <w:sz w:val="16"/>
          <w:szCs w:val="24"/>
        </w:rPr>
        <w:t xml:space="preserve">), </w:t>
      </w:r>
      <w:proofErr w:type="spellStart"/>
      <w:r w:rsidRPr="002F29A2">
        <w:rPr>
          <w:i/>
          <w:color w:val="808080" w:themeColor="background1" w:themeShade="80"/>
          <w:sz w:val="16"/>
          <w:szCs w:val="24"/>
        </w:rPr>
        <w:t>eISBN</w:t>
      </w:r>
      <w:proofErr w:type="spellEnd"/>
      <w:r w:rsidRPr="002F29A2">
        <w:rPr>
          <w:i/>
          <w:color w:val="808080" w:themeColor="background1" w:themeShade="80"/>
          <w:sz w:val="16"/>
          <w:szCs w:val="24"/>
        </w:rPr>
        <w:t xml:space="preserve"> – elektroniczny Międzynarodowy Znormalizowany Numer Książki (International Standard </w:t>
      </w:r>
      <w:proofErr w:type="spellStart"/>
      <w:r w:rsidRPr="002F29A2">
        <w:rPr>
          <w:i/>
          <w:color w:val="808080" w:themeColor="background1" w:themeShade="80"/>
          <w:sz w:val="16"/>
          <w:szCs w:val="24"/>
        </w:rPr>
        <w:t>Book</w:t>
      </w:r>
      <w:proofErr w:type="spellEnd"/>
      <w:r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Pr="002F29A2">
        <w:rPr>
          <w:i/>
          <w:color w:val="808080" w:themeColor="background1" w:themeShade="80"/>
          <w:sz w:val="16"/>
          <w:szCs w:val="24"/>
        </w:rPr>
        <w:t xml:space="preserve">), ISMN – Międzynarodowy Znormalizowany Numer Druku Muzycznego (International Standard Music </w:t>
      </w:r>
      <w:proofErr w:type="spellStart"/>
      <w:r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Pr="002F29A2">
        <w:rPr>
          <w:i/>
          <w:color w:val="808080" w:themeColor="background1" w:themeShade="80"/>
          <w:sz w:val="16"/>
          <w:szCs w:val="24"/>
        </w:rPr>
        <w:t xml:space="preserve">), DOI (Digital Object </w:t>
      </w:r>
      <w:proofErr w:type="spellStart"/>
      <w:r w:rsidRPr="002F29A2">
        <w:rPr>
          <w:i/>
          <w:color w:val="808080" w:themeColor="background1" w:themeShade="80"/>
          <w:sz w:val="16"/>
          <w:szCs w:val="24"/>
        </w:rPr>
        <w:t>Identifier</w:t>
      </w:r>
      <w:proofErr w:type="spellEnd"/>
      <w:r w:rsidRPr="002F29A2">
        <w:rPr>
          <w:i/>
          <w:color w:val="808080" w:themeColor="background1" w:themeShade="80"/>
          <w:sz w:val="16"/>
          <w:szCs w:val="24"/>
        </w:rPr>
        <w:t xml:space="preserve"> – cyfrowy identyfikator dokumentu elektronicznego), liczba punktów w wykazie wydawnictw.</w:t>
      </w:r>
    </w:p>
    <w:p w:rsidR="00AB2AC1" w:rsidRPr="0076751E" w:rsidRDefault="00AB2AC1" w:rsidP="00AB2AC1">
      <w:pPr>
        <w:tabs>
          <w:tab w:val="left" w:pos="993"/>
        </w:tabs>
        <w:jc w:val="both"/>
        <w:rPr>
          <w:sz w:val="14"/>
          <w:szCs w:val="24"/>
        </w:rPr>
      </w:pPr>
    </w:p>
    <w:p w:rsidR="00AB2AC1" w:rsidRPr="003E5963" w:rsidRDefault="00AB2AC1" w:rsidP="00AB2AC1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2. Autorstwo </w:t>
      </w:r>
      <w:r w:rsidRPr="00074DB3">
        <w:rPr>
          <w:b/>
          <w:color w:val="808080" w:themeColor="background1" w:themeShade="80"/>
          <w:sz w:val="24"/>
          <w:szCs w:val="24"/>
        </w:rPr>
        <w:t>lub współautorstwo artykułu naukowego opublikowanego w czasopiśmie naukowym lub w recenzowanych materiałach z konferencji międzynarodowej, które w roku opublikowania artykułu w ostatecznej formie były ujęte w wykazie tych czasopism i materiałów sporządzonym zgodnie z przepisami wydanymi na podstawie art. 267 ust. 2 pkt 2 ustawy</w:t>
      </w:r>
      <w:r w:rsidRPr="003E5963">
        <w:rPr>
          <w:b/>
          <w:color w:val="808080" w:themeColor="background1" w:themeShade="80"/>
          <w:sz w:val="24"/>
          <w:szCs w:val="24"/>
        </w:rPr>
        <w:t xml:space="preserve">: </w:t>
      </w:r>
    </w:p>
    <w:p w:rsidR="00AB2AC1" w:rsidRPr="002F29A2" w:rsidRDefault="00AB2AC1" w:rsidP="00AB2AC1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0386246"/>
        <w:placeholder>
          <w:docPart w:val="F31D0579E05A4EDCB196C51053FFE5AD"/>
        </w:placeholder>
      </w:sdtPr>
      <w:sdtEndPr>
        <w:rPr>
          <w:rStyle w:val="swmn"/>
        </w:rPr>
      </w:sdtEndPr>
      <w:sdtContent>
        <w:p w:rsidR="00AB2AC1" w:rsidRDefault="00AB2AC1" w:rsidP="00AB2AC1">
          <w:pPr>
            <w:pStyle w:val="Akapitzlist"/>
            <w:numPr>
              <w:ilvl w:val="0"/>
              <w:numId w:val="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AB2AC1" w:rsidRDefault="00AB2AC1" w:rsidP="00AB2AC1">
          <w:pPr>
            <w:pStyle w:val="Akapitzlist"/>
            <w:numPr>
              <w:ilvl w:val="0"/>
              <w:numId w:val="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AB2AC1" w:rsidRDefault="00325F63" w:rsidP="00AB2AC1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AB2AC1" w:rsidRPr="002F29A2" w:rsidRDefault="00AB2AC1" w:rsidP="00AB2AC1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 xml:space="preserve">Tytuł czasopisma naukowego, tytuł artykułu naukowego, wkład autorski (w procentach), imiona i nazwiska współautorów (wraz z procentowym wkładem autorskim), nazwa wydawnictwa, miejsce wydania, miesiąc i rok wydania, data druku lub ukazania się artykułu naukowego (miesiąc, rok), ISSN – Międzynarodowy Znormalizowany Numer Wydawnictw Ciągłych (International Standard Serial </w:t>
      </w:r>
      <w:proofErr w:type="spellStart"/>
      <w:r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Pr="002F29A2">
        <w:rPr>
          <w:i/>
          <w:color w:val="808080" w:themeColor="background1" w:themeShade="80"/>
          <w:sz w:val="16"/>
          <w:szCs w:val="24"/>
        </w:rPr>
        <w:t xml:space="preserve">), </w:t>
      </w:r>
      <w:proofErr w:type="spellStart"/>
      <w:r w:rsidRPr="002F29A2">
        <w:rPr>
          <w:i/>
          <w:color w:val="808080" w:themeColor="background1" w:themeShade="80"/>
          <w:sz w:val="16"/>
          <w:szCs w:val="24"/>
        </w:rPr>
        <w:t>eISSN</w:t>
      </w:r>
      <w:proofErr w:type="spellEnd"/>
      <w:r w:rsidRPr="002F29A2">
        <w:rPr>
          <w:i/>
          <w:color w:val="808080" w:themeColor="background1" w:themeShade="80"/>
          <w:sz w:val="16"/>
          <w:szCs w:val="24"/>
        </w:rPr>
        <w:t xml:space="preserve"> – elektroniczny Międzynarodowy Znormalizowany Numer Wydawnictw Ciągłych (International Standard Serial </w:t>
      </w:r>
      <w:proofErr w:type="spellStart"/>
      <w:r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Pr="002F29A2">
        <w:rPr>
          <w:i/>
          <w:color w:val="808080" w:themeColor="background1" w:themeShade="80"/>
          <w:sz w:val="16"/>
          <w:szCs w:val="24"/>
        </w:rPr>
        <w:t xml:space="preserve">), DOI (Digital Object </w:t>
      </w:r>
      <w:proofErr w:type="spellStart"/>
      <w:r w:rsidRPr="002F29A2">
        <w:rPr>
          <w:i/>
          <w:color w:val="808080" w:themeColor="background1" w:themeShade="80"/>
          <w:sz w:val="16"/>
          <w:szCs w:val="24"/>
        </w:rPr>
        <w:t>Identifier</w:t>
      </w:r>
      <w:proofErr w:type="spellEnd"/>
      <w:r w:rsidRPr="002F29A2">
        <w:rPr>
          <w:i/>
          <w:color w:val="808080" w:themeColor="background1" w:themeShade="80"/>
          <w:sz w:val="16"/>
          <w:szCs w:val="24"/>
        </w:rPr>
        <w:t xml:space="preserve"> – cyfrowy identyfikator dokumentu elektronicznego), liczba punktów w wykazie czasopism naukowych i recenzowanych materiałów z konferencji międzynarodowych.</w:t>
      </w:r>
    </w:p>
    <w:p w:rsidR="00AB2AC1" w:rsidRPr="0076751E" w:rsidRDefault="00AB2AC1" w:rsidP="00AB2AC1">
      <w:pPr>
        <w:tabs>
          <w:tab w:val="left" w:pos="284"/>
        </w:tabs>
        <w:spacing w:line="276" w:lineRule="auto"/>
        <w:jc w:val="both"/>
        <w:rPr>
          <w:sz w:val="14"/>
        </w:rPr>
      </w:pPr>
    </w:p>
    <w:p w:rsidR="00AB2AC1" w:rsidRPr="00251621" w:rsidRDefault="00AB2AC1" w:rsidP="00AB2AC1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3. Znaczący </w:t>
      </w:r>
      <w:r w:rsidRPr="00074DB3">
        <w:rPr>
          <w:b/>
          <w:color w:val="808080" w:themeColor="background1" w:themeShade="80"/>
          <w:sz w:val="24"/>
          <w:szCs w:val="24"/>
        </w:rPr>
        <w:t>udział w projekcie badawczym o wysokim poziomie innowacyjności, realizowanym przez uczelnię, w której student odbywa lub odbywał kształcenie, w tym udział w projekcie badawczym finansowanym w ramach konkursu ogólnopolskiego lub międzynarodowego</w:t>
      </w:r>
      <w:r w:rsidRPr="003E5963">
        <w:rPr>
          <w:b/>
          <w:color w:val="808080" w:themeColor="background1" w:themeShade="80"/>
          <w:sz w:val="24"/>
          <w:szCs w:val="24"/>
        </w:rPr>
        <w:t xml:space="preserve">: </w:t>
      </w:r>
    </w:p>
    <w:sdt>
      <w:sdtPr>
        <w:rPr>
          <w:rStyle w:val="swmn"/>
        </w:rPr>
        <w:alias w:val="Nalezy wypełnić zgodnie ze schematem poniżej."/>
        <w:id w:val="145636973"/>
        <w:placeholder>
          <w:docPart w:val="A6E10411D60D46CC86EA06E1FA16837B"/>
        </w:placeholder>
      </w:sdtPr>
      <w:sdtEndPr>
        <w:rPr>
          <w:rStyle w:val="swmn"/>
        </w:rPr>
      </w:sdtEndPr>
      <w:sdtContent>
        <w:p w:rsidR="00AB2AC1" w:rsidRDefault="00AB2AC1" w:rsidP="00AB2AC1">
          <w:pPr>
            <w:pStyle w:val="Akapitzlist"/>
            <w:numPr>
              <w:ilvl w:val="0"/>
              <w:numId w:val="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AB2AC1" w:rsidRDefault="00AB2AC1" w:rsidP="00AB2AC1">
          <w:pPr>
            <w:pStyle w:val="Akapitzlist"/>
            <w:numPr>
              <w:ilvl w:val="0"/>
              <w:numId w:val="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AB2AC1" w:rsidRDefault="00325F63" w:rsidP="00AB2AC1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AB2AC1" w:rsidRPr="002F29A2" w:rsidRDefault="00AB2AC1" w:rsidP="00AB2AC1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 xml:space="preserve"> Nazwa projektu, okres trwania projektu, imiona i nazwisko kierownika projektu, numer projektu, źródło finansowania projektu, nazwa konkursu, w ramach którego jest finansowany projekt, okres uczestnictwa w projekcie, pełniona rola (kierownik projektu/główny wykonawca/wykonawca), opis wykonywanych zadań, cel i efekty projektu (liczba referatów, publikacji</w:t>
      </w:r>
      <w:r w:rsidRPr="002F29A2">
        <w:rPr>
          <w:color w:val="808080" w:themeColor="background1" w:themeShade="80"/>
          <w:sz w:val="16"/>
        </w:rPr>
        <w:t xml:space="preserve">, </w:t>
      </w:r>
      <w:r w:rsidRPr="002F29A2">
        <w:rPr>
          <w:i/>
          <w:color w:val="808080" w:themeColor="background1" w:themeShade="80"/>
          <w:sz w:val="16"/>
          <w:szCs w:val="24"/>
        </w:rPr>
        <w:t xml:space="preserve">zastosowań praktycznych badań naukowych lub prac rozwojowych lub wdrożeń </w:t>
      </w:r>
      <w:r w:rsidRPr="002F29A2">
        <w:rPr>
          <w:i/>
          <w:color w:val="808080" w:themeColor="background1" w:themeShade="80"/>
          <w:sz w:val="16"/>
        </w:rPr>
        <w:t>wyników działalności naukowej,</w:t>
      </w:r>
      <w:r w:rsidRPr="002F29A2">
        <w:rPr>
          <w:i/>
          <w:color w:val="808080" w:themeColor="background1" w:themeShade="80"/>
          <w:sz w:val="16"/>
          <w:szCs w:val="24"/>
        </w:rPr>
        <w:t xml:space="preserve"> będących wynikiem udziału w projekcie).</w:t>
      </w:r>
    </w:p>
    <w:p w:rsidR="00AB2AC1" w:rsidRPr="0076751E" w:rsidRDefault="00AB2AC1" w:rsidP="00AB2AC1">
      <w:pPr>
        <w:tabs>
          <w:tab w:val="left" w:pos="284"/>
        </w:tabs>
        <w:spacing w:line="276" w:lineRule="auto"/>
        <w:jc w:val="both"/>
        <w:rPr>
          <w:sz w:val="14"/>
        </w:rPr>
      </w:pPr>
    </w:p>
    <w:p w:rsidR="00AB2AC1" w:rsidRPr="003E5963" w:rsidRDefault="00AB2AC1" w:rsidP="00AB2AC1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4. </w:t>
      </w:r>
      <w:r>
        <w:rPr>
          <w:b/>
          <w:color w:val="808080" w:themeColor="background1" w:themeShade="80"/>
          <w:sz w:val="24"/>
          <w:szCs w:val="24"/>
        </w:rPr>
        <w:t>S</w:t>
      </w:r>
      <w:r w:rsidRPr="00074DB3">
        <w:rPr>
          <w:b/>
          <w:color w:val="808080" w:themeColor="background1" w:themeShade="80"/>
          <w:sz w:val="24"/>
          <w:szCs w:val="24"/>
        </w:rPr>
        <w:t xml:space="preserve">amodzielne wygłoszenie referatu naukowego dotyczącego badań naukowych o wysokim poziomie innowacyjności, którego student jest autorem lub współautorem, na ogólnopolskiej lub międzynarodowej konferencji naukowej o wysokim prestiżu </w:t>
      </w:r>
      <w:r w:rsidRPr="00074DB3">
        <w:rPr>
          <w:b/>
          <w:color w:val="808080" w:themeColor="background1" w:themeShade="80"/>
          <w:sz w:val="24"/>
          <w:szCs w:val="24"/>
        </w:rPr>
        <w:lastRenderedPageBreak/>
        <w:t>zorganizowanej przez podmiot, o którym mowa w art. 7 ust. 1 ustawy, zagraniczną uczelnię lub zagraniczną instytucję naukową</w:t>
      </w:r>
      <w:r w:rsidRPr="003E5963">
        <w:rPr>
          <w:b/>
          <w:color w:val="808080" w:themeColor="background1" w:themeShade="80"/>
          <w:sz w:val="24"/>
          <w:szCs w:val="24"/>
        </w:rPr>
        <w:t>:</w:t>
      </w:r>
    </w:p>
    <w:p w:rsidR="00AB2AC1" w:rsidRPr="002F29A2" w:rsidRDefault="00AB2AC1" w:rsidP="00AB2AC1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1439330529"/>
        <w:placeholder>
          <w:docPart w:val="70259411130B4D669DC05E72AC66256A"/>
        </w:placeholder>
      </w:sdtPr>
      <w:sdtEndPr>
        <w:rPr>
          <w:rStyle w:val="swmn"/>
        </w:rPr>
      </w:sdtEndPr>
      <w:sdtContent>
        <w:p w:rsidR="00AB2AC1" w:rsidRDefault="00AB2AC1" w:rsidP="00AB2AC1">
          <w:pPr>
            <w:pStyle w:val="Akapitzlist"/>
            <w:numPr>
              <w:ilvl w:val="0"/>
              <w:numId w:val="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AB2AC1" w:rsidRDefault="00AB2AC1" w:rsidP="00AB2AC1">
          <w:pPr>
            <w:pStyle w:val="Akapitzlist"/>
            <w:numPr>
              <w:ilvl w:val="0"/>
              <w:numId w:val="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AB2AC1" w:rsidRDefault="00325F63" w:rsidP="00AB2AC1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AB2AC1" w:rsidRPr="002F29A2" w:rsidRDefault="00AB2AC1" w:rsidP="00AB2AC1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>Data i miejsce konferencji, nazwa konferencji, zasięg konferencji (ogólnopolska/międzynarodowa), tytuł referatu, liczba prelegentów ogółem, w tym posiadających co najmniej stopień doktora, liczba reprezentowanych uczelni, nazwa organizatora konferencji.</w:t>
      </w:r>
    </w:p>
    <w:p w:rsidR="00AB2AC1" w:rsidRPr="00745FCA" w:rsidRDefault="00AB2AC1" w:rsidP="00AB2AC1">
      <w:pPr>
        <w:tabs>
          <w:tab w:val="left" w:pos="284"/>
        </w:tabs>
        <w:spacing w:line="276" w:lineRule="auto"/>
        <w:ind w:left="284"/>
        <w:jc w:val="both"/>
      </w:pPr>
    </w:p>
    <w:p w:rsidR="00AB2AC1" w:rsidRPr="003E5963" w:rsidRDefault="00AB2AC1" w:rsidP="00AB2AC1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5. Uzyskanie </w:t>
      </w:r>
      <w:r w:rsidRPr="00074DB3">
        <w:rPr>
          <w:b/>
          <w:color w:val="808080" w:themeColor="background1" w:themeShade="80"/>
          <w:sz w:val="24"/>
          <w:szCs w:val="24"/>
        </w:rPr>
        <w:t>nagrody indywidualnej lub znaczący udział w powstaniu osiągnięcia, za które uzyskano nagrodę zespołową w konkursie o wysokim prestiżu i o zasięgu międzynarodowym, w którym uczestniczyli studenci uczelni co najmniej z pięciu państw, z wyłączeniem konkursów organizowanych w ramach międzynarodowych konferencji naukowych</w:t>
      </w:r>
      <w:r w:rsidRPr="003E5963">
        <w:rPr>
          <w:b/>
          <w:color w:val="808080" w:themeColor="background1" w:themeShade="80"/>
          <w:sz w:val="24"/>
          <w:szCs w:val="24"/>
        </w:rPr>
        <w:t>:</w:t>
      </w:r>
    </w:p>
    <w:p w:rsidR="00AB2AC1" w:rsidRPr="002F29A2" w:rsidRDefault="00AB2AC1" w:rsidP="00AB2AC1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686573545"/>
        <w:placeholder>
          <w:docPart w:val="9DCE2992A0444AEC9FAED557A5F91606"/>
        </w:placeholder>
      </w:sdtPr>
      <w:sdtEndPr>
        <w:rPr>
          <w:rStyle w:val="swmn"/>
        </w:rPr>
      </w:sdtEndPr>
      <w:sdtContent>
        <w:p w:rsidR="00AB2AC1" w:rsidRDefault="00AB2AC1" w:rsidP="00AB2AC1">
          <w:pPr>
            <w:pStyle w:val="Akapitzlist"/>
            <w:numPr>
              <w:ilvl w:val="0"/>
              <w:numId w:val="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AB2AC1" w:rsidRDefault="00AB2AC1" w:rsidP="00AB2AC1">
          <w:pPr>
            <w:pStyle w:val="Akapitzlist"/>
            <w:numPr>
              <w:ilvl w:val="0"/>
              <w:numId w:val="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AB2AC1" w:rsidRDefault="00325F63" w:rsidP="00AB2AC1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AB2AC1" w:rsidRPr="002F29A2" w:rsidRDefault="00AB2AC1" w:rsidP="00AB2AC1">
      <w:pPr>
        <w:tabs>
          <w:tab w:val="left" w:pos="993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 xml:space="preserve">Data i miejsce uzyskania nagrody, nazwa konkursu, uzyskane miejsce, liczba uczestników, w tym liczba zespołów, forma uzyskanej nagrody, rodzaj nagrody (indywidualna/zespołowa), udział w </w:t>
      </w:r>
      <w:r w:rsidRPr="002F29A2">
        <w:rPr>
          <w:i/>
          <w:color w:val="808080" w:themeColor="background1" w:themeShade="80"/>
          <w:sz w:val="16"/>
        </w:rPr>
        <w:t xml:space="preserve">powstaniu osiągnięcia, za które uzyskano nagrodę zespołową </w:t>
      </w:r>
      <w:r w:rsidRPr="002F29A2">
        <w:rPr>
          <w:i/>
          <w:color w:val="808080" w:themeColor="background1" w:themeShade="80"/>
          <w:sz w:val="16"/>
          <w:szCs w:val="24"/>
        </w:rPr>
        <w:t xml:space="preserve">(w procentach), imiona i nazwiska członków zespołu (wraz z wkładem procentowym), liczba reprezentowanych państw, nazwy reprezentowanych uczelni, nazwa organizatora konkursu. </w:t>
      </w:r>
    </w:p>
    <w:p w:rsidR="00AB2AC1" w:rsidRDefault="00AB2AC1" w:rsidP="00AB2AC1">
      <w:pPr>
        <w:tabs>
          <w:tab w:val="left" w:pos="993"/>
        </w:tabs>
        <w:spacing w:line="276" w:lineRule="auto"/>
        <w:jc w:val="both"/>
        <w:rPr>
          <w:i/>
          <w:szCs w:val="24"/>
        </w:rPr>
      </w:pPr>
    </w:p>
    <w:p w:rsidR="00AB2AC1" w:rsidRPr="006450D6" w:rsidRDefault="00AB2AC1" w:rsidP="00AB2AC1">
      <w:pPr>
        <w:tabs>
          <w:tab w:val="left" w:pos="993"/>
        </w:tabs>
        <w:spacing w:line="276" w:lineRule="auto"/>
        <w:jc w:val="both"/>
        <w:rPr>
          <w:color w:val="FF0000"/>
        </w:rPr>
      </w:pPr>
      <w:r w:rsidRPr="006450D6">
        <w:rPr>
          <w:color w:val="FF0000"/>
          <w:vertAlign w:val="superscript"/>
        </w:rPr>
        <w:t xml:space="preserve">*  </w:t>
      </w:r>
      <w:r w:rsidRPr="006450D6">
        <w:rPr>
          <w:color w:val="FF0000"/>
        </w:rPr>
        <w:t xml:space="preserve">W przypadku braku osiągnięć naukowych </w:t>
      </w:r>
      <w:r>
        <w:rPr>
          <w:color w:val="FF0000"/>
        </w:rPr>
        <w:t>-</w:t>
      </w:r>
      <w:r w:rsidRPr="006450D6">
        <w:rPr>
          <w:color w:val="FF0000"/>
        </w:rPr>
        <w:t xml:space="preserve"> nie wypełnia się</w:t>
      </w:r>
      <w:r>
        <w:rPr>
          <w:color w:val="FF0000"/>
        </w:rPr>
        <w:t xml:space="preserve"> i tę część można wówczas w całości skasować.</w:t>
      </w:r>
    </w:p>
    <w:p w:rsidR="00AB2AC1" w:rsidRDefault="00AB2AC1" w:rsidP="00AB2AC1">
      <w:pPr>
        <w:tabs>
          <w:tab w:val="left" w:pos="567"/>
        </w:tabs>
        <w:ind w:left="284" w:hanging="284"/>
      </w:pPr>
    </w:p>
    <w:p w:rsidR="00AB2AC1" w:rsidRDefault="00AB2AC1" w:rsidP="00AB2AC1">
      <w:pPr>
        <w:tabs>
          <w:tab w:val="left" w:pos="567"/>
        </w:tabs>
        <w:ind w:left="284" w:hanging="284"/>
      </w:pPr>
    </w:p>
    <w:p w:rsidR="00AB2AC1" w:rsidRPr="00251621" w:rsidRDefault="00AB2AC1" w:rsidP="00AB2AC1">
      <w:pPr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WYKAZ OSIĄGNIĘĆ ARTYSTYCZNYCH STUDENTA</w:t>
      </w:r>
      <w:r>
        <w:rPr>
          <w:b/>
          <w:sz w:val="24"/>
          <w:szCs w:val="24"/>
          <w:vertAlign w:val="superscript"/>
        </w:rPr>
        <w:t>*</w:t>
      </w:r>
    </w:p>
    <w:p w:rsidR="00AB2AC1" w:rsidRPr="00F16BD4" w:rsidRDefault="00AB2AC1" w:rsidP="00AB2AC1">
      <w:pPr>
        <w:tabs>
          <w:tab w:val="left" w:pos="284"/>
        </w:tabs>
        <w:spacing w:line="276" w:lineRule="auto"/>
        <w:jc w:val="both"/>
        <w:rPr>
          <w:sz w:val="24"/>
          <w:szCs w:val="24"/>
          <w:u w:val="single"/>
        </w:rPr>
      </w:pPr>
      <w:r w:rsidRPr="00F16BD4">
        <w:rPr>
          <w:sz w:val="24"/>
          <w:szCs w:val="24"/>
          <w:u w:val="single"/>
        </w:rPr>
        <w:t>Osiągnięcia </w:t>
      </w:r>
      <w:r w:rsidRPr="00F16BD4">
        <w:rPr>
          <w:bCs/>
          <w:sz w:val="24"/>
          <w:szCs w:val="24"/>
          <w:u w:val="single"/>
        </w:rPr>
        <w:t xml:space="preserve"> artystyczne</w:t>
      </w:r>
      <w:r w:rsidRPr="00F16BD4">
        <w:rPr>
          <w:sz w:val="24"/>
          <w:szCs w:val="24"/>
          <w:u w:val="single"/>
        </w:rPr>
        <w:t> wskazane we wniosku muszą być związane z odbywanymi studiami </w:t>
      </w:r>
    </w:p>
    <w:p w:rsidR="00AB2AC1" w:rsidRDefault="00AB2AC1" w:rsidP="00AB2AC1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AB2AC1" w:rsidRPr="003E5963" w:rsidRDefault="00AB2AC1" w:rsidP="00F06974">
      <w:pPr>
        <w:shd w:val="clear" w:color="auto" w:fill="FFFFFF"/>
        <w:spacing w:line="276" w:lineRule="auto"/>
        <w:ind w:left="360"/>
        <w:textAlignment w:val="baseline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1. Autorstwo </w:t>
      </w:r>
      <w:r w:rsidR="00F06974" w:rsidRPr="00F06974">
        <w:rPr>
          <w:b/>
          <w:color w:val="808080" w:themeColor="background1" w:themeShade="80"/>
          <w:sz w:val="24"/>
          <w:szCs w:val="24"/>
        </w:rPr>
        <w:t>lub wykonanie utworu muzycznego lub innej formy muzycznej zaprezentowanych na przeglądzie, festiwalu lub koncercie o wysokim prestiżu i</w:t>
      </w:r>
      <w:r w:rsidR="00F06974">
        <w:rPr>
          <w:b/>
          <w:color w:val="808080" w:themeColor="background1" w:themeShade="80"/>
          <w:sz w:val="24"/>
          <w:szCs w:val="24"/>
        </w:rPr>
        <w:t xml:space="preserve"> o co najmniej krajowym zasięgu</w:t>
      </w:r>
      <w:r w:rsidRPr="003E5963">
        <w:rPr>
          <w:b/>
          <w:color w:val="808080" w:themeColor="background1" w:themeShade="80"/>
          <w:sz w:val="24"/>
          <w:szCs w:val="24"/>
        </w:rPr>
        <w:t xml:space="preserve">: </w:t>
      </w:r>
    </w:p>
    <w:p w:rsidR="00AB2AC1" w:rsidRPr="002F29A2" w:rsidRDefault="00AB2AC1" w:rsidP="00AB2AC1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9412383"/>
        <w:placeholder>
          <w:docPart w:val="4EC50D4C4A244359B8A654EA15B5388E"/>
        </w:placeholder>
      </w:sdtPr>
      <w:sdtEndPr>
        <w:rPr>
          <w:rStyle w:val="swmn"/>
        </w:rPr>
      </w:sdtEndPr>
      <w:sdtContent>
        <w:p w:rsidR="00AB2AC1" w:rsidRDefault="00AB2AC1" w:rsidP="00AB2AC1">
          <w:pPr>
            <w:pStyle w:val="Akapitzlist"/>
            <w:numPr>
              <w:ilvl w:val="0"/>
              <w:numId w:val="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AB2AC1" w:rsidRDefault="00AB2AC1" w:rsidP="00AB2AC1">
          <w:pPr>
            <w:pStyle w:val="Akapitzlist"/>
            <w:numPr>
              <w:ilvl w:val="0"/>
              <w:numId w:val="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AB2AC1" w:rsidRDefault="00325F63" w:rsidP="00AB2AC1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AB2AC1" w:rsidRPr="00CD7F2E" w:rsidRDefault="00AB2AC1" w:rsidP="00AB2AC1">
      <w:pPr>
        <w:tabs>
          <w:tab w:val="left" w:pos="993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Data i miejsce prezentacji, rodzaj i tytuł utworu muzycznego lub innej formy muzycznej, nazwa przeglądu, festiwalu, koncertu, nazwa organizatora prezentacji, szacunkowa liczba widzów, pełniona rola (autor/wykonawca), wkład autorski (w procentach), imiona i nazwiska współautorów (wraz z wkładem autorskim).</w:t>
      </w:r>
    </w:p>
    <w:p w:rsidR="00AB2AC1" w:rsidRPr="00CD7F2E" w:rsidRDefault="00AB2AC1" w:rsidP="00AB2AC1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:rsidR="00AB2AC1" w:rsidRPr="003E5963" w:rsidRDefault="00AB2AC1" w:rsidP="00AB2AC1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2. Autorstwo lub znaczący wkład autorski utworów muzycznych nagranych na płycie wydanej przez firmę producencką o wysokim prestiżu: </w:t>
      </w:r>
    </w:p>
    <w:p w:rsidR="00AB2AC1" w:rsidRPr="002F29A2" w:rsidRDefault="00AB2AC1" w:rsidP="00AB2AC1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87323155"/>
        <w:placeholder>
          <w:docPart w:val="A56FA6938C59466F930C88C6FFE4A466"/>
        </w:placeholder>
      </w:sdtPr>
      <w:sdtEndPr>
        <w:rPr>
          <w:rStyle w:val="swmn"/>
        </w:rPr>
      </w:sdtEndPr>
      <w:sdtContent>
        <w:p w:rsidR="00AB2AC1" w:rsidRDefault="00AB2AC1" w:rsidP="00AB2AC1">
          <w:pPr>
            <w:pStyle w:val="Akapitzlist"/>
            <w:numPr>
              <w:ilvl w:val="0"/>
              <w:numId w:val="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AB2AC1" w:rsidRDefault="00AB2AC1" w:rsidP="00AB2AC1">
          <w:pPr>
            <w:pStyle w:val="Akapitzlist"/>
            <w:numPr>
              <w:ilvl w:val="0"/>
              <w:numId w:val="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AB2AC1" w:rsidRDefault="00325F63" w:rsidP="00AB2AC1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AB2AC1" w:rsidRPr="00CD7F2E" w:rsidRDefault="00AB2AC1" w:rsidP="00AB2AC1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Data i miejsce wydania płyty, imiona i nazwisko lub nazwa wykonawcy, tytuł płyty, liczba utworów, nakład, nazwa firmy producenckiej, pełniona rola (autor/wykonawca), wkład autorski (w procentach), imiona i nazwiska współautorów (wraz z wkładem autorskim).</w:t>
      </w:r>
    </w:p>
    <w:p w:rsidR="00AB2AC1" w:rsidRPr="00CD7F2E" w:rsidRDefault="00AB2AC1" w:rsidP="00AB2AC1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:rsidR="00AB2AC1" w:rsidRPr="003E5963" w:rsidRDefault="00AB2AC1" w:rsidP="00AB2AC1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3. Znaczący udział w powstaniu utworu audiowizualnego, w tym filmowego, zaprezentowanego na przeglądzie lub festiwalu o wysokim prestiżu i o co najmniej </w:t>
      </w:r>
      <w:r w:rsidRPr="003E5963">
        <w:rPr>
          <w:b/>
          <w:color w:val="808080" w:themeColor="background1" w:themeShade="80"/>
          <w:sz w:val="24"/>
          <w:szCs w:val="24"/>
        </w:rPr>
        <w:lastRenderedPageBreak/>
        <w:t xml:space="preserve">krajowym zasięgu lub w obiegu kinowym lub telewizyjnym, w tym reżyseria, montaż, autorstwo scenografii lub zdjęć, odegranie pierwszo- lub drugoplanowej roli: </w:t>
      </w:r>
    </w:p>
    <w:p w:rsidR="00AB2AC1" w:rsidRPr="002F29A2" w:rsidRDefault="00AB2AC1" w:rsidP="00AB2AC1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43159589"/>
        <w:placeholder>
          <w:docPart w:val="03D347DFB3B14B4CB373126A48B79725"/>
        </w:placeholder>
      </w:sdtPr>
      <w:sdtEndPr>
        <w:rPr>
          <w:rStyle w:val="swmn"/>
        </w:rPr>
      </w:sdtEndPr>
      <w:sdtContent>
        <w:p w:rsidR="00AB2AC1" w:rsidRDefault="00AB2AC1" w:rsidP="00AB2AC1">
          <w:pPr>
            <w:pStyle w:val="Akapitzlist"/>
            <w:numPr>
              <w:ilvl w:val="0"/>
              <w:numId w:val="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AB2AC1" w:rsidRDefault="00AB2AC1" w:rsidP="00AB2AC1">
          <w:pPr>
            <w:pStyle w:val="Akapitzlist"/>
            <w:numPr>
              <w:ilvl w:val="0"/>
              <w:numId w:val="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AB2AC1" w:rsidRDefault="00325F63" w:rsidP="00AB2AC1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AB2AC1" w:rsidRPr="00CD7F2E" w:rsidRDefault="00AB2AC1" w:rsidP="00AB2AC1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Data i miejsce prezentacji utworu, rodzaj i tytuł utworu, miejsce prezentacji (kino, telewizja, przegląd, festiwal), szacunkowa liczba widzów, pełniona rola (autor/wykonawca), wkład autorski (w procentach), imiona i nazwiska współautorów (wraz z wkładem autorskim).</w:t>
      </w:r>
    </w:p>
    <w:p w:rsidR="00AB2AC1" w:rsidRPr="00CD7F2E" w:rsidRDefault="00AB2AC1" w:rsidP="00AB2AC1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4"/>
          <w:szCs w:val="24"/>
        </w:rPr>
      </w:pPr>
    </w:p>
    <w:p w:rsidR="00AB2AC1" w:rsidRPr="00F06974" w:rsidRDefault="00AB2AC1" w:rsidP="00F06974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F06974">
        <w:rPr>
          <w:b/>
          <w:color w:val="808080" w:themeColor="background1" w:themeShade="80"/>
          <w:sz w:val="24"/>
          <w:szCs w:val="24"/>
        </w:rPr>
        <w:t xml:space="preserve">4. Znaczący </w:t>
      </w:r>
      <w:r w:rsidR="00F06974" w:rsidRPr="00F06974">
        <w:rPr>
          <w:b/>
          <w:color w:val="808080" w:themeColor="background1" w:themeShade="80"/>
          <w:sz w:val="24"/>
          <w:szCs w:val="24"/>
        </w:rPr>
        <w:t>udział w powstaniu spektaklu teatralnego, operowego, operetkowego, baletowego lub musicalowego, zaprezentowanego na przeglądzie lub festiwalu o wysokim prestiżu i o co najmniej krajowym zasięgu lub w obiegu scenicznym lub telewizyjnym, w tym reżyseria, autorstwo scenografii, odegranie pierwszo- lub drugoplanowej roli</w:t>
      </w:r>
      <w:r w:rsidRPr="00F06974">
        <w:rPr>
          <w:b/>
          <w:color w:val="808080" w:themeColor="background1" w:themeShade="80"/>
          <w:sz w:val="24"/>
          <w:szCs w:val="24"/>
        </w:rPr>
        <w:t xml:space="preserve">: </w:t>
      </w:r>
    </w:p>
    <w:p w:rsidR="00AB2AC1" w:rsidRPr="003E5963" w:rsidRDefault="00AB2AC1" w:rsidP="00AB2AC1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905977860"/>
        <w:placeholder>
          <w:docPart w:val="C004F39156AB4D48818CE2D7718CBCA5"/>
        </w:placeholder>
      </w:sdtPr>
      <w:sdtEndPr>
        <w:rPr>
          <w:rStyle w:val="swmn"/>
        </w:rPr>
      </w:sdtEndPr>
      <w:sdtContent>
        <w:p w:rsidR="00AB2AC1" w:rsidRDefault="00AB2AC1" w:rsidP="00AB2AC1">
          <w:pPr>
            <w:pStyle w:val="Akapitzlist"/>
            <w:numPr>
              <w:ilvl w:val="0"/>
              <w:numId w:val="1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AB2AC1" w:rsidRDefault="00AB2AC1" w:rsidP="00AB2AC1">
          <w:pPr>
            <w:pStyle w:val="Akapitzlist"/>
            <w:numPr>
              <w:ilvl w:val="0"/>
              <w:numId w:val="1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AB2AC1" w:rsidRDefault="00325F63" w:rsidP="00AB2AC1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AB2AC1" w:rsidRPr="00CD7F2E" w:rsidRDefault="00AB2AC1" w:rsidP="00AB2AC1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Data i miejsce prezentacji spektaklu, rodzaj i tytuł spektaklu, miejsce  prezentacji (teatr, opera, telewizja, przegląd, festiwal), szacunkowa liczba widzów, pełniona rola (autor/wykonawca), wkład autorski (w procentach), imiona i nazwiska współautorów (wraz z wkładem autorskim).</w:t>
      </w:r>
    </w:p>
    <w:p w:rsidR="00AB2AC1" w:rsidRPr="00CD7F2E" w:rsidRDefault="00AB2AC1" w:rsidP="00AB2AC1">
      <w:pPr>
        <w:tabs>
          <w:tab w:val="left" w:pos="284"/>
        </w:tabs>
        <w:spacing w:line="276" w:lineRule="auto"/>
        <w:ind w:left="851"/>
        <w:jc w:val="both"/>
        <w:rPr>
          <w:i/>
          <w:sz w:val="16"/>
          <w:szCs w:val="24"/>
        </w:rPr>
      </w:pPr>
    </w:p>
    <w:p w:rsidR="00AB2AC1" w:rsidRDefault="00AB2AC1" w:rsidP="00AB2AC1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5. Autorstwo formy choreograficznej zaprezentowanej na przeglądzie lub festiwalu o wysokim prestiżu i o co najmniej krajowym zasięgu </w:t>
      </w:r>
      <w:r w:rsidR="00F06974" w:rsidRPr="00F06974">
        <w:rPr>
          <w:b/>
          <w:color w:val="808080" w:themeColor="background1" w:themeShade="80"/>
          <w:sz w:val="24"/>
          <w:szCs w:val="24"/>
        </w:rPr>
        <w:t>lub w obiegu scenicznym lub telewizyjnym</w:t>
      </w:r>
      <w:r w:rsidRPr="003E5963">
        <w:rPr>
          <w:b/>
          <w:color w:val="808080" w:themeColor="background1" w:themeShade="80"/>
          <w:sz w:val="24"/>
          <w:szCs w:val="24"/>
        </w:rPr>
        <w:t>:</w:t>
      </w:r>
    </w:p>
    <w:p w:rsidR="00AB2AC1" w:rsidRPr="003E5963" w:rsidRDefault="00AB2AC1" w:rsidP="00AB2AC1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4987323"/>
        <w:placeholder>
          <w:docPart w:val="1909D820219A4CF787603F57002EF6CD"/>
        </w:placeholder>
      </w:sdtPr>
      <w:sdtEndPr>
        <w:rPr>
          <w:rStyle w:val="swmn"/>
        </w:rPr>
      </w:sdtEndPr>
      <w:sdtContent>
        <w:p w:rsidR="00AB2AC1" w:rsidRDefault="00AB2AC1" w:rsidP="00AB2AC1">
          <w:pPr>
            <w:pStyle w:val="Akapitzlist"/>
            <w:numPr>
              <w:ilvl w:val="0"/>
              <w:numId w:val="1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AB2AC1" w:rsidRDefault="00AB2AC1" w:rsidP="00AB2AC1">
          <w:pPr>
            <w:pStyle w:val="Akapitzlist"/>
            <w:numPr>
              <w:ilvl w:val="0"/>
              <w:numId w:val="1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AB2AC1" w:rsidRDefault="00325F63" w:rsidP="00AB2AC1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AB2AC1" w:rsidRPr="00CD7F2E" w:rsidRDefault="00AB2AC1" w:rsidP="00AB2AC1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Data i miejsce prezentacji formy choreograficznej, rodzaj formy choreograficznej, szacunkowa liczba widzów, pełniona rola (autor/wykonawca), wkład autorski (w procentach), imiona i nazwiska współautorów (wraz z wkładem autorskim).</w:t>
      </w:r>
    </w:p>
    <w:p w:rsidR="00AB2AC1" w:rsidRDefault="00AB2AC1" w:rsidP="00AB2AC1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AB2AC1" w:rsidRDefault="00AB2AC1" w:rsidP="00AB2AC1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6. Autorstwo dzieła plastycznego lub architektonicznego zaprezentowanego na </w:t>
      </w:r>
      <w:r w:rsidR="00F06974" w:rsidRPr="00F06974">
        <w:rPr>
          <w:b/>
          <w:color w:val="808080" w:themeColor="background1" w:themeShade="80"/>
          <w:sz w:val="24"/>
          <w:szCs w:val="24"/>
        </w:rPr>
        <w:t>zbiorowej </w:t>
      </w:r>
      <w:r w:rsidRPr="003E5963">
        <w:rPr>
          <w:b/>
          <w:color w:val="808080" w:themeColor="background1" w:themeShade="80"/>
          <w:sz w:val="24"/>
          <w:szCs w:val="24"/>
        </w:rPr>
        <w:t xml:space="preserve">wystawie </w:t>
      </w:r>
      <w:r w:rsidR="00F06974" w:rsidRPr="00F06974">
        <w:rPr>
          <w:b/>
          <w:color w:val="808080" w:themeColor="background1" w:themeShade="80"/>
          <w:sz w:val="24"/>
          <w:szCs w:val="24"/>
        </w:rPr>
        <w:t>zorganizowanej przez instytucję kultury o wysokim prestiżu lub w przestrzeni publicznej</w:t>
      </w:r>
      <w:r w:rsidRPr="003E5963">
        <w:rPr>
          <w:b/>
          <w:color w:val="808080" w:themeColor="background1" w:themeShade="80"/>
          <w:sz w:val="24"/>
          <w:szCs w:val="24"/>
        </w:rPr>
        <w:t>:</w:t>
      </w:r>
    </w:p>
    <w:p w:rsidR="00AB2AC1" w:rsidRPr="003E5963" w:rsidRDefault="00AB2AC1" w:rsidP="00AB2AC1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0"/>
          <w:szCs w:val="24"/>
        </w:rPr>
      </w:pPr>
    </w:p>
    <w:sdt>
      <w:sdtPr>
        <w:rPr>
          <w:rStyle w:val="swmn"/>
        </w:rPr>
        <w:alias w:val="Nalezy wypełnić zgodnie ze schematem poniżej."/>
        <w:id w:val="-1412153925"/>
        <w:placeholder>
          <w:docPart w:val="C9309C91722F44F18B51034E9D7EFB1F"/>
        </w:placeholder>
      </w:sdtPr>
      <w:sdtEndPr>
        <w:rPr>
          <w:rStyle w:val="swmn"/>
        </w:rPr>
      </w:sdtEndPr>
      <w:sdtContent>
        <w:p w:rsidR="00AB2AC1" w:rsidRDefault="00AB2AC1" w:rsidP="00AB2AC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AB2AC1" w:rsidRDefault="00AB2AC1" w:rsidP="00AB2AC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AB2AC1" w:rsidRDefault="00325F63" w:rsidP="00AB2AC1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AB2AC1" w:rsidRPr="00CD7F2E" w:rsidRDefault="00AB2AC1" w:rsidP="00AB2AC1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Data i miejsce prezentacji dzieła, rodzaj i tytuł dzieła, nazwa wystawy, galerii lub miejsca w przestrzeni publicznej, nazwa organizatora prezentacji, wkład autorski (w procentach), imiona i nazwiska współautorów (wraz z wkładem autorskim).</w:t>
      </w:r>
    </w:p>
    <w:p w:rsidR="00AB2AC1" w:rsidRDefault="00AB2AC1" w:rsidP="00AB2AC1">
      <w:pPr>
        <w:tabs>
          <w:tab w:val="left" w:pos="284"/>
        </w:tabs>
        <w:spacing w:line="276" w:lineRule="auto"/>
        <w:jc w:val="both"/>
        <w:rPr>
          <w:i/>
          <w:szCs w:val="24"/>
        </w:rPr>
      </w:pPr>
    </w:p>
    <w:p w:rsidR="00AB2AC1" w:rsidRDefault="00AB2AC1" w:rsidP="00AB2AC1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>7. Indywidualna autorska wystawa plastyczna zorganizowana przez instytucję kultury o wysokim prestiżu:</w:t>
      </w:r>
    </w:p>
    <w:p w:rsidR="00AB2AC1" w:rsidRPr="003E5963" w:rsidRDefault="00AB2AC1" w:rsidP="00AB2AC1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2059117265"/>
        <w:placeholder>
          <w:docPart w:val="3FA226828FDE414DB1D580DCB22E06B8"/>
        </w:placeholder>
      </w:sdtPr>
      <w:sdtEndPr>
        <w:rPr>
          <w:rStyle w:val="swmn"/>
        </w:rPr>
      </w:sdtEndPr>
      <w:sdtContent>
        <w:p w:rsidR="00AB2AC1" w:rsidRDefault="00AB2AC1" w:rsidP="00AB2AC1">
          <w:pPr>
            <w:pStyle w:val="Akapitzlist"/>
            <w:numPr>
              <w:ilvl w:val="0"/>
              <w:numId w:val="1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AB2AC1" w:rsidRDefault="00AB2AC1" w:rsidP="00AB2AC1">
          <w:pPr>
            <w:pStyle w:val="Akapitzlist"/>
            <w:numPr>
              <w:ilvl w:val="0"/>
              <w:numId w:val="1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AB2AC1" w:rsidRDefault="00325F63" w:rsidP="00AB2AC1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AB2AC1" w:rsidRPr="00CD7F2E" w:rsidRDefault="00AB2AC1" w:rsidP="00AB2AC1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Data i miejsce wystawy, tytuł dzieła, nazwa organizatora wystawy.</w:t>
      </w:r>
    </w:p>
    <w:p w:rsidR="00AB2AC1" w:rsidRDefault="00AB2AC1" w:rsidP="00AB2AC1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AB2AC1" w:rsidRDefault="00AB2AC1" w:rsidP="00AB2AC1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8. Uzyskanie nagrody indywidualnej lub znaczący udział w powstaniu osiągnięcia, za które uzyskano nagrodę zespołową w konkursie, na przeglądzie lub festiwalu muzycznym, </w:t>
      </w:r>
      <w:r w:rsidRPr="003E5963">
        <w:rPr>
          <w:b/>
          <w:color w:val="808080" w:themeColor="background1" w:themeShade="80"/>
          <w:sz w:val="24"/>
          <w:szCs w:val="24"/>
        </w:rPr>
        <w:lastRenderedPageBreak/>
        <w:t>teatralnym, filmowym, plastycznym lub architektonicznym o wysokim prestiżu i o zasięgu międzynarodowym:</w:t>
      </w:r>
    </w:p>
    <w:p w:rsidR="00AB2AC1" w:rsidRPr="003E5963" w:rsidRDefault="00AB2AC1" w:rsidP="00AB2AC1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754188507"/>
        <w:placeholder>
          <w:docPart w:val="A6A5A5EECF24431FAAEF0D32B44CBFFE"/>
        </w:placeholder>
      </w:sdtPr>
      <w:sdtEndPr>
        <w:rPr>
          <w:rStyle w:val="swmn"/>
        </w:rPr>
      </w:sdtEndPr>
      <w:sdtContent>
        <w:p w:rsidR="00AB2AC1" w:rsidRDefault="00AB2AC1" w:rsidP="00AB2AC1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AB2AC1" w:rsidRDefault="00AB2AC1" w:rsidP="00AB2AC1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AB2AC1" w:rsidRDefault="00325F63" w:rsidP="00AB2AC1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AB2AC1" w:rsidRPr="00CD7F2E" w:rsidRDefault="00AB2AC1" w:rsidP="00AB2AC1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Data i miejsce uzyskania nagrody, nazwa konkursu, przeglądu lub festiwalu, uzyskane miejsce, liczba uczestników, nazwa nagrody, rodzaj nagrody (indywidualna/zespołowa), udział w powstaniu osiągnięcia, za które uzyskano nagrodę zespołową (w procentach), imiona i nazwiska członków zespołu (wraz z wkładem procentowym), liczba reprezentowanych państw, nazwa organizatora.</w:t>
      </w:r>
    </w:p>
    <w:p w:rsidR="00AB2AC1" w:rsidRDefault="00AB2AC1" w:rsidP="00AB2AC1">
      <w:pPr>
        <w:tabs>
          <w:tab w:val="left" w:pos="993"/>
        </w:tabs>
        <w:spacing w:line="276" w:lineRule="auto"/>
        <w:jc w:val="both"/>
        <w:rPr>
          <w:i/>
          <w:szCs w:val="24"/>
        </w:rPr>
      </w:pPr>
    </w:p>
    <w:p w:rsidR="00AB2AC1" w:rsidRPr="006450D6" w:rsidRDefault="00AB2AC1" w:rsidP="00AB2AC1">
      <w:pPr>
        <w:tabs>
          <w:tab w:val="left" w:pos="993"/>
        </w:tabs>
        <w:spacing w:line="276" w:lineRule="auto"/>
        <w:jc w:val="both"/>
        <w:rPr>
          <w:color w:val="FF0000"/>
          <w:szCs w:val="24"/>
        </w:rPr>
      </w:pPr>
      <w:r w:rsidRPr="006450D6">
        <w:rPr>
          <w:color w:val="FF0000"/>
          <w:szCs w:val="24"/>
        </w:rPr>
        <w:t>* W przypadku braku osiągnięć artystycznych nie wypełnia się</w:t>
      </w:r>
      <w:r w:rsidR="00401D7A">
        <w:rPr>
          <w:color w:val="FF0000"/>
          <w:szCs w:val="24"/>
        </w:rPr>
        <w:t xml:space="preserve"> i </w:t>
      </w:r>
      <w:r w:rsidRPr="006450D6">
        <w:rPr>
          <w:color w:val="FF0000"/>
        </w:rPr>
        <w:t xml:space="preserve"> można wówczas w całości skasować.</w:t>
      </w:r>
    </w:p>
    <w:p w:rsidR="00395736" w:rsidRDefault="00395736" w:rsidP="00401D7A">
      <w:pPr>
        <w:tabs>
          <w:tab w:val="left" w:pos="567"/>
        </w:tabs>
      </w:pPr>
    </w:p>
    <w:p w:rsidR="00646769" w:rsidRDefault="00646769" w:rsidP="00401D7A">
      <w:pPr>
        <w:tabs>
          <w:tab w:val="left" w:pos="567"/>
        </w:tabs>
        <w:rPr>
          <w:b/>
          <w:sz w:val="24"/>
          <w:szCs w:val="24"/>
        </w:rPr>
      </w:pPr>
    </w:p>
    <w:p w:rsidR="00646769" w:rsidRDefault="00646769" w:rsidP="00401D7A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WYKAZ OSIĄGNIĘĆ SPORTOWYCH STUDENTA</w:t>
      </w:r>
    </w:p>
    <w:p w:rsidR="00646769" w:rsidRDefault="00646769" w:rsidP="00401D7A">
      <w:pPr>
        <w:tabs>
          <w:tab w:val="left" w:pos="567"/>
        </w:tabs>
        <w:rPr>
          <w:b/>
          <w:sz w:val="24"/>
          <w:szCs w:val="24"/>
        </w:rPr>
      </w:pPr>
    </w:p>
    <w:p w:rsidR="00646769" w:rsidRDefault="00646769" w:rsidP="00646769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S</w:t>
      </w:r>
      <w:r w:rsidRPr="00646769">
        <w:rPr>
          <w:b/>
          <w:color w:val="808080" w:themeColor="background1" w:themeShade="80"/>
          <w:sz w:val="24"/>
          <w:szCs w:val="24"/>
        </w:rPr>
        <w:t>port</w:t>
      </w:r>
      <w:r>
        <w:rPr>
          <w:b/>
          <w:color w:val="808080" w:themeColor="background1" w:themeShade="80"/>
          <w:sz w:val="24"/>
          <w:szCs w:val="24"/>
        </w:rPr>
        <w:t>y</w:t>
      </w:r>
      <w:r w:rsidRPr="00646769">
        <w:rPr>
          <w:b/>
          <w:color w:val="808080" w:themeColor="background1" w:themeShade="80"/>
          <w:sz w:val="24"/>
          <w:szCs w:val="24"/>
        </w:rPr>
        <w:t xml:space="preserve"> olimpijski</w:t>
      </w:r>
      <w:r>
        <w:rPr>
          <w:b/>
          <w:color w:val="808080" w:themeColor="background1" w:themeShade="80"/>
          <w:sz w:val="24"/>
          <w:szCs w:val="24"/>
        </w:rPr>
        <w:t>e</w:t>
      </w:r>
      <w:r w:rsidRPr="00646769">
        <w:rPr>
          <w:b/>
          <w:color w:val="808080" w:themeColor="background1" w:themeShade="80"/>
          <w:sz w:val="24"/>
          <w:szCs w:val="24"/>
        </w:rPr>
        <w:t>, paraolimpijski</w:t>
      </w:r>
      <w:r>
        <w:rPr>
          <w:b/>
          <w:color w:val="808080" w:themeColor="background1" w:themeShade="80"/>
          <w:sz w:val="24"/>
          <w:szCs w:val="24"/>
        </w:rPr>
        <w:t>e</w:t>
      </w:r>
      <w:r w:rsidRPr="00646769">
        <w:rPr>
          <w:b/>
          <w:color w:val="808080" w:themeColor="background1" w:themeShade="80"/>
          <w:sz w:val="24"/>
          <w:szCs w:val="24"/>
        </w:rPr>
        <w:t xml:space="preserve"> lub objęt</w:t>
      </w:r>
      <w:r>
        <w:rPr>
          <w:b/>
          <w:color w:val="808080" w:themeColor="background1" w:themeShade="80"/>
          <w:sz w:val="24"/>
          <w:szCs w:val="24"/>
        </w:rPr>
        <w:t>e</w:t>
      </w:r>
      <w:r w:rsidRPr="00646769">
        <w:rPr>
          <w:b/>
          <w:color w:val="808080" w:themeColor="background1" w:themeShade="80"/>
          <w:sz w:val="24"/>
          <w:szCs w:val="24"/>
        </w:rPr>
        <w:t xml:space="preserve"> programem igrzysk głuchych, w rywalizacji indywidualnej albo drużynowej, w których działają polskie związki sportowe, o których mowa w ustawie z dnia 25 czerwca 2010 r. o sporcie (Dz. U. z 2022 r. poz. 1599, ze zm.), co najmniej:</w:t>
      </w:r>
    </w:p>
    <w:p w:rsidR="00646769" w:rsidRDefault="00646769" w:rsidP="00646769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</w:p>
    <w:sdt>
      <w:sdtPr>
        <w:rPr>
          <w:rStyle w:val="swmn"/>
        </w:rPr>
        <w:alias w:val="Nalezy wypełnić zgodnie ze schematem poniżej."/>
        <w:id w:val="1631981267"/>
        <w:placeholder>
          <w:docPart w:val="BB42D9EBD9F94F7789DD3B9EB8EA9B01"/>
        </w:placeholder>
      </w:sdtPr>
      <w:sdtEndPr>
        <w:rPr>
          <w:rStyle w:val="swmn"/>
        </w:rPr>
      </w:sdtEndPr>
      <w:sdtContent>
        <w:p w:rsidR="00646769" w:rsidRDefault="00646769" w:rsidP="00646769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646769" w:rsidRDefault="00646769" w:rsidP="00646769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646769" w:rsidRPr="00251621" w:rsidRDefault="00325F63" w:rsidP="00251621">
          <w:pPr>
            <w:tabs>
              <w:tab w:val="left" w:pos="284"/>
            </w:tabs>
            <w:spacing w:line="276" w:lineRule="auto"/>
            <w:ind w:left="851"/>
            <w:jc w:val="both"/>
            <w:rPr>
              <w:b/>
              <w:color w:val="000000" w:themeColor="text1"/>
              <w:sz w:val="22"/>
            </w:rPr>
          </w:pPr>
        </w:p>
      </w:sdtContent>
    </w:sdt>
    <w:p w:rsidR="00646769" w:rsidRDefault="00646769" w:rsidP="00646769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>
        <w:rPr>
          <w:i/>
          <w:color w:val="808080" w:themeColor="background1" w:themeShade="80"/>
          <w:sz w:val="16"/>
          <w:szCs w:val="24"/>
        </w:rPr>
        <w:t xml:space="preserve">Uzyskane miejsce,  nazwa zawodów, dyscyplina sportowa, </w:t>
      </w:r>
      <w:r w:rsidRPr="00646769">
        <w:rPr>
          <w:i/>
          <w:color w:val="808080" w:themeColor="background1" w:themeShade="80"/>
          <w:sz w:val="16"/>
          <w:szCs w:val="24"/>
        </w:rPr>
        <w:t xml:space="preserve"> rodzaj rywaliz</w:t>
      </w:r>
      <w:r>
        <w:rPr>
          <w:i/>
          <w:color w:val="808080" w:themeColor="background1" w:themeShade="80"/>
          <w:sz w:val="16"/>
          <w:szCs w:val="24"/>
        </w:rPr>
        <w:t xml:space="preserve">acji (indywidualna/drużynowa), kategoria wiekowa, </w:t>
      </w:r>
      <w:r w:rsidRPr="00646769">
        <w:rPr>
          <w:i/>
          <w:color w:val="808080" w:themeColor="background1" w:themeShade="80"/>
          <w:sz w:val="16"/>
          <w:szCs w:val="24"/>
        </w:rPr>
        <w:t xml:space="preserve">skład drużyny (w </w:t>
      </w:r>
      <w:r>
        <w:rPr>
          <w:i/>
          <w:color w:val="808080" w:themeColor="background1" w:themeShade="80"/>
          <w:sz w:val="16"/>
          <w:szCs w:val="24"/>
        </w:rPr>
        <w:t xml:space="preserve">przypadku nagrody drużynowej), </w:t>
      </w:r>
      <w:r w:rsidRPr="00646769">
        <w:rPr>
          <w:i/>
          <w:color w:val="808080" w:themeColor="background1" w:themeShade="80"/>
          <w:sz w:val="16"/>
          <w:szCs w:val="24"/>
        </w:rPr>
        <w:t xml:space="preserve">data i </w:t>
      </w:r>
      <w:r>
        <w:rPr>
          <w:i/>
          <w:color w:val="808080" w:themeColor="background1" w:themeShade="80"/>
          <w:sz w:val="16"/>
          <w:szCs w:val="24"/>
        </w:rPr>
        <w:t xml:space="preserve">miejsce zawodów (miesiąc/rok), </w:t>
      </w:r>
      <w:r w:rsidRPr="00646769">
        <w:rPr>
          <w:i/>
          <w:color w:val="808080" w:themeColor="background1" w:themeShade="80"/>
          <w:sz w:val="16"/>
          <w:szCs w:val="24"/>
        </w:rPr>
        <w:t>nazwa związku sportowego</w:t>
      </w:r>
    </w:p>
    <w:p w:rsidR="00646769" w:rsidRPr="00646769" w:rsidRDefault="00646769" w:rsidP="00646769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</w:p>
    <w:p w:rsidR="00646769" w:rsidRDefault="00646769" w:rsidP="00646769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R</w:t>
      </w:r>
      <w:r w:rsidRPr="00646769">
        <w:rPr>
          <w:b/>
          <w:color w:val="808080" w:themeColor="background1" w:themeShade="80"/>
          <w:sz w:val="24"/>
          <w:szCs w:val="24"/>
        </w:rPr>
        <w:t>ywalizacj</w:t>
      </w:r>
      <w:r>
        <w:rPr>
          <w:b/>
          <w:color w:val="808080" w:themeColor="background1" w:themeShade="80"/>
          <w:sz w:val="24"/>
          <w:szCs w:val="24"/>
        </w:rPr>
        <w:t>a</w:t>
      </w:r>
      <w:r w:rsidRPr="00646769">
        <w:rPr>
          <w:b/>
          <w:color w:val="808080" w:themeColor="background1" w:themeShade="80"/>
          <w:sz w:val="24"/>
          <w:szCs w:val="24"/>
        </w:rPr>
        <w:t xml:space="preserve"> indywidualn</w:t>
      </w:r>
      <w:r>
        <w:rPr>
          <w:b/>
          <w:color w:val="808080" w:themeColor="background1" w:themeShade="80"/>
          <w:sz w:val="24"/>
          <w:szCs w:val="24"/>
        </w:rPr>
        <w:t>a</w:t>
      </w:r>
      <w:r w:rsidRPr="00646769">
        <w:rPr>
          <w:b/>
          <w:color w:val="808080" w:themeColor="background1" w:themeShade="80"/>
          <w:sz w:val="24"/>
          <w:szCs w:val="24"/>
        </w:rPr>
        <w:t xml:space="preserve"> albo drużynow</w:t>
      </w:r>
      <w:r>
        <w:rPr>
          <w:b/>
          <w:color w:val="808080" w:themeColor="background1" w:themeShade="80"/>
          <w:sz w:val="24"/>
          <w:szCs w:val="24"/>
        </w:rPr>
        <w:t>a</w:t>
      </w:r>
      <w:r w:rsidRPr="00646769">
        <w:rPr>
          <w:b/>
          <w:color w:val="808080" w:themeColor="background1" w:themeShade="80"/>
          <w:sz w:val="24"/>
          <w:szCs w:val="24"/>
        </w:rPr>
        <w:t xml:space="preserve"> w sportach, w których działają polskie związki sportowe, o których mowa w ustawie z dnia 25 czerwca 2010 r. o sporcie, co najmniej trzeciego miejsca w:</w:t>
      </w:r>
    </w:p>
    <w:p w:rsidR="00646769" w:rsidRDefault="00646769" w:rsidP="00646769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</w:p>
    <w:p w:rsidR="00646769" w:rsidRDefault="00646769" w:rsidP="00646769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</w:p>
    <w:sdt>
      <w:sdtPr>
        <w:rPr>
          <w:rStyle w:val="swmn"/>
        </w:rPr>
        <w:alias w:val="Nalezy wypełnić zgodnie ze schematem poniżej."/>
        <w:id w:val="-853878664"/>
        <w:placeholder>
          <w:docPart w:val="A97C512F24A0447EB718F047041F88DC"/>
        </w:placeholder>
      </w:sdtPr>
      <w:sdtEndPr>
        <w:rPr>
          <w:rStyle w:val="swmn"/>
        </w:rPr>
      </w:sdtEndPr>
      <w:sdtContent>
        <w:p w:rsidR="00646769" w:rsidRDefault="00646769" w:rsidP="00646769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646769" w:rsidRDefault="00646769" w:rsidP="00646769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646769" w:rsidRDefault="00325F63" w:rsidP="00646769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251621" w:rsidRDefault="00251621" w:rsidP="00251621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>
        <w:rPr>
          <w:i/>
          <w:color w:val="808080" w:themeColor="background1" w:themeShade="80"/>
          <w:sz w:val="16"/>
          <w:szCs w:val="24"/>
        </w:rPr>
        <w:t xml:space="preserve">Uzyskane miejsce,  nazwa zawodów, dyscyplina sportowa, </w:t>
      </w:r>
      <w:r w:rsidRPr="00646769">
        <w:rPr>
          <w:i/>
          <w:color w:val="808080" w:themeColor="background1" w:themeShade="80"/>
          <w:sz w:val="16"/>
          <w:szCs w:val="24"/>
        </w:rPr>
        <w:t xml:space="preserve"> rodzaj rywaliz</w:t>
      </w:r>
      <w:r>
        <w:rPr>
          <w:i/>
          <w:color w:val="808080" w:themeColor="background1" w:themeShade="80"/>
          <w:sz w:val="16"/>
          <w:szCs w:val="24"/>
        </w:rPr>
        <w:t xml:space="preserve">acji (indywidualna/drużynowa), kategoria wiekowa, </w:t>
      </w:r>
      <w:r w:rsidRPr="00646769">
        <w:rPr>
          <w:i/>
          <w:color w:val="808080" w:themeColor="background1" w:themeShade="80"/>
          <w:sz w:val="16"/>
          <w:szCs w:val="24"/>
        </w:rPr>
        <w:t xml:space="preserve">skład drużyny (w </w:t>
      </w:r>
      <w:r>
        <w:rPr>
          <w:i/>
          <w:color w:val="808080" w:themeColor="background1" w:themeShade="80"/>
          <w:sz w:val="16"/>
          <w:szCs w:val="24"/>
        </w:rPr>
        <w:t xml:space="preserve">przypadku nagrody drużynowej), </w:t>
      </w:r>
      <w:r w:rsidRPr="00646769">
        <w:rPr>
          <w:i/>
          <w:color w:val="808080" w:themeColor="background1" w:themeShade="80"/>
          <w:sz w:val="16"/>
          <w:szCs w:val="24"/>
        </w:rPr>
        <w:t xml:space="preserve">data i </w:t>
      </w:r>
      <w:r>
        <w:rPr>
          <w:i/>
          <w:color w:val="808080" w:themeColor="background1" w:themeShade="80"/>
          <w:sz w:val="16"/>
          <w:szCs w:val="24"/>
        </w:rPr>
        <w:t xml:space="preserve">miejsce zawodów (miesiąc/rok), </w:t>
      </w:r>
      <w:r w:rsidRPr="00646769">
        <w:rPr>
          <w:i/>
          <w:color w:val="808080" w:themeColor="background1" w:themeShade="80"/>
          <w:sz w:val="16"/>
          <w:szCs w:val="24"/>
        </w:rPr>
        <w:t>nazwa związku sportowego</w:t>
      </w:r>
    </w:p>
    <w:p w:rsidR="00646769" w:rsidRPr="00646769" w:rsidRDefault="00646769" w:rsidP="00646769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</w:p>
    <w:sectPr w:rsidR="00646769" w:rsidRPr="00646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4FB2"/>
    <w:multiLevelType w:val="multilevel"/>
    <w:tmpl w:val="5B8C7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F2C28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B82603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EA647E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1FF4D6E"/>
    <w:multiLevelType w:val="hybridMultilevel"/>
    <w:tmpl w:val="A61A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A537B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37B02BF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4ED03E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01E56E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1FD1DA9"/>
    <w:multiLevelType w:val="hybridMultilevel"/>
    <w:tmpl w:val="CADA9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24D7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9031E5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9D624E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5978C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F6B2A3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53F4B8C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DED433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ED45E4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2"/>
  </w:num>
  <w:num w:numId="5">
    <w:abstractNumId w:val="15"/>
  </w:num>
  <w:num w:numId="6">
    <w:abstractNumId w:val="4"/>
  </w:num>
  <w:num w:numId="7">
    <w:abstractNumId w:val="7"/>
  </w:num>
  <w:num w:numId="8">
    <w:abstractNumId w:val="12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1"/>
  </w:num>
  <w:num w:numId="14">
    <w:abstractNumId w:val="11"/>
  </w:num>
  <w:num w:numId="15">
    <w:abstractNumId w:val="0"/>
  </w:num>
  <w:num w:numId="16">
    <w:abstractNumId w:val="9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36"/>
    <w:rsid w:val="00054437"/>
    <w:rsid w:val="001438E1"/>
    <w:rsid w:val="00251621"/>
    <w:rsid w:val="00325F63"/>
    <w:rsid w:val="00395736"/>
    <w:rsid w:val="00401D7A"/>
    <w:rsid w:val="00646769"/>
    <w:rsid w:val="00AB2AC1"/>
    <w:rsid w:val="00F0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DDFB1-A7F0-446B-93E3-EAC06586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5736"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5736"/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395736"/>
    <w:pPr>
      <w:autoSpaceDE w:val="0"/>
      <w:autoSpaceDN w:val="0"/>
      <w:adjustRightInd w:val="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9573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5736"/>
    <w:rPr>
      <w:color w:val="808080"/>
    </w:rPr>
  </w:style>
  <w:style w:type="character" w:customStyle="1" w:styleId="swmn">
    <w:name w:val="swmn"/>
    <w:basedOn w:val="Domylnaczcionkaakapitu"/>
    <w:uiPriority w:val="1"/>
    <w:qFormat/>
    <w:rsid w:val="00395736"/>
    <w:rPr>
      <w:rFonts w:ascii="Times New Roman" w:hAnsi="Times New Roman"/>
      <w:b/>
      <w:color w:val="000000" w:themeColor="text1"/>
      <w:sz w:val="22"/>
    </w:rPr>
  </w:style>
  <w:style w:type="character" w:customStyle="1" w:styleId="SWNM2">
    <w:name w:val="SWNM2"/>
    <w:basedOn w:val="Domylnaczcionkaakapitu"/>
    <w:uiPriority w:val="1"/>
    <w:rsid w:val="00395736"/>
    <w:rPr>
      <w:rFonts w:ascii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AB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6DCD1E739B4049B8267648FCB66B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4FE93B-F4BC-4F07-81F2-1529EFA593EE}"/>
      </w:docPartPr>
      <w:docPartBody>
        <w:p w:rsidR="00480F3C" w:rsidRDefault="00C100CF" w:rsidP="00C100CF">
          <w:pPr>
            <w:pStyle w:val="C16DCD1E739B4049B8267648FCB66B4D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0DDDD166ED3A4DAFB38FF2B5DBC38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FC94B2-4255-4D80-9DAD-BB7DB0450790}"/>
      </w:docPartPr>
      <w:docPartBody>
        <w:p w:rsidR="00480F3C" w:rsidRDefault="00C100CF" w:rsidP="00C100CF">
          <w:pPr>
            <w:pStyle w:val="0DDDD166ED3A4DAFB38FF2B5DBC38594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8AD29DB02A477F90FA7871B405EF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78C232-7FB5-4008-8EBF-A9A075C8C7BB}"/>
      </w:docPartPr>
      <w:docPartBody>
        <w:p w:rsidR="00480F3C" w:rsidRDefault="00C100CF" w:rsidP="00C100CF">
          <w:pPr>
            <w:pStyle w:val="F48AD29DB02A477F90FA7871B405EFAC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CC89E3F02849D4898B766A0B3358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CB9354-A994-4028-93BB-FDFFBD25167D}"/>
      </w:docPartPr>
      <w:docPartBody>
        <w:p w:rsidR="00480F3C" w:rsidRDefault="00C100CF" w:rsidP="00C100CF">
          <w:pPr>
            <w:pStyle w:val="53CC89E3F02849D4898B766A0B33584E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8DD96F8C5B4CC69F151D7BB1B827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E2CA8C-B682-45FC-B30F-B547E8896FC8}"/>
      </w:docPartPr>
      <w:docPartBody>
        <w:p w:rsidR="00480F3C" w:rsidRDefault="00C100CF" w:rsidP="00C100CF">
          <w:pPr>
            <w:pStyle w:val="EF8DD96F8C5B4CC69F151D7BB1B827A8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9CD08218634096BF1363D9A27C4E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EFBDF6-EC73-4D9D-B5BF-0540C76A87BF}"/>
      </w:docPartPr>
      <w:docPartBody>
        <w:p w:rsidR="00480F3C" w:rsidRDefault="00C100CF" w:rsidP="00C100CF">
          <w:pPr>
            <w:pStyle w:val="A39CD08218634096BF1363D9A27C4E7B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542A1FB21343678268EC491FA786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91FBB8-CEE0-4BB4-BB1D-76BE781735B8}"/>
      </w:docPartPr>
      <w:docPartBody>
        <w:p w:rsidR="00480F3C" w:rsidRDefault="00C100CF" w:rsidP="00C100CF">
          <w:pPr>
            <w:pStyle w:val="EE542A1FB21343678268EC491FA786C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F76304B5AFF4C3A9EE51F6620BA8D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83D6F-4424-487C-920A-21A1A4CD34E6}"/>
      </w:docPartPr>
      <w:docPartBody>
        <w:p w:rsidR="00480F3C" w:rsidRDefault="00C100CF" w:rsidP="00C100CF">
          <w:pPr>
            <w:pStyle w:val="AF76304B5AFF4C3A9EE51F6620BA8D10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DF0C42A2F0F4E3D85F4DEB3FAF80F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CD5DC4-5675-465C-A713-DE075C5506FB}"/>
      </w:docPartPr>
      <w:docPartBody>
        <w:p w:rsidR="00480F3C" w:rsidRDefault="00C100CF" w:rsidP="00C100CF">
          <w:pPr>
            <w:pStyle w:val="3DF0C42A2F0F4E3D85F4DEB3FAF80F11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C81EE10329B41F18C9E991FA4B9EF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DEE3E0-A562-4177-B442-821B91F121FD}"/>
      </w:docPartPr>
      <w:docPartBody>
        <w:p w:rsidR="00480F3C" w:rsidRDefault="00C100CF" w:rsidP="00C100CF">
          <w:pPr>
            <w:pStyle w:val="CC81EE10329B41F18C9E991FA4B9EFFD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7EBA309CFE8948CD96CE2B869E06D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C87815-0030-4C68-A23E-00CD54013D86}"/>
      </w:docPartPr>
      <w:docPartBody>
        <w:p w:rsidR="00480F3C" w:rsidRDefault="00C100CF" w:rsidP="00C100CF">
          <w:pPr>
            <w:pStyle w:val="7EBA309CFE8948CD96CE2B869E06D4C9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63270D14B63F402590B8A8C710A11B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5FAA3F-D3AE-4083-8EC5-3EB7A8BF781B}"/>
      </w:docPartPr>
      <w:docPartBody>
        <w:p w:rsidR="00480F3C" w:rsidRDefault="00C100CF" w:rsidP="00C100CF">
          <w:pPr>
            <w:pStyle w:val="63270D14B63F402590B8A8C710A11B68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784328FD9D8D4EB69BAB837C511F84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39A573-ADE8-4C5B-B0F3-0A63861EB90C}"/>
      </w:docPartPr>
      <w:docPartBody>
        <w:p w:rsidR="00480F3C" w:rsidRDefault="00C100CF" w:rsidP="00C100CF">
          <w:pPr>
            <w:pStyle w:val="784328FD9D8D4EB69BAB837C511F846D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8185546B9238466D8FF163461E8B6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E1B037-6ACD-45D9-B751-BA86A5304070}"/>
      </w:docPartPr>
      <w:docPartBody>
        <w:p w:rsidR="00480F3C" w:rsidRDefault="00C100CF" w:rsidP="00C100CF">
          <w:pPr>
            <w:pStyle w:val="8185546B9238466D8FF163461E8B6D33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1D0579E05A4EDCB196C51053FFE5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433284-B610-4DE8-91A0-132F73004452}"/>
      </w:docPartPr>
      <w:docPartBody>
        <w:p w:rsidR="00480F3C" w:rsidRDefault="00C100CF" w:rsidP="00C100CF">
          <w:pPr>
            <w:pStyle w:val="F31D0579E05A4EDCB196C51053FFE5A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6E10411D60D46CC86EA06E1FA168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C292C9-9857-457B-9FDE-02F35E6374FE}"/>
      </w:docPartPr>
      <w:docPartBody>
        <w:p w:rsidR="00480F3C" w:rsidRDefault="00C100CF" w:rsidP="00C100CF">
          <w:pPr>
            <w:pStyle w:val="A6E10411D60D46CC86EA06E1FA16837B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0259411130B4D669DC05E72AC6625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0AFCA1-C972-4140-A4BA-A235209534F7}"/>
      </w:docPartPr>
      <w:docPartBody>
        <w:p w:rsidR="00480F3C" w:rsidRDefault="00C100CF" w:rsidP="00C100CF">
          <w:pPr>
            <w:pStyle w:val="70259411130B4D669DC05E72AC66256A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CE2992A0444AEC9FAED557A5F916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719749-0A6D-4885-AEB0-35FD0E3DFE7B}"/>
      </w:docPartPr>
      <w:docPartBody>
        <w:p w:rsidR="00480F3C" w:rsidRDefault="00C100CF" w:rsidP="00C100CF">
          <w:pPr>
            <w:pStyle w:val="9DCE2992A0444AEC9FAED557A5F91606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C50D4C4A244359B8A654EA15B538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F1B42-3032-436A-B32C-CEAE9FE1113C}"/>
      </w:docPartPr>
      <w:docPartBody>
        <w:p w:rsidR="00480F3C" w:rsidRDefault="00C100CF" w:rsidP="00C100CF">
          <w:pPr>
            <w:pStyle w:val="4EC50D4C4A244359B8A654EA15B5388E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6FA6938C59466F930C88C6FFE4A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D9AEA-0540-4E90-B90F-44F41F69431B}"/>
      </w:docPartPr>
      <w:docPartBody>
        <w:p w:rsidR="00480F3C" w:rsidRDefault="00C100CF" w:rsidP="00C100CF">
          <w:pPr>
            <w:pStyle w:val="A56FA6938C59466F930C88C6FFE4A466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3D347DFB3B14B4CB373126A48B797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8A66FB-6E45-4964-B111-D9F1E33E7434}"/>
      </w:docPartPr>
      <w:docPartBody>
        <w:p w:rsidR="00480F3C" w:rsidRDefault="00C100CF" w:rsidP="00C100CF">
          <w:pPr>
            <w:pStyle w:val="03D347DFB3B14B4CB373126A48B79725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04F39156AB4D48818CE2D7718CBC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34F069-6004-4041-8C67-4AFB6EEA2BE5}"/>
      </w:docPartPr>
      <w:docPartBody>
        <w:p w:rsidR="00480F3C" w:rsidRDefault="00C100CF" w:rsidP="00C100CF">
          <w:pPr>
            <w:pStyle w:val="C004F39156AB4D48818CE2D7718CBCA5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09D820219A4CF787603F57002EF6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F2ABF7-8DC9-4195-945A-3EFF3FFD5678}"/>
      </w:docPartPr>
      <w:docPartBody>
        <w:p w:rsidR="00480F3C" w:rsidRDefault="00C100CF" w:rsidP="00C100CF">
          <w:pPr>
            <w:pStyle w:val="1909D820219A4CF787603F57002EF6C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9309C91722F44F18B51034E9D7EFB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294545-2CA1-43E5-8286-18D449CA4BF0}"/>
      </w:docPartPr>
      <w:docPartBody>
        <w:p w:rsidR="00480F3C" w:rsidRDefault="00C100CF" w:rsidP="00C100CF">
          <w:pPr>
            <w:pStyle w:val="C9309C91722F44F18B51034E9D7EFB1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A226828FDE414DB1D580DCB22E0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1E96D3-9090-400F-81C2-B991B1B71118}"/>
      </w:docPartPr>
      <w:docPartBody>
        <w:p w:rsidR="00480F3C" w:rsidRDefault="00C100CF" w:rsidP="00C100CF">
          <w:pPr>
            <w:pStyle w:val="3FA226828FDE414DB1D580DCB22E06B8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6A5A5EECF24431FAAEF0D32B44CB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A133D1-ADD3-4460-9C76-D1F48443E134}"/>
      </w:docPartPr>
      <w:docPartBody>
        <w:p w:rsidR="00480F3C" w:rsidRDefault="00C100CF" w:rsidP="00C100CF">
          <w:pPr>
            <w:pStyle w:val="A6A5A5EECF24431FAAEF0D32B44CBFFE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B42D9EBD9F94F7789DD3B9EB8EA9B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7938F9-6335-4717-A410-22BEACBEA264}"/>
      </w:docPartPr>
      <w:docPartBody>
        <w:p w:rsidR="005C3270" w:rsidRDefault="00480F3C" w:rsidP="00480F3C">
          <w:pPr>
            <w:pStyle w:val="BB42D9EBD9F94F7789DD3B9EB8EA9B01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97C512F24A0447EB718F047041F88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4C591-7CE7-4CB4-A068-44B0C894FE79}"/>
      </w:docPartPr>
      <w:docPartBody>
        <w:p w:rsidR="005C3270" w:rsidRDefault="00480F3C" w:rsidP="00480F3C">
          <w:pPr>
            <w:pStyle w:val="A97C512F24A0447EB718F047041F88DC"/>
          </w:pPr>
          <w:r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CF"/>
    <w:rsid w:val="00480F3C"/>
    <w:rsid w:val="005C3270"/>
    <w:rsid w:val="00843932"/>
    <w:rsid w:val="009F7F1F"/>
    <w:rsid w:val="00C100CF"/>
    <w:rsid w:val="00D7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80F3C"/>
    <w:rPr>
      <w:color w:val="808080"/>
    </w:rPr>
  </w:style>
  <w:style w:type="paragraph" w:customStyle="1" w:styleId="C16DCD1E739B4049B8267648FCB66B4D">
    <w:name w:val="C16DCD1E739B4049B8267648FCB66B4D"/>
    <w:rsid w:val="00C100CF"/>
  </w:style>
  <w:style w:type="paragraph" w:customStyle="1" w:styleId="0DDDD166ED3A4DAFB38FF2B5DBC38594">
    <w:name w:val="0DDDD166ED3A4DAFB38FF2B5DBC38594"/>
    <w:rsid w:val="00C100CF"/>
  </w:style>
  <w:style w:type="paragraph" w:customStyle="1" w:styleId="F48AD29DB02A477F90FA7871B405EFAC">
    <w:name w:val="F48AD29DB02A477F90FA7871B405EFAC"/>
    <w:rsid w:val="00C100CF"/>
  </w:style>
  <w:style w:type="paragraph" w:customStyle="1" w:styleId="53CC89E3F02849D4898B766A0B33584E">
    <w:name w:val="53CC89E3F02849D4898B766A0B33584E"/>
    <w:rsid w:val="00C100CF"/>
  </w:style>
  <w:style w:type="paragraph" w:customStyle="1" w:styleId="EF8DD96F8C5B4CC69F151D7BB1B827A8">
    <w:name w:val="EF8DD96F8C5B4CC69F151D7BB1B827A8"/>
    <w:rsid w:val="00C100CF"/>
  </w:style>
  <w:style w:type="paragraph" w:customStyle="1" w:styleId="A39CD08218634096BF1363D9A27C4E7B">
    <w:name w:val="A39CD08218634096BF1363D9A27C4E7B"/>
    <w:rsid w:val="00C100CF"/>
  </w:style>
  <w:style w:type="paragraph" w:customStyle="1" w:styleId="EE542A1FB21343678268EC491FA786C5">
    <w:name w:val="EE542A1FB21343678268EC491FA786C5"/>
    <w:rsid w:val="00C100CF"/>
  </w:style>
  <w:style w:type="paragraph" w:customStyle="1" w:styleId="AF76304B5AFF4C3A9EE51F6620BA8D10">
    <w:name w:val="AF76304B5AFF4C3A9EE51F6620BA8D10"/>
    <w:rsid w:val="00C100CF"/>
  </w:style>
  <w:style w:type="paragraph" w:customStyle="1" w:styleId="3DF0C42A2F0F4E3D85F4DEB3FAF80F11">
    <w:name w:val="3DF0C42A2F0F4E3D85F4DEB3FAF80F11"/>
    <w:rsid w:val="00C100CF"/>
  </w:style>
  <w:style w:type="paragraph" w:customStyle="1" w:styleId="CC81EE10329B41F18C9E991FA4B9EFFD">
    <w:name w:val="CC81EE10329B41F18C9E991FA4B9EFFD"/>
    <w:rsid w:val="00C100CF"/>
  </w:style>
  <w:style w:type="paragraph" w:customStyle="1" w:styleId="7EBA309CFE8948CD96CE2B869E06D4C9">
    <w:name w:val="7EBA309CFE8948CD96CE2B869E06D4C9"/>
    <w:rsid w:val="00C100CF"/>
  </w:style>
  <w:style w:type="paragraph" w:customStyle="1" w:styleId="63270D14B63F402590B8A8C710A11B68">
    <w:name w:val="63270D14B63F402590B8A8C710A11B68"/>
    <w:rsid w:val="00C100CF"/>
  </w:style>
  <w:style w:type="paragraph" w:customStyle="1" w:styleId="784328FD9D8D4EB69BAB837C511F846D">
    <w:name w:val="784328FD9D8D4EB69BAB837C511F846D"/>
    <w:rsid w:val="00C100CF"/>
  </w:style>
  <w:style w:type="paragraph" w:customStyle="1" w:styleId="8185546B9238466D8FF163461E8B6D33">
    <w:name w:val="8185546B9238466D8FF163461E8B6D33"/>
    <w:rsid w:val="00C100CF"/>
  </w:style>
  <w:style w:type="paragraph" w:customStyle="1" w:styleId="F31D0579E05A4EDCB196C51053FFE5AD">
    <w:name w:val="F31D0579E05A4EDCB196C51053FFE5AD"/>
    <w:rsid w:val="00C100CF"/>
  </w:style>
  <w:style w:type="paragraph" w:customStyle="1" w:styleId="A6E10411D60D46CC86EA06E1FA16837B">
    <w:name w:val="A6E10411D60D46CC86EA06E1FA16837B"/>
    <w:rsid w:val="00C100CF"/>
  </w:style>
  <w:style w:type="paragraph" w:customStyle="1" w:styleId="70259411130B4D669DC05E72AC66256A">
    <w:name w:val="70259411130B4D669DC05E72AC66256A"/>
    <w:rsid w:val="00C100CF"/>
  </w:style>
  <w:style w:type="paragraph" w:customStyle="1" w:styleId="9DCE2992A0444AEC9FAED557A5F91606">
    <w:name w:val="9DCE2992A0444AEC9FAED557A5F91606"/>
    <w:rsid w:val="00C100CF"/>
  </w:style>
  <w:style w:type="paragraph" w:customStyle="1" w:styleId="4EC50D4C4A244359B8A654EA15B5388E">
    <w:name w:val="4EC50D4C4A244359B8A654EA15B5388E"/>
    <w:rsid w:val="00C100CF"/>
  </w:style>
  <w:style w:type="paragraph" w:customStyle="1" w:styleId="A56FA6938C59466F930C88C6FFE4A466">
    <w:name w:val="A56FA6938C59466F930C88C6FFE4A466"/>
    <w:rsid w:val="00C100CF"/>
  </w:style>
  <w:style w:type="paragraph" w:customStyle="1" w:styleId="03D347DFB3B14B4CB373126A48B79725">
    <w:name w:val="03D347DFB3B14B4CB373126A48B79725"/>
    <w:rsid w:val="00C100CF"/>
  </w:style>
  <w:style w:type="paragraph" w:customStyle="1" w:styleId="C004F39156AB4D48818CE2D7718CBCA5">
    <w:name w:val="C004F39156AB4D48818CE2D7718CBCA5"/>
    <w:rsid w:val="00C100CF"/>
  </w:style>
  <w:style w:type="paragraph" w:customStyle="1" w:styleId="1909D820219A4CF787603F57002EF6CD">
    <w:name w:val="1909D820219A4CF787603F57002EF6CD"/>
    <w:rsid w:val="00C100CF"/>
  </w:style>
  <w:style w:type="paragraph" w:customStyle="1" w:styleId="C9309C91722F44F18B51034E9D7EFB1F">
    <w:name w:val="C9309C91722F44F18B51034E9D7EFB1F"/>
    <w:rsid w:val="00C100CF"/>
  </w:style>
  <w:style w:type="paragraph" w:customStyle="1" w:styleId="3FA226828FDE414DB1D580DCB22E06B8">
    <w:name w:val="3FA226828FDE414DB1D580DCB22E06B8"/>
    <w:rsid w:val="00C100CF"/>
  </w:style>
  <w:style w:type="paragraph" w:customStyle="1" w:styleId="A6A5A5EECF24431FAAEF0D32B44CBFFE">
    <w:name w:val="A6A5A5EECF24431FAAEF0D32B44CBFFE"/>
    <w:rsid w:val="00C100CF"/>
  </w:style>
  <w:style w:type="paragraph" w:customStyle="1" w:styleId="BB42D9EBD9F94F7789DD3B9EB8EA9B01">
    <w:name w:val="BB42D9EBD9F94F7789DD3B9EB8EA9B01"/>
    <w:rsid w:val="00480F3C"/>
  </w:style>
  <w:style w:type="paragraph" w:customStyle="1" w:styleId="A97C512F24A0447EB718F047041F88DC">
    <w:name w:val="A97C512F24A0447EB718F047041F88DC"/>
    <w:rsid w:val="00480F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1648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Twarowska</dc:creator>
  <cp:keywords/>
  <dc:description/>
  <cp:lastModifiedBy>Iwona Twarowska</cp:lastModifiedBy>
  <cp:revision>7</cp:revision>
  <dcterms:created xsi:type="dcterms:W3CDTF">2023-09-14T12:37:00Z</dcterms:created>
  <dcterms:modified xsi:type="dcterms:W3CDTF">2023-09-19T07:02:00Z</dcterms:modified>
</cp:coreProperties>
</file>