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52E5" w14:textId="77777777" w:rsidR="006073A6" w:rsidRPr="00D34E16" w:rsidRDefault="006073A6" w:rsidP="006073A6">
      <w:pPr>
        <w:jc w:val="center"/>
        <w:rPr>
          <w:rFonts w:ascii="Lato" w:hAnsi="Lato"/>
        </w:rPr>
      </w:pPr>
      <w:bookmarkStart w:id="0" w:name="_GoBack"/>
      <w:bookmarkEnd w:id="0"/>
      <w:r w:rsidRPr="00D34E16">
        <w:rPr>
          <w:rFonts w:ascii="Lato" w:hAnsi="Lato"/>
          <w:b/>
          <w:sz w:val="28"/>
        </w:rPr>
        <w:t xml:space="preserve">Oświadczenie uczestnika Programu Erasmus+ o wyrażeniu zgody </w:t>
      </w:r>
      <w:r w:rsidRPr="00D34E16">
        <w:rPr>
          <w:rFonts w:ascii="Lato" w:hAnsi="Lato"/>
          <w:b/>
          <w:sz w:val="28"/>
        </w:rPr>
        <w:br/>
        <w:t>na przetwarzanie danych osobowych</w:t>
      </w:r>
    </w:p>
    <w:p w14:paraId="03E9E00E" w14:textId="77777777" w:rsidR="006073A6" w:rsidRPr="00D34E16" w:rsidRDefault="006073A6" w:rsidP="006073A6">
      <w:pPr>
        <w:rPr>
          <w:rFonts w:ascii="Lato" w:hAnsi="Lato"/>
        </w:rPr>
      </w:pPr>
    </w:p>
    <w:p w14:paraId="3E4529CA" w14:textId="7A4D1AB3" w:rsidR="006073A6" w:rsidRPr="00D34E16" w:rsidRDefault="006073A6" w:rsidP="006073A6">
      <w:pPr>
        <w:ind w:firstLine="708"/>
        <w:jc w:val="both"/>
        <w:rPr>
          <w:rFonts w:ascii="Lato" w:hAnsi="Lato"/>
          <w:spacing w:val="-4"/>
          <w:sz w:val="24"/>
          <w:szCs w:val="24"/>
        </w:rPr>
      </w:pPr>
      <w:r w:rsidRPr="00D34E16">
        <w:rPr>
          <w:rFonts w:ascii="Lato" w:hAnsi="Lato"/>
          <w:spacing w:val="-4"/>
          <w:sz w:val="24"/>
          <w:szCs w:val="24"/>
        </w:rPr>
        <w:t>Wyrażam zgodę na przetwarzanie moich danych osobowych przez Zespół ds.</w:t>
      </w:r>
      <w:r w:rsidR="00F028AA">
        <w:rPr>
          <w:rFonts w:ascii="Lato" w:hAnsi="Lato"/>
          <w:spacing w:val="-4"/>
          <w:sz w:val="24"/>
          <w:szCs w:val="24"/>
        </w:rPr>
        <w:t xml:space="preserve"> </w:t>
      </w:r>
      <w:r w:rsidRPr="00D34E16">
        <w:rPr>
          <w:rFonts w:ascii="Lato" w:hAnsi="Lato"/>
          <w:spacing w:val="-4"/>
          <w:sz w:val="24"/>
          <w:szCs w:val="24"/>
        </w:rPr>
        <w:t xml:space="preserve">Współpracy z Zagranicą w Akademii Wychowania Fizycznego Józefa Piłsudskiego w Warszawie w celu rekrutacji, wsparcia, obsługi i promocji wyjazdu na studia/wyjazd na praktykę w ramach Programu Erasmus+, zgodnie z przepisami </w:t>
      </w:r>
      <w:r w:rsidRPr="00D34E16">
        <w:rPr>
          <w:rFonts w:ascii="Lato" w:eastAsia="Times New Roman" w:hAnsi="Lato" w:cs="Times New Roman"/>
          <w:spacing w:val="-4"/>
          <w:sz w:val="24"/>
          <w:szCs w:val="24"/>
          <w:lang w:eastAsia="pl-PL"/>
        </w:rPr>
        <w:t>ogólnego rozporządzenia o ochronie danych osobowych z 27 kwietnia 2016 r. w sprawie ochrony osób fizycznych w związku z przetwarzaniem danych osobowych i w sprawie swobodnego przepływu takich danych oraz uchylenia dyrektywy 95/46/WE (RODO).</w:t>
      </w:r>
    </w:p>
    <w:p w14:paraId="4CDD9C80" w14:textId="77777777" w:rsidR="005A219A" w:rsidRPr="005A219A" w:rsidRDefault="006073A6" w:rsidP="005A219A">
      <w:pPr>
        <w:jc w:val="both"/>
        <w:rPr>
          <w:rFonts w:ascii="Lato" w:hAnsi="Lato"/>
          <w:sz w:val="24"/>
          <w:szCs w:val="24"/>
        </w:rPr>
      </w:pPr>
      <w:r w:rsidRPr="00D34E16">
        <w:rPr>
          <w:rFonts w:ascii="Lato" w:hAnsi="Lato"/>
          <w:sz w:val="24"/>
          <w:szCs w:val="24"/>
        </w:rPr>
        <w:tab/>
      </w:r>
      <w:r w:rsidR="005A219A" w:rsidRPr="005A219A">
        <w:rPr>
          <w:rFonts w:ascii="Lato" w:hAnsi="Lato"/>
          <w:sz w:val="24"/>
          <w:szCs w:val="24"/>
        </w:rPr>
        <w:t>Podanie danych osobowych jest dobrowolne, ale odmowa ich podania jest równoznaczna z brakiem możliwości rozpoczęcia i udziału w procesie rekrutacji w ramach programu Erasmus+ w Akademii Wychowania Fizycznego Józefa Piłsudskiego w Warszawie (AWF Warszawa).</w:t>
      </w:r>
    </w:p>
    <w:p w14:paraId="282C4C4E" w14:textId="08FE2E65" w:rsidR="006073A6" w:rsidRPr="00D34E16" w:rsidRDefault="006073A6" w:rsidP="005215F2">
      <w:pPr>
        <w:jc w:val="both"/>
        <w:rPr>
          <w:rFonts w:ascii="Lato" w:hAnsi="Lato"/>
          <w:sz w:val="24"/>
          <w:szCs w:val="24"/>
        </w:rPr>
      </w:pPr>
    </w:p>
    <w:p w14:paraId="467824D4" w14:textId="77777777" w:rsidR="006073A6" w:rsidRPr="00D34E16" w:rsidRDefault="006073A6" w:rsidP="006073A6">
      <w:pPr>
        <w:jc w:val="both"/>
        <w:rPr>
          <w:rFonts w:ascii="Lato" w:hAnsi="Lato"/>
          <w:sz w:val="24"/>
          <w:szCs w:val="24"/>
        </w:rPr>
      </w:pPr>
    </w:p>
    <w:p w14:paraId="0A29A05A" w14:textId="77777777" w:rsidR="006073A6" w:rsidRPr="00D34E16" w:rsidRDefault="006073A6" w:rsidP="006073A6">
      <w:pPr>
        <w:rPr>
          <w:rFonts w:ascii="Lato" w:hAnsi="Lato"/>
        </w:rPr>
      </w:pPr>
      <w:r w:rsidRPr="00D34E16">
        <w:rPr>
          <w:rFonts w:ascii="Lato" w:hAnsi="Lato"/>
        </w:rPr>
        <w:t>…………………………….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………………………………………</w:t>
      </w:r>
    </w:p>
    <w:p w14:paraId="79F94D2C" w14:textId="77777777" w:rsidR="006073A6" w:rsidRPr="00D34E16" w:rsidRDefault="006073A6" w:rsidP="006073A6">
      <w:pPr>
        <w:ind w:left="5664" w:hanging="5664"/>
        <w:rPr>
          <w:rFonts w:ascii="Lato" w:hAnsi="Lato"/>
        </w:rPr>
      </w:pPr>
      <w:r w:rsidRPr="00D34E16">
        <w:rPr>
          <w:rFonts w:ascii="Lato" w:hAnsi="Lato"/>
        </w:rPr>
        <w:t xml:space="preserve">Miejscowość, data </w:t>
      </w:r>
      <w:r w:rsidRPr="00D34E16">
        <w:rPr>
          <w:rFonts w:ascii="Lato" w:hAnsi="Lato"/>
        </w:rPr>
        <w:tab/>
      </w:r>
      <w:r w:rsidRPr="00D34E16">
        <w:rPr>
          <w:rFonts w:ascii="Lato" w:hAnsi="Lato"/>
        </w:rPr>
        <w:tab/>
        <w:t>Czytelny podpis osoby wypełniającej formularz aplikacyjny</w:t>
      </w:r>
    </w:p>
    <w:p w14:paraId="5645893D" w14:textId="77777777" w:rsidR="006A6F6A" w:rsidRDefault="006A6F6A"/>
    <w:sectPr w:rsidR="006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778"/>
    <w:multiLevelType w:val="hybridMultilevel"/>
    <w:tmpl w:val="4AE81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0"/>
    <w:rsid w:val="00071F1D"/>
    <w:rsid w:val="005058C9"/>
    <w:rsid w:val="005215F2"/>
    <w:rsid w:val="005A219A"/>
    <w:rsid w:val="006073A6"/>
    <w:rsid w:val="006A6F6A"/>
    <w:rsid w:val="00AE7E30"/>
    <w:rsid w:val="00C46DF8"/>
    <w:rsid w:val="00CF1A70"/>
    <w:rsid w:val="00D34E16"/>
    <w:rsid w:val="00F028AA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7ED4"/>
  <w15:chartTrackingRefBased/>
  <w15:docId w15:val="{713299A5-D66B-4A08-9060-76A48F7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2</cp:revision>
  <dcterms:created xsi:type="dcterms:W3CDTF">2026-06-23T06:02:00Z</dcterms:created>
  <dcterms:modified xsi:type="dcterms:W3CDTF">2026-06-23T06:02:00Z</dcterms:modified>
</cp:coreProperties>
</file>