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E9" w:rsidRDefault="003837E9" w:rsidP="003837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pl-PL"/>
        </w:rPr>
      </w:pPr>
      <w:bookmarkStart w:id="0" w:name="_GoBack"/>
      <w:bookmarkEnd w:id="0"/>
    </w:p>
    <w:p w:rsidR="003837E9" w:rsidRPr="003837E9" w:rsidRDefault="003837E9" w:rsidP="003837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28"/>
          <w:szCs w:val="28"/>
          <w:lang w:eastAsia="pl-PL"/>
        </w:rPr>
      </w:pPr>
      <w:r w:rsidRPr="003837E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>FORMULARZ REJESTRACYJNY</w:t>
      </w:r>
      <w:r w:rsidR="00A02BA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 xml:space="preserve">- </w:t>
      </w:r>
      <w:r w:rsidRPr="003837E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>WYDZIAŁ REHABILITACJI</w:t>
      </w:r>
      <w:r w:rsidRPr="003837E9">
        <w:rPr>
          <w:rFonts w:ascii="Times New Roman" w:eastAsia="Times New Roman" w:hAnsi="Times New Roman" w:cs="Times New Roman"/>
          <w:color w:val="00000A"/>
          <w:sz w:val="28"/>
          <w:szCs w:val="28"/>
          <w:lang w:eastAsia="pl-PL"/>
        </w:rPr>
        <w:t> </w:t>
      </w:r>
    </w:p>
    <w:p w:rsidR="003837E9" w:rsidRPr="003837E9" w:rsidRDefault="003837E9" w:rsidP="003837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837E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Deklaruję udział w szkoleniach (wybrany zaznacz krzyżykiem):</w:t>
      </w:r>
      <w:r w:rsidRPr="003837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</w:p>
    <w:p w:rsidR="003837E9" w:rsidRPr="003837E9" w:rsidRDefault="003837E9" w:rsidP="003837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837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</w:p>
    <w:p w:rsidR="00A02BAF" w:rsidRPr="00EC081D" w:rsidRDefault="002F10E1" w:rsidP="00A02B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127000</wp:posOffset>
                </wp:positionV>
                <wp:extent cx="190500" cy="247650"/>
                <wp:effectExtent l="9525" t="5715" r="952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AF" w:rsidRDefault="00A02BAF" w:rsidP="00A02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10pt;width: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">
                <v:textbox>
                  <w:txbxContent>
                    <w:p w:rsidR="00A02BAF" w:rsidRDefault="00A02BAF" w:rsidP="00A02BAF"/>
                  </w:txbxContent>
                </v:textbox>
              </v:shape>
            </w:pict>
          </mc:Fallback>
        </mc:AlternateContent>
      </w:r>
      <w:r w:rsidR="00A02BAF" w:rsidRPr="00EC081D">
        <w:rPr>
          <w:rFonts w:ascii="Times New Roman" w:eastAsia="Times New Roman" w:hAnsi="Times New Roman" w:cs="Times New Roman"/>
          <w:color w:val="00000A"/>
          <w:lang w:eastAsia="pl-PL"/>
        </w:rPr>
        <w:t> </w:t>
      </w:r>
    </w:p>
    <w:p w:rsidR="00A02BAF" w:rsidRDefault="00A02BAF" w:rsidP="00A02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</w:t>
      </w:r>
      <w:r w:rsidRPr="003837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Kurs FM1 (Funkcjonalna Mobilizacja) + warsztaty </w:t>
      </w:r>
      <w:r w:rsidRPr="003837E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Komunikacji z pacjentem </w:t>
      </w:r>
      <w:r w:rsidRPr="003837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+ zadania projektowe</w:t>
      </w:r>
    </w:p>
    <w:p w:rsidR="00A02BAF" w:rsidRPr="00EC081D" w:rsidRDefault="00A02BAF" w:rsidP="00A02BAF">
      <w:pPr>
        <w:spacing w:after="0" w:line="240" w:lineRule="auto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A"/>
          <w:lang w:eastAsia="pl-PL"/>
        </w:rPr>
        <w:t xml:space="preserve"> </w:t>
      </w:r>
      <w:r w:rsidR="002F10E1">
        <w:rPr>
          <w:rFonts w:ascii="Times New Roman" w:eastAsia="Times New Roman" w:hAnsi="Times New Roman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143510</wp:posOffset>
                </wp:positionV>
                <wp:extent cx="190500" cy="228600"/>
                <wp:effectExtent l="952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AF" w:rsidRDefault="00A02BAF" w:rsidP="00A02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5pt;margin-top:11.3pt;width: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v2KQIAAFY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">
                <v:textbox>
                  <w:txbxContent>
                    <w:p w:rsidR="00A02BAF" w:rsidRDefault="00A02BAF" w:rsidP="00A02BAF"/>
                  </w:txbxContent>
                </v:textbox>
              </v:shape>
            </w:pict>
          </mc:Fallback>
        </mc:AlternateContent>
      </w:r>
      <w:r w:rsidRPr="00EC081D">
        <w:rPr>
          <w:rFonts w:ascii="Times New Roman" w:eastAsia="Times New Roman" w:hAnsi="Times New Roman" w:cs="Times New Roman"/>
          <w:color w:val="00000A"/>
          <w:lang w:eastAsia="pl-PL"/>
        </w:rPr>
        <w:t> </w:t>
      </w:r>
    </w:p>
    <w:p w:rsidR="00A02BAF" w:rsidRPr="00EC081D" w:rsidRDefault="00A02BAF" w:rsidP="00A02BAF">
      <w:pPr>
        <w:spacing w:after="0" w:line="240" w:lineRule="auto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</w:t>
      </w:r>
      <w:r w:rsidRPr="003837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Kurs Anatomii prosektoryjnej + warsztaty </w:t>
      </w:r>
      <w:r w:rsidRPr="003837E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Komunikacji z pacjentem </w:t>
      </w:r>
      <w:r w:rsidRPr="003837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+ zadania projektowe </w:t>
      </w:r>
    </w:p>
    <w:p w:rsidR="003837E9" w:rsidRPr="003837E9" w:rsidRDefault="003837E9" w:rsidP="003837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3837E9" w:rsidRPr="003837E9" w:rsidRDefault="003837E9" w:rsidP="003837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3837E9" w:rsidRPr="003837E9" w:rsidRDefault="003837E9" w:rsidP="003837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837E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Dane wspólne</w:t>
      </w:r>
      <w:r w:rsidRPr="003837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</w:p>
    <w:tbl>
      <w:tblPr>
        <w:tblW w:w="963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732"/>
      </w:tblGrid>
      <w:tr w:rsidR="003837E9" w:rsidRPr="003837E9" w:rsidTr="003837E9">
        <w:trPr>
          <w:trHeight w:val="454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Lp.</w:t>
            </w: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Nazwa </w:t>
            </w: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3837E9" w:rsidRPr="003837E9" w:rsidTr="001E5CDF">
        <w:trPr>
          <w:trHeight w:val="331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8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Tytuł projektu: IMPULS DO DOSKONAŁOŚCI - NA DRODZE DO ROZWOJU</w:t>
            </w: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3837E9" w:rsidRPr="003837E9" w:rsidTr="001E5CDF">
        <w:trPr>
          <w:trHeight w:val="295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2 </w:t>
            </w:r>
          </w:p>
        </w:tc>
        <w:tc>
          <w:tcPr>
            <w:tcW w:w="8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Nr umowy:</w:t>
            </w: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</w:t>
            </w:r>
            <w:r w:rsidRPr="003837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nr POWR.03.05.00-00-Z216/18</w:t>
            </w: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3837E9" w:rsidRPr="003837E9" w:rsidTr="003837E9">
        <w:trPr>
          <w:trHeight w:val="454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</w:t>
            </w:r>
          </w:p>
        </w:tc>
        <w:tc>
          <w:tcPr>
            <w:tcW w:w="8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Program Operacyjny Wiedza Edukacja Rozwój, Oś III Szkolnictwo wyższe dla gospodarki i rozwoju</w:t>
            </w: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</w:tbl>
    <w:p w:rsidR="003837E9" w:rsidRPr="003837E9" w:rsidRDefault="003837E9" w:rsidP="003837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837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</w:p>
    <w:p w:rsidR="003837E9" w:rsidRPr="003837E9" w:rsidRDefault="003837E9" w:rsidP="003837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837E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Dane uczestników projektów, którzy otrzymują wsparcie w ramach POWER</w:t>
      </w:r>
      <w:r w:rsidRPr="003837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</w:p>
    <w:p w:rsidR="003837E9" w:rsidRPr="003837E9" w:rsidRDefault="003837E9" w:rsidP="003837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3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095"/>
      </w:tblGrid>
      <w:tr w:rsidR="003837E9" w:rsidRPr="003837E9" w:rsidTr="003837E9">
        <w:trPr>
          <w:trHeight w:val="45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Nazwa</w:t>
            </w: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3837E9" w:rsidRPr="003837E9" w:rsidTr="003837E9">
        <w:trPr>
          <w:trHeight w:val="450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 studenta</w:t>
            </w:r>
            <w:r w:rsidRPr="0038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Imię (imiona)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Nazwisko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PESEL </w:t>
            </w:r>
          </w:p>
        </w:tc>
      </w:tr>
      <w:tr w:rsidR="003837E9" w:rsidRPr="003837E9" w:rsidTr="003837E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Wydział/rok studiów/semestr </w:t>
            </w:r>
          </w:p>
        </w:tc>
      </w:tr>
      <w:tr w:rsidR="003837E9" w:rsidRPr="003837E9" w:rsidTr="003837E9">
        <w:trPr>
          <w:trHeight w:val="450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</w:t>
            </w:r>
            <w:r w:rsidRPr="0038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Województwo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Powiat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Gmina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Miejscowość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Ulica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Nr budynku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Nr lokalu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Kod pocztowy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Telefon kontaktowy </w:t>
            </w:r>
          </w:p>
        </w:tc>
      </w:tr>
      <w:tr w:rsidR="003837E9" w:rsidRPr="003837E9" w:rsidTr="003837E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7E9" w:rsidRPr="003837E9" w:rsidRDefault="003837E9" w:rsidP="003837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Adres e-mail </w:t>
            </w:r>
          </w:p>
        </w:tc>
      </w:tr>
    </w:tbl>
    <w:p w:rsidR="003837E9" w:rsidRPr="003837E9" w:rsidRDefault="003837E9" w:rsidP="003837E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3837E9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 </w:t>
      </w:r>
    </w:p>
    <w:p w:rsidR="003837E9" w:rsidRPr="003837E9" w:rsidRDefault="003837E9" w:rsidP="003837E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3837E9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t> </w:t>
      </w:r>
    </w:p>
    <w:p w:rsidR="003837E9" w:rsidRPr="003837E9" w:rsidRDefault="003837E9" w:rsidP="003837E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3837E9">
        <w:rPr>
          <w:rFonts w:ascii="Calibri" w:eastAsia="Times New Roman" w:hAnsi="Calibri" w:cs="Segoe UI"/>
          <w:color w:val="000000"/>
          <w:sz w:val="24"/>
          <w:szCs w:val="24"/>
          <w:lang w:eastAsia="pl-PL"/>
        </w:rPr>
        <w:lastRenderedPageBreak/>
        <w:t> </w:t>
      </w:r>
    </w:p>
    <w:p w:rsidR="003837E9" w:rsidRPr="003837E9" w:rsidRDefault="003837E9" w:rsidP="003837E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38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Ja, niżej podpisany/a oświadczam, że: </w:t>
      </w:r>
      <w:r w:rsidRPr="00383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837E9" w:rsidRPr="003837E9" w:rsidRDefault="003837E9" w:rsidP="003837E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3837E9">
        <w:rPr>
          <w:rFonts w:ascii="Calibri" w:eastAsia="Times New Roman" w:hAnsi="Calibri" w:cs="Segoe UI"/>
          <w:color w:val="000000"/>
          <w:lang w:eastAsia="pl-PL"/>
        </w:rPr>
        <w:t> </w:t>
      </w:r>
    </w:p>
    <w:p w:rsidR="001E5CDF" w:rsidRPr="001E5CDF" w:rsidRDefault="003837E9" w:rsidP="001E5CDF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Zapoznałem/am się z zasadami rekrutacji oraz udziału w Projekcie zawartymi w Regulaminie, akceptuję wszystkie postanowienia ww. Regulaminu oraz spełniam kryteria uczestnictwa w projekcie określone w ww. Regulaminie. </w:t>
      </w:r>
    </w:p>
    <w:p w:rsidR="001E5CDF" w:rsidRPr="001E5CDF" w:rsidRDefault="003837E9" w:rsidP="001E5CDF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Zostałem/am poinformowany/a, że projekt realizowany jest w ramach Osi priorytetowej III Szkolnictwo wyższe dla gospodarki i rozwoju Programu Operacyjnego Wiedza Edukacja Rozwój (POWR) 2014- 2020, Działanie Kompleksowe programy szkół wyższych na podstawie umowy o dofinansowanie nr POWR.03.05.00-00-Z216/18 współfinansowany ze środków Europejskiego Funduszu Społecznego. </w:t>
      </w:r>
    </w:p>
    <w:p w:rsidR="001E5CDF" w:rsidRPr="001E5CDF" w:rsidRDefault="003837E9" w:rsidP="001E5CDF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wolę dobrowolnego uczestnictwa w projekcie oraz zgodę na udział w postępowaniu rekrutacyjnym.  </w:t>
      </w:r>
    </w:p>
    <w:p w:rsidR="001E5CDF" w:rsidRPr="001E5CDF" w:rsidRDefault="003837E9" w:rsidP="001E5CDF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Deklaruję uczestnictwo w badaniach ankietowych oraz ewaluacyjnych na potrzeby Projektu.  </w:t>
      </w:r>
    </w:p>
    <w:p w:rsidR="003837E9" w:rsidRPr="001E5CDF" w:rsidRDefault="003837E9" w:rsidP="001E5CDF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pl-PL"/>
        </w:rPr>
      </w:pP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Zobowiązuję się do natychmiastowego informowania Realizatora Projektu o zmianie jakichkolwiek danych osobowych i kontaktowych wpisanych w deklaracji uczestnictwa w projekcie. </w:t>
      </w:r>
    </w:p>
    <w:p w:rsidR="003837E9" w:rsidRPr="003837E9" w:rsidRDefault="003837E9" w:rsidP="001E5CDF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383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837E9" w:rsidRPr="003837E9" w:rsidRDefault="003837E9" w:rsidP="001E5CDF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383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Uprzedzony/a o odpowiedzialności karnej za złożenie nieprawdziwego oświadczenia lub zatajenie prawdy niniejszym oświadczam, że dane zawarte w Formularzu rejestracyjnym są zgodne z prawdą</w:t>
      </w:r>
      <w:r w:rsidR="001E5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837E9" w:rsidRPr="003837E9" w:rsidRDefault="003837E9" w:rsidP="001E5CDF">
      <w:pPr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383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837E9" w:rsidRPr="003837E9" w:rsidTr="003837E9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…..………………………………………  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  </w:t>
            </w:r>
          </w:p>
        </w:tc>
      </w:tr>
      <w:tr w:rsidR="003837E9" w:rsidRPr="003837E9" w:rsidTr="003837E9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Miejscowość i data </w:t>
            </w:r>
            <w:r w:rsidRPr="0038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7E9" w:rsidRPr="003837E9" w:rsidRDefault="003837E9" w:rsidP="003837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3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Czytelny podpis uczestnika projektu </w:t>
            </w:r>
            <w:r w:rsidRPr="0038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84E21" w:rsidRDefault="00284E21"/>
    <w:sectPr w:rsidR="00284E21" w:rsidSect="003837E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20" w:rsidRDefault="00D31420" w:rsidP="003837E9">
      <w:pPr>
        <w:spacing w:after="0" w:line="240" w:lineRule="auto"/>
      </w:pPr>
      <w:r>
        <w:separator/>
      </w:r>
    </w:p>
  </w:endnote>
  <w:endnote w:type="continuationSeparator" w:id="0">
    <w:p w:rsidR="00D31420" w:rsidRDefault="00D31420" w:rsidP="0038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E9" w:rsidRDefault="003837E9" w:rsidP="003837E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color w:val="00000A"/>
        <w:sz w:val="18"/>
        <w:szCs w:val="18"/>
      </w:rPr>
    </w:pPr>
    <w:r>
      <w:rPr>
        <w:rStyle w:val="normaltextrun"/>
        <w:color w:val="00000A"/>
        <w:sz w:val="20"/>
        <w:szCs w:val="20"/>
      </w:rPr>
      <w:t>IMPULS DO DOSKONAŁOŚCI - NA DRODZE DO ROZWOJU,</w:t>
    </w:r>
    <w:r>
      <w:rPr>
        <w:rStyle w:val="eop"/>
        <w:color w:val="00000A"/>
        <w:sz w:val="20"/>
        <w:szCs w:val="20"/>
      </w:rPr>
      <w:t> </w:t>
    </w:r>
  </w:p>
  <w:p w:rsidR="003837E9" w:rsidRPr="003837E9" w:rsidRDefault="003837E9" w:rsidP="003837E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color w:val="00000A"/>
        <w:sz w:val="18"/>
        <w:szCs w:val="18"/>
      </w:rPr>
    </w:pPr>
    <w:r>
      <w:rPr>
        <w:rStyle w:val="normaltextrun"/>
        <w:color w:val="00000A"/>
        <w:sz w:val="20"/>
        <w:szCs w:val="20"/>
      </w:rPr>
      <w:t>nr umowy </w:t>
    </w:r>
    <w:r w:rsidRPr="0098762C">
      <w:rPr>
        <w:rStyle w:val="normaltextrun"/>
        <w:color w:val="00000A"/>
        <w:sz w:val="20"/>
        <w:szCs w:val="20"/>
      </w:rPr>
      <w:t>POWR.03.05.00</w:t>
    </w:r>
    <w:r>
      <w:rPr>
        <w:rStyle w:val="normaltextrun"/>
        <w:color w:val="00000A"/>
        <w:sz w:val="20"/>
        <w:szCs w:val="20"/>
      </w:rPr>
      <w:t>-00-Z216/18</w:t>
    </w:r>
  </w:p>
  <w:p w:rsidR="003837E9" w:rsidRDefault="00383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20" w:rsidRDefault="00D31420" w:rsidP="003837E9">
      <w:pPr>
        <w:spacing w:after="0" w:line="240" w:lineRule="auto"/>
      </w:pPr>
      <w:r>
        <w:separator/>
      </w:r>
    </w:p>
  </w:footnote>
  <w:footnote w:type="continuationSeparator" w:id="0">
    <w:p w:rsidR="00D31420" w:rsidRDefault="00D31420" w:rsidP="0038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E9" w:rsidRDefault="003837E9">
    <w:pPr>
      <w:pStyle w:val="Nagwek"/>
    </w:pPr>
    <w:r w:rsidRPr="003837E9">
      <w:rPr>
        <w:noProof/>
        <w:lang w:eastAsia="pl-PL"/>
      </w:rPr>
      <w:drawing>
        <wp:inline distT="0" distB="0" distL="0" distR="0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E9" w:rsidRPr="003837E9" w:rsidRDefault="003837E9" w:rsidP="003837E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color w:val="000000"/>
        <w:sz w:val="18"/>
        <w:szCs w:val="18"/>
      </w:rPr>
    </w:pPr>
    <w:r>
      <w:rPr>
        <w:rStyle w:val="normaltextrun"/>
        <w:rFonts w:ascii="Calibri" w:hAnsi="Calibri" w:cs="Segoe UI"/>
        <w:color w:val="000000"/>
        <w:sz w:val="18"/>
        <w:szCs w:val="18"/>
      </w:rPr>
      <w:t>Projekt współfinansowany ze środków Unii Europejskiej w ramach Europejskiego Funduszu Społecznego</w:t>
    </w:r>
    <w:r>
      <w:rPr>
        <w:rStyle w:val="eop"/>
        <w:rFonts w:ascii="Calibri" w:hAnsi="Calibri" w:cs="Segoe UI"/>
        <w:color w:val="000000"/>
        <w:sz w:val="18"/>
        <w:szCs w:val="18"/>
      </w:rPr>
      <w:t> </w:t>
    </w:r>
    <w:r w:rsidRPr="00EC081D">
      <w:rPr>
        <w:sz w:val="22"/>
        <w:szCs w:val="22"/>
        <w:lang w:eastAsia="ar-S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BCB"/>
    <w:multiLevelType w:val="multilevel"/>
    <w:tmpl w:val="50287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D3AF4"/>
    <w:multiLevelType w:val="multilevel"/>
    <w:tmpl w:val="A5CE7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11C6"/>
    <w:multiLevelType w:val="multilevel"/>
    <w:tmpl w:val="C7DC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743E5"/>
    <w:multiLevelType w:val="multilevel"/>
    <w:tmpl w:val="B2E80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26C4C"/>
    <w:multiLevelType w:val="multilevel"/>
    <w:tmpl w:val="6122B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E9"/>
    <w:rsid w:val="00071945"/>
    <w:rsid w:val="001E5CDF"/>
    <w:rsid w:val="00284E21"/>
    <w:rsid w:val="002F10E1"/>
    <w:rsid w:val="003837E9"/>
    <w:rsid w:val="004B5C85"/>
    <w:rsid w:val="00A02BAF"/>
    <w:rsid w:val="00AB3982"/>
    <w:rsid w:val="00D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41ACE-2532-45FF-B82B-85A4B3DE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8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837E9"/>
  </w:style>
  <w:style w:type="character" w:customStyle="1" w:styleId="eop">
    <w:name w:val="eop"/>
    <w:basedOn w:val="Domylnaczcionkaakapitu"/>
    <w:rsid w:val="003837E9"/>
  </w:style>
  <w:style w:type="character" w:customStyle="1" w:styleId="spellingerror">
    <w:name w:val="spellingerror"/>
    <w:basedOn w:val="Domylnaczcionkaakapitu"/>
    <w:rsid w:val="003837E9"/>
  </w:style>
  <w:style w:type="paragraph" w:styleId="Nagwek">
    <w:name w:val="header"/>
    <w:basedOn w:val="Normalny"/>
    <w:link w:val="NagwekZnak"/>
    <w:uiPriority w:val="99"/>
    <w:unhideWhenUsed/>
    <w:rsid w:val="003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7E9"/>
  </w:style>
  <w:style w:type="paragraph" w:styleId="Stopka">
    <w:name w:val="footer"/>
    <w:basedOn w:val="Normalny"/>
    <w:link w:val="StopkaZnak"/>
    <w:uiPriority w:val="99"/>
    <w:unhideWhenUsed/>
    <w:rsid w:val="003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7E9"/>
  </w:style>
  <w:style w:type="paragraph" w:styleId="Tekstdymka">
    <w:name w:val="Balloon Text"/>
    <w:basedOn w:val="Normalny"/>
    <w:link w:val="TekstdymkaZnak"/>
    <w:uiPriority w:val="99"/>
    <w:semiHidden/>
    <w:unhideWhenUsed/>
    <w:rsid w:val="003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7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17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25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Urszula Dolińska</cp:lastModifiedBy>
  <cp:revision>2</cp:revision>
  <dcterms:created xsi:type="dcterms:W3CDTF">2021-05-24T10:23:00Z</dcterms:created>
  <dcterms:modified xsi:type="dcterms:W3CDTF">2021-05-24T10:23:00Z</dcterms:modified>
</cp:coreProperties>
</file>