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6" w:rsidRPr="00C957CD" w:rsidRDefault="005E50F6" w:rsidP="005E50F6">
      <w:pPr>
        <w:rPr>
          <w:b/>
        </w:rPr>
      </w:pPr>
      <w:bookmarkStart w:id="0" w:name="_GoBack"/>
      <w:bookmarkEnd w:id="0"/>
      <w:r w:rsidRPr="005E50F6">
        <w:rPr>
          <w:b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BBA0EE2" wp14:editId="3BD9C1F4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1" name="Obraz 1" descr="LOGO A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W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0F6">
        <w:rPr>
          <w:b/>
        </w:rPr>
        <w:t>AKADEMIA</w:t>
      </w:r>
      <w:r w:rsidRPr="00C957CD">
        <w:rPr>
          <w:b/>
        </w:rPr>
        <w:t xml:space="preserve"> WYCHOWANIA FIZYCZNEGO </w:t>
      </w:r>
    </w:p>
    <w:p w:rsidR="005E50F6" w:rsidRDefault="005E50F6" w:rsidP="005E50F6">
      <w:pPr>
        <w:rPr>
          <w:b/>
        </w:rPr>
      </w:pPr>
      <w:r w:rsidRPr="00B970D7">
        <w:rPr>
          <w:b/>
        </w:rPr>
        <w:t>JÓZEF</w:t>
      </w:r>
      <w:r>
        <w:rPr>
          <w:b/>
        </w:rPr>
        <w:t xml:space="preserve">A PIŁSUDSKIEGO W WARSZAWIE </w:t>
      </w:r>
    </w:p>
    <w:p w:rsidR="001A2420" w:rsidRDefault="001A2420" w:rsidP="005E50F6">
      <w:pPr>
        <w:rPr>
          <w:b/>
        </w:rPr>
      </w:pPr>
    </w:p>
    <w:p w:rsidR="001A2420" w:rsidRDefault="001A2420" w:rsidP="005E50F6">
      <w:pPr>
        <w:rPr>
          <w:b/>
        </w:rPr>
      </w:pPr>
    </w:p>
    <w:p w:rsidR="001A2420" w:rsidRDefault="001A2420" w:rsidP="005E50F6">
      <w:pPr>
        <w:rPr>
          <w:b/>
        </w:rPr>
      </w:pPr>
    </w:p>
    <w:p w:rsidR="001A2420" w:rsidRDefault="001A2420" w:rsidP="001A2420">
      <w:pPr>
        <w:jc w:val="center"/>
        <w:rPr>
          <w:b/>
        </w:rPr>
      </w:pPr>
      <w:r>
        <w:rPr>
          <w:b/>
        </w:rPr>
        <w:t>WNIOSEK</w:t>
      </w:r>
    </w:p>
    <w:p w:rsidR="001A2420" w:rsidRPr="00B970D7" w:rsidRDefault="001A2420" w:rsidP="001A2420">
      <w:pPr>
        <w:jc w:val="center"/>
        <w:rPr>
          <w:b/>
        </w:rPr>
      </w:pPr>
      <w:r>
        <w:rPr>
          <w:b/>
        </w:rPr>
        <w:t>o przekazanie indywidualnej dotacji z Programu Erasmus+</w:t>
      </w:r>
    </w:p>
    <w:p w:rsidR="005E50F6" w:rsidRPr="00B970D7" w:rsidRDefault="005E50F6" w:rsidP="005E50F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Imię i nazwisko Uczestnika Programu</w:t>
            </w:r>
          </w:p>
          <w:p w:rsidR="001A2420" w:rsidRDefault="001A2420" w:rsidP="006A0589">
            <w:pPr>
              <w:spacing w:before="240" w:after="240"/>
            </w:pPr>
            <w:r>
              <w:t>(kierunek studiów i aktualny rok studiów)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Nr telefonu komórkowego oraz adres poczty elektronicznej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Nazwa uczelni zagranicznej do której wyjeżdża Uczestnik Programu (kraj, miasto)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Pożądany termin przekazania grantu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  <w:tcBorders>
              <w:bottom w:val="single" w:sz="4" w:space="0" w:color="auto"/>
            </w:tcBorders>
          </w:tcPr>
          <w:p w:rsidR="001A2420" w:rsidRDefault="001A2420" w:rsidP="006A0589">
            <w:pPr>
              <w:spacing w:before="240" w:after="240"/>
            </w:pPr>
            <w:r>
              <w:t>Kwota grantu w EUR (cyframi i słownie)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A2420" w:rsidRDefault="001A2420"/>
        </w:tc>
      </w:tr>
      <w:tr w:rsidR="006A0589" w:rsidTr="00FD597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9" w:rsidRDefault="006A0589" w:rsidP="006A0589">
            <w:pPr>
              <w:spacing w:before="240" w:after="240"/>
            </w:pPr>
            <w:r w:rsidRPr="001A2420">
              <w:rPr>
                <w:b/>
              </w:rPr>
              <w:t>Da</w:t>
            </w:r>
            <w:r>
              <w:rPr>
                <w:b/>
              </w:rPr>
              <w:t xml:space="preserve">ne dewizowego konta bankowego  w </w:t>
            </w:r>
            <w:r w:rsidRPr="001A2420">
              <w:rPr>
                <w:b/>
              </w:rPr>
              <w:t>walucie EUR</w:t>
            </w:r>
          </w:p>
        </w:tc>
      </w:tr>
      <w:tr w:rsidR="001A2420" w:rsidTr="001A2420">
        <w:tc>
          <w:tcPr>
            <w:tcW w:w="4606" w:type="dxa"/>
            <w:tcBorders>
              <w:top w:val="single" w:sz="4" w:space="0" w:color="auto"/>
            </w:tcBorders>
          </w:tcPr>
          <w:p w:rsidR="001A2420" w:rsidRDefault="001A2420" w:rsidP="006A0589">
            <w:pPr>
              <w:spacing w:before="240" w:after="240"/>
            </w:pPr>
            <w:r>
              <w:t>Nazwisko i imię oraz adres właściciela konta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1A2420" w:rsidRDefault="001A2420"/>
        </w:tc>
      </w:tr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Pełna nazwa banku, SWIFT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Adres banku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</w:tcPr>
          <w:p w:rsidR="001A2420" w:rsidRDefault="001A2420" w:rsidP="006A0589">
            <w:pPr>
              <w:spacing w:before="240" w:after="240"/>
            </w:pPr>
            <w:r>
              <w:t>Pełny numer konta (IBAN)</w:t>
            </w:r>
          </w:p>
        </w:tc>
        <w:tc>
          <w:tcPr>
            <w:tcW w:w="4606" w:type="dxa"/>
          </w:tcPr>
          <w:p w:rsidR="001A2420" w:rsidRDefault="001A2420"/>
        </w:tc>
      </w:tr>
      <w:tr w:rsidR="001A2420" w:rsidTr="001A2420">
        <w:tc>
          <w:tcPr>
            <w:tcW w:w="4606" w:type="dxa"/>
            <w:tcBorders>
              <w:bottom w:val="single" w:sz="4" w:space="0" w:color="auto"/>
            </w:tcBorders>
          </w:tcPr>
          <w:p w:rsidR="001A2420" w:rsidRDefault="001A2420" w:rsidP="006A0589">
            <w:pPr>
              <w:spacing w:before="240" w:after="240"/>
            </w:pPr>
            <w:r>
              <w:t>Inne niezbędne dane (w porozumieniu z Kwesturą AWF)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A2420" w:rsidRDefault="001A2420"/>
        </w:tc>
      </w:tr>
      <w:tr w:rsidR="006A0589" w:rsidTr="0075489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9" w:rsidRDefault="006A0589">
            <w:r w:rsidRPr="003E3FA1">
              <w:rPr>
                <w:b/>
              </w:rPr>
              <w:t>Zobowiązuję się do założenia konta bankowego w walucie EUR oraz dokonania pełnego rozliczenia grantu w terminie czterech tygodni od powrotu z uczelni zagrani cznej, tj. do dnia  ..............................</w:t>
            </w:r>
          </w:p>
        </w:tc>
      </w:tr>
      <w:tr w:rsidR="001A2420" w:rsidTr="001A2420">
        <w:tc>
          <w:tcPr>
            <w:tcW w:w="4606" w:type="dxa"/>
            <w:tcBorders>
              <w:top w:val="single" w:sz="4" w:space="0" w:color="auto"/>
            </w:tcBorders>
          </w:tcPr>
          <w:p w:rsidR="001A2420" w:rsidRDefault="003E3FA1" w:rsidP="006A0589">
            <w:pPr>
              <w:spacing w:before="240" w:after="240"/>
            </w:pPr>
            <w:r>
              <w:t>Podpis i data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1A2420" w:rsidRDefault="001A2420"/>
        </w:tc>
      </w:tr>
    </w:tbl>
    <w:p w:rsidR="00E12494" w:rsidRDefault="00E12494"/>
    <w:sectPr w:rsidR="00E1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F6"/>
    <w:rsid w:val="001A2420"/>
    <w:rsid w:val="003E3FA1"/>
    <w:rsid w:val="005E50F6"/>
    <w:rsid w:val="006A0589"/>
    <w:rsid w:val="00700BC9"/>
    <w:rsid w:val="00E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wf.edu.pl/download/awf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2014-10-07T12:01:00Z</dcterms:created>
  <dcterms:modified xsi:type="dcterms:W3CDTF">2014-10-07T12:01:00Z</dcterms:modified>
</cp:coreProperties>
</file>