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  <w:lang w:eastAsia="pl-PL"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107C7ABA" w:rsidR="00E17135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i/>
          <w:sz w:val="20"/>
          <w:szCs w:val="20"/>
        </w:rPr>
        <w:t xml:space="preserve">                                     </w:t>
      </w: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6B82EECC" w14:textId="3691E30C" w:rsidR="00A17D84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 xml:space="preserve">                                                             - WYJAZD NA</w:t>
      </w:r>
      <w:r w:rsidR="005B5753" w:rsidRPr="005B5753">
        <w:rPr>
          <w:rFonts w:ascii="Lato" w:hAnsi="Lato" w:cs="Calibri"/>
          <w:sz w:val="20"/>
          <w:szCs w:val="20"/>
        </w:rPr>
        <w:t xml:space="preserve"> </w:t>
      </w:r>
      <w:r w:rsidR="00A4530E">
        <w:rPr>
          <w:rFonts w:ascii="Lato" w:hAnsi="Lato" w:cs="Calibri"/>
          <w:sz w:val="20"/>
          <w:szCs w:val="20"/>
        </w:rPr>
        <w:t>STUDIA</w:t>
      </w:r>
      <w:r w:rsidR="00A17D84" w:rsidRPr="005B5753">
        <w:rPr>
          <w:rFonts w:ascii="Lato" w:hAnsi="Lato" w:cs="Calibri"/>
          <w:sz w:val="20"/>
          <w:szCs w:val="20"/>
        </w:rPr>
        <w:t xml:space="preserve">                                                            </w:t>
      </w:r>
      <w:r w:rsidRPr="005B5753">
        <w:rPr>
          <w:rFonts w:ascii="Lato" w:hAnsi="Lato" w:cs="Calibri"/>
          <w:sz w:val="20"/>
          <w:szCs w:val="20"/>
        </w:rPr>
        <w:t xml:space="preserve">             </w:t>
      </w: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4530E">
        <w:trPr>
          <w:trHeight w:val="794"/>
        </w:trPr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0BE1DDD4" w:rsidR="00054BD7" w:rsidRPr="00054BD7" w:rsidRDefault="00054BD7" w:rsidP="00A4530E">
            <w:pPr>
              <w:jc w:val="center"/>
              <w:rPr>
                <w:lang w:val="en-GB" w:eastAsia="pl-PL"/>
              </w:rPr>
            </w:pP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2713FDB5" w14:textId="49A1E45C" w:rsidR="00A17D84" w:rsidRDefault="00A17D84" w:rsidP="00875D94">
            <w:pPr>
              <w:pStyle w:val="Nagwek2"/>
              <w:rPr>
                <w:rFonts w:ascii="Lato" w:hAnsi="Lato"/>
                <w:b w:val="0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WNIOSKOWANY CZAS POBYTU NA STYPENDIUM</w:t>
            </w:r>
            <w:r w:rsidR="00A4530E" w:rsidRPr="00A4530E">
              <w:rPr>
                <w:rFonts w:ascii="Lato" w:hAnsi="Lato" w:cs="Calibri"/>
                <w:b w:val="0"/>
                <w:sz w:val="20"/>
                <w:szCs w:val="20"/>
              </w:rPr>
              <w:t xml:space="preserve"> </w:t>
            </w:r>
            <w:r w:rsidR="00A4530E" w:rsidRPr="00A4530E">
              <w:rPr>
                <w:rFonts w:ascii="Lato" w:hAnsi="Lato"/>
                <w:b w:val="0"/>
                <w:sz w:val="20"/>
                <w:szCs w:val="20"/>
              </w:rPr>
              <w:t>(niepotrzebne skreślić)</w:t>
            </w:r>
          </w:p>
          <w:p w14:paraId="772B4316" w14:textId="77777777" w:rsidR="00A4530E" w:rsidRPr="00A4530E" w:rsidRDefault="00A4530E" w:rsidP="00A4530E">
            <w:pPr>
              <w:rPr>
                <w:lang w:eastAsia="pl-PL"/>
              </w:rPr>
            </w:pPr>
          </w:p>
          <w:p w14:paraId="6A248A3F" w14:textId="51B9A358" w:rsidR="00A17D84" w:rsidRPr="00A17D84" w:rsidRDefault="00A4530E" w:rsidP="00A4530E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lang w:eastAsia="pl-PL"/>
              </w:rPr>
              <w:t>Semestr zimowy / semestr letni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61E11E68" w:rsidR="00A17D84" w:rsidRDefault="005B5753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NAZWA </w:t>
            </w:r>
            <w:r w:rsidR="00A4530E">
              <w:rPr>
                <w:rFonts w:ascii="Lato" w:hAnsi="Lato" w:cs="Calibri"/>
                <w:sz w:val="20"/>
                <w:szCs w:val="20"/>
              </w:rPr>
              <w:t>UCZELNI PARTNERSKIEJ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 w:rsidRPr="00A17D84">
              <w:rPr>
                <w:rFonts w:ascii="Lato" w:hAnsi="Lato" w:cs="Calibri"/>
                <w:sz w:val="20"/>
                <w:szCs w:val="20"/>
              </w:rPr>
              <w:t>:</w:t>
            </w:r>
          </w:p>
          <w:p w14:paraId="396332D7" w14:textId="77777777" w:rsidR="00A4530E" w:rsidRPr="00A4530E" w:rsidRDefault="00A4530E" w:rsidP="00A4530E">
            <w:pPr>
              <w:rPr>
                <w:lang w:eastAsia="pl-PL"/>
              </w:rPr>
            </w:pPr>
          </w:p>
          <w:p w14:paraId="3397C854" w14:textId="77777777" w:rsidR="00A4530E" w:rsidRDefault="00A4530E" w:rsidP="00A4530E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60ED1EA6" w14:textId="77777777" w:rsidR="00A4530E" w:rsidRDefault="00A4530E" w:rsidP="00A4530E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79EAEE33" w14:textId="598BFF69" w:rsidR="00A17D84" w:rsidRPr="00A17D84" w:rsidRDefault="00A4530E" w:rsidP="00A17D84">
            <w:pPr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  <w:p w14:paraId="6BD39D21" w14:textId="1B3D0722" w:rsidR="00A17D84" w:rsidRPr="00A17D84" w:rsidRDefault="00A17D84" w:rsidP="00877072">
            <w:pPr>
              <w:pStyle w:val="Nagwek2"/>
              <w:ind w:firstLine="180"/>
              <w:jc w:val="center"/>
            </w:pPr>
          </w:p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BB1E402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22850F2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Default="00E17135" w:rsidP="00877072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18749313" w14:textId="02EB64B5" w:rsidR="00E17135" w:rsidRPr="00E17135" w:rsidRDefault="00E17135" w:rsidP="0087707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( wydawana po złożeniu wniosku w Zespole Współpracy Z Zagranicą GG II</w:t>
            </w:r>
            <w:r w:rsidR="00A4530E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</w:t>
            </w:r>
            <w:r w:rsidR="00A4530E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pokój 319)</w:t>
            </w:r>
          </w:p>
          <w:p w14:paraId="755DC452" w14:textId="77777777" w:rsidR="00E17135" w:rsidRDefault="00E17135" w:rsidP="00E17135">
            <w:pPr>
              <w:rPr>
                <w:lang w:eastAsia="pl-PL"/>
              </w:rPr>
            </w:pPr>
          </w:p>
          <w:p w14:paraId="4C3B51DE" w14:textId="620BAFA2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038AC069" w14:textId="7D043503" w:rsidR="002D1884" w:rsidRPr="00A17D84" w:rsidRDefault="002D1884">
      <w:pPr>
        <w:rPr>
          <w:rFonts w:ascii="Lato" w:hAnsi="Lato"/>
        </w:rPr>
      </w:pPr>
      <w:bookmarkStart w:id="0" w:name="_GoBack"/>
      <w:bookmarkEnd w:id="0"/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4431EF"/>
    <w:rsid w:val="004A6CD5"/>
    <w:rsid w:val="004D2424"/>
    <w:rsid w:val="00501EC8"/>
    <w:rsid w:val="00533BDB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B062BB"/>
    <w:rsid w:val="00BB5678"/>
    <w:rsid w:val="00C246FF"/>
    <w:rsid w:val="00C75C1F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cp:lastPrinted>2023-02-20T14:27:00Z</cp:lastPrinted>
  <dcterms:created xsi:type="dcterms:W3CDTF">2024-02-21T08:57:00Z</dcterms:created>
  <dcterms:modified xsi:type="dcterms:W3CDTF">2024-02-21T08:57:00Z</dcterms:modified>
</cp:coreProperties>
</file>